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DB25E" w14:textId="5E3C2D93" w:rsidR="007142F7" w:rsidRPr="00CD4BC4" w:rsidRDefault="0019157B" w:rsidP="00CD4BC4">
      <w:pPr>
        <w:jc w:val="center"/>
        <w:rPr>
          <w:rFonts w:ascii="EEPF Korinna Regular" w:hAnsi="EEPF Korinna Regular"/>
          <w:b/>
          <w:bCs w:val="0"/>
          <w:lang w:val="fr-FR"/>
        </w:rPr>
      </w:pPr>
      <w:r w:rsidRPr="00CD4BC4">
        <w:rPr>
          <w:rFonts w:ascii="EEPF Korinna Regular" w:hAnsi="EEPF Korinna Regular"/>
          <w:b/>
          <w:bCs w:val="0"/>
          <w:lang w:val="fr-FR"/>
        </w:rPr>
        <w:t>COMMUNIQUE DU 1</w:t>
      </w:r>
      <w:r w:rsidR="000E3674" w:rsidRPr="00CD4BC4">
        <w:rPr>
          <w:rFonts w:ascii="EEPF Korinna Regular" w:hAnsi="EEPF Korinna Regular"/>
          <w:b/>
          <w:bCs w:val="0"/>
          <w:lang w:val="fr-FR"/>
        </w:rPr>
        <w:t>3</w:t>
      </w:r>
      <w:r w:rsidRPr="00CD4BC4">
        <w:rPr>
          <w:rFonts w:ascii="EEPF Korinna Regular" w:hAnsi="EEPF Korinna Regular"/>
          <w:b/>
          <w:bCs w:val="0"/>
          <w:lang w:val="fr-FR"/>
        </w:rPr>
        <w:t>7</w:t>
      </w:r>
      <w:r w:rsidRPr="00CD4BC4">
        <w:rPr>
          <w:rFonts w:ascii="EEPF Korinna Regular" w:hAnsi="EEPF Korinna Regular"/>
          <w:b/>
          <w:bCs w:val="0"/>
          <w:vertAlign w:val="superscript"/>
          <w:lang w:val="fr-FR"/>
        </w:rPr>
        <w:t>ème</w:t>
      </w:r>
      <w:r w:rsidRPr="00CD4BC4">
        <w:rPr>
          <w:rFonts w:ascii="EEPF Korinna Regular" w:hAnsi="EEPF Korinna Regular"/>
          <w:b/>
          <w:bCs w:val="0"/>
          <w:lang w:val="fr-FR"/>
        </w:rPr>
        <w:t xml:space="preserve"> SYNODE 2022</w:t>
      </w:r>
    </w:p>
    <w:p w14:paraId="66ED96DD" w14:textId="43C18F73" w:rsidR="0019157B" w:rsidRPr="00CD4BC4" w:rsidRDefault="0019157B" w:rsidP="00CD4BC4">
      <w:pPr>
        <w:jc w:val="center"/>
        <w:rPr>
          <w:rFonts w:ascii="EEPF Korinna Regular" w:hAnsi="EEPF Korinna Regular"/>
          <w:lang w:val="fr-FR"/>
        </w:rPr>
      </w:pPr>
    </w:p>
    <w:p w14:paraId="73A90F95" w14:textId="37C7BB0B" w:rsidR="0019157B" w:rsidRPr="00CD4BC4" w:rsidRDefault="0019157B" w:rsidP="00CD4BC4">
      <w:pPr>
        <w:jc w:val="center"/>
        <w:rPr>
          <w:rFonts w:ascii="EEPF Korinna Regular" w:hAnsi="EEPF Korinna Regular"/>
          <w:lang w:val="fr-FR"/>
        </w:rPr>
      </w:pPr>
    </w:p>
    <w:p w14:paraId="045F6ED7" w14:textId="5C2BD96A" w:rsidR="0019157B" w:rsidRPr="00CD4BC4" w:rsidRDefault="0019157B" w:rsidP="00CD4BC4">
      <w:pPr>
        <w:jc w:val="center"/>
        <w:rPr>
          <w:rFonts w:ascii="EEPF Korinna Regular" w:hAnsi="EEPF Korinna Regular"/>
          <w:lang w:val="fr-FR"/>
        </w:rPr>
      </w:pPr>
    </w:p>
    <w:p w14:paraId="64D40EA0" w14:textId="5DD913E9"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Le 137</w:t>
      </w:r>
      <w:r w:rsidRPr="00CD4BC4">
        <w:rPr>
          <w:rFonts w:ascii="EEPF Korinna Regular" w:hAnsi="EEPF Korinna Regular"/>
          <w:vertAlign w:val="superscript"/>
          <w:lang w:val="fr-FR"/>
        </w:rPr>
        <w:t>ème</w:t>
      </w:r>
      <w:r w:rsidRPr="00CD4BC4">
        <w:rPr>
          <w:rFonts w:ascii="EEPF Korinna Regular" w:hAnsi="EEPF Korinna Regular"/>
          <w:lang w:val="fr-FR"/>
        </w:rPr>
        <w:t xml:space="preserve"> synode de l’Église Protestante Mäòhi a tenu ses travaux au 2</w:t>
      </w:r>
      <w:r w:rsidRPr="00CD4BC4">
        <w:rPr>
          <w:rFonts w:ascii="EEPF Korinna Regular" w:hAnsi="EEPF Korinna Regular"/>
          <w:vertAlign w:val="superscript"/>
          <w:lang w:val="fr-FR"/>
        </w:rPr>
        <w:t>ème</w:t>
      </w:r>
      <w:r w:rsidRPr="00CD4BC4">
        <w:rPr>
          <w:rFonts w:ascii="EEPF Korinna Regular" w:hAnsi="EEPF Korinna Regular"/>
          <w:lang w:val="fr-FR"/>
        </w:rPr>
        <w:t xml:space="preserve"> Arrondissement, dans la </w:t>
      </w:r>
      <w:r w:rsidR="0096084D" w:rsidRPr="00CD4BC4">
        <w:rPr>
          <w:rFonts w:ascii="EEPF Korinna Regular" w:hAnsi="EEPF Korinna Regular"/>
          <w:lang w:val="fr-FR"/>
        </w:rPr>
        <w:t>c</w:t>
      </w:r>
      <w:r w:rsidRPr="00CD4BC4">
        <w:rPr>
          <w:rFonts w:ascii="EEPF Korinna Regular" w:hAnsi="EEPF Korinna Regular"/>
          <w:lang w:val="fr-FR"/>
        </w:rPr>
        <w:t>ommune de Faaa du samedi 23 au dimanche 31 juillet 2022.</w:t>
      </w:r>
    </w:p>
    <w:p w14:paraId="36420637" w14:textId="77777777" w:rsidR="000E3674" w:rsidRPr="00CD4BC4" w:rsidRDefault="000E3674" w:rsidP="00CD4BC4">
      <w:pPr>
        <w:jc w:val="both"/>
        <w:rPr>
          <w:rFonts w:ascii="EEPF Korinna Regular" w:hAnsi="EEPF Korinna Regular"/>
          <w:lang w:val="fr-FR"/>
        </w:rPr>
      </w:pPr>
    </w:p>
    <w:p w14:paraId="1DF529A6" w14:textId="6BDDB5E5"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 xml:space="preserve">Le culte d’ouverture a été célébré au </w:t>
      </w:r>
      <w:proofErr w:type="spellStart"/>
      <w:r w:rsidRPr="00CD4BC4">
        <w:rPr>
          <w:rFonts w:ascii="EEPF Korinna Regular" w:hAnsi="EEPF Korinna Regular"/>
          <w:lang w:val="fr-FR"/>
        </w:rPr>
        <w:t>lieu dit</w:t>
      </w:r>
      <w:proofErr w:type="spellEnd"/>
      <w:r w:rsidRPr="00CD4BC4">
        <w:rPr>
          <w:rFonts w:ascii="EEPF Korinna Regular" w:hAnsi="EEPF Korinna Regular"/>
          <w:lang w:val="fr-FR"/>
        </w:rPr>
        <w:t xml:space="preserve">, Motu </w:t>
      </w:r>
      <w:proofErr w:type="spellStart"/>
      <w:r w:rsidRPr="00CD4BC4">
        <w:rPr>
          <w:rFonts w:ascii="EEPF Korinna Regular" w:hAnsi="EEPF Korinna Regular"/>
          <w:lang w:val="fr-FR"/>
        </w:rPr>
        <w:t>Ovini</w:t>
      </w:r>
      <w:proofErr w:type="spellEnd"/>
      <w:r w:rsidRPr="00CD4BC4">
        <w:rPr>
          <w:rFonts w:ascii="EEPF Korinna Regular" w:hAnsi="EEPF Korinna Regular"/>
          <w:lang w:val="fr-FR"/>
        </w:rPr>
        <w:t>, le dimanche 24 juillet</w:t>
      </w:r>
      <w:r w:rsidR="0096084D" w:rsidRPr="00CD4BC4">
        <w:rPr>
          <w:rFonts w:ascii="EEPF Korinna Regular" w:hAnsi="EEPF Korinna Regular"/>
          <w:lang w:val="fr-FR"/>
        </w:rPr>
        <w:t>,</w:t>
      </w:r>
      <w:r w:rsidRPr="00CD4BC4">
        <w:rPr>
          <w:rFonts w:ascii="EEPF Korinna Regular" w:hAnsi="EEPF Korinna Regular"/>
          <w:lang w:val="fr-FR"/>
        </w:rPr>
        <w:t xml:space="preserve"> animé par les enfants de l’École du dimanche de la paroisse de F</w:t>
      </w:r>
      <w:r w:rsidR="0096084D" w:rsidRPr="00CD4BC4">
        <w:rPr>
          <w:rFonts w:ascii="EEPF Korinna Regular" w:hAnsi="EEPF Korinna Regular"/>
          <w:lang w:val="fr-FR"/>
        </w:rPr>
        <w:t>aaa</w:t>
      </w:r>
      <w:r w:rsidRPr="00CD4BC4">
        <w:rPr>
          <w:rFonts w:ascii="EEPF Korinna Regular" w:hAnsi="EEPF Korinna Regular"/>
          <w:lang w:val="fr-FR"/>
        </w:rPr>
        <w:t>.</w:t>
      </w:r>
    </w:p>
    <w:p w14:paraId="614B8B96" w14:textId="77777777" w:rsidR="000E3674" w:rsidRPr="00CD4BC4" w:rsidRDefault="000E3674" w:rsidP="00CD4BC4">
      <w:pPr>
        <w:jc w:val="both"/>
        <w:rPr>
          <w:rFonts w:ascii="EEPF Korinna Regular" w:hAnsi="EEPF Korinna Regular"/>
          <w:lang w:val="fr-FR"/>
        </w:rPr>
      </w:pPr>
    </w:p>
    <w:p w14:paraId="2A36E1DE" w14:textId="1120E115"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Les travaux de réflexion</w:t>
      </w:r>
      <w:r w:rsidR="0096084D" w:rsidRPr="00CD4BC4">
        <w:rPr>
          <w:rFonts w:ascii="EEPF Korinna Regular" w:hAnsi="EEPF Korinna Regular"/>
          <w:lang w:val="fr-FR"/>
        </w:rPr>
        <w:t>s</w:t>
      </w:r>
      <w:r w:rsidRPr="00CD4BC4">
        <w:rPr>
          <w:rFonts w:ascii="EEPF Korinna Regular" w:hAnsi="EEPF Korinna Regular"/>
          <w:lang w:val="fr-FR"/>
        </w:rPr>
        <w:t xml:space="preserve"> et de discussion</w:t>
      </w:r>
      <w:r w:rsidR="0096084D" w:rsidRPr="00CD4BC4">
        <w:rPr>
          <w:rFonts w:ascii="EEPF Korinna Regular" w:hAnsi="EEPF Korinna Regular"/>
          <w:lang w:val="fr-FR"/>
        </w:rPr>
        <w:t>s</w:t>
      </w:r>
      <w:r w:rsidRPr="00CD4BC4">
        <w:rPr>
          <w:rFonts w:ascii="EEPF Korinna Regular" w:hAnsi="EEPF Korinna Regular"/>
          <w:lang w:val="fr-FR"/>
        </w:rPr>
        <w:t xml:space="preserve"> pour les résolutions se sont déroulés à la salle polyvalente de </w:t>
      </w:r>
      <w:proofErr w:type="spellStart"/>
      <w:r w:rsidRPr="00CD4BC4">
        <w:rPr>
          <w:rFonts w:ascii="EEPF Korinna Regular" w:hAnsi="EEPF Korinna Regular"/>
          <w:lang w:val="fr-FR"/>
        </w:rPr>
        <w:t>Piafau</w:t>
      </w:r>
      <w:proofErr w:type="spellEnd"/>
      <w:r w:rsidRPr="00CD4BC4">
        <w:rPr>
          <w:rFonts w:ascii="EEPF Korinna Regular" w:hAnsi="EEPF Korinna Regular"/>
          <w:lang w:val="fr-FR"/>
        </w:rPr>
        <w:t xml:space="preserve"> du lundi 25 au samedi 30 juillet.</w:t>
      </w:r>
    </w:p>
    <w:p w14:paraId="1683DC77" w14:textId="77777777" w:rsidR="000E3674" w:rsidRPr="00CD4BC4" w:rsidRDefault="000E3674" w:rsidP="00CD4BC4">
      <w:pPr>
        <w:jc w:val="both"/>
        <w:rPr>
          <w:rFonts w:ascii="EEPF Korinna Regular" w:hAnsi="EEPF Korinna Regular"/>
          <w:lang w:val="fr-FR"/>
        </w:rPr>
      </w:pPr>
    </w:p>
    <w:p w14:paraId="5BAD7A66" w14:textId="77777777" w:rsidR="000E3674" w:rsidRPr="00CD4BC4" w:rsidRDefault="000E3674" w:rsidP="00CD4BC4">
      <w:pPr>
        <w:jc w:val="both"/>
        <w:rPr>
          <w:rFonts w:ascii="EEPF Korinna Regular" w:hAnsi="EEPF Korinna Regular"/>
          <w:lang w:val="fr-FR"/>
        </w:rPr>
      </w:pPr>
    </w:p>
    <w:p w14:paraId="293D8B99" w14:textId="77777777" w:rsidR="000E3674" w:rsidRPr="00CD4BC4" w:rsidRDefault="000E3674" w:rsidP="00CD4BC4">
      <w:pPr>
        <w:jc w:val="center"/>
        <w:rPr>
          <w:rFonts w:ascii="EEPF Korinna Regular" w:hAnsi="EEPF Korinna Regular"/>
          <w:b/>
          <w:bCs w:val="0"/>
          <w:lang w:val="fr-FR"/>
        </w:rPr>
      </w:pPr>
      <w:r w:rsidRPr="00CD4BC4">
        <w:rPr>
          <w:rFonts w:ascii="EEPF Korinna Regular" w:hAnsi="EEPF Korinna Regular"/>
          <w:b/>
          <w:bCs w:val="0"/>
          <w:lang w:val="fr-FR"/>
        </w:rPr>
        <w:t>TEFANÄ I TE RIMA VEÀVEÀ</w:t>
      </w:r>
    </w:p>
    <w:p w14:paraId="7E820185" w14:textId="77777777" w:rsidR="00572A59" w:rsidRPr="00CD4BC4" w:rsidRDefault="00572A59" w:rsidP="00CD4BC4">
      <w:pPr>
        <w:rPr>
          <w:rFonts w:ascii="EEPF Korinna Regular" w:hAnsi="EEPF Korinna Regular"/>
          <w:b/>
          <w:bCs w:val="0"/>
          <w:lang w:val="fr-FR"/>
        </w:rPr>
      </w:pPr>
    </w:p>
    <w:p w14:paraId="39213FAE" w14:textId="13240293" w:rsidR="000E3674" w:rsidRPr="00CD4BC4" w:rsidRDefault="00572A59" w:rsidP="00CD4BC4">
      <w:pPr>
        <w:rPr>
          <w:rFonts w:ascii="EEPF Korinna Regular" w:hAnsi="EEPF Korinna Regular"/>
          <w:lang w:val="fr-FR"/>
        </w:rPr>
      </w:pPr>
      <w:r w:rsidRPr="00CD4BC4">
        <w:rPr>
          <w:rFonts w:ascii="EEPF Korinna Regular" w:hAnsi="EEPF Korinna Regular"/>
          <w:lang w:val="fr-FR"/>
        </w:rPr>
        <w:t xml:space="preserve">Voici quelques odes de </w:t>
      </w:r>
      <w:proofErr w:type="spellStart"/>
      <w:r w:rsidRPr="00CD4BC4">
        <w:rPr>
          <w:rFonts w:ascii="EEPF Korinna Regular" w:hAnsi="EEPF Korinna Regular"/>
          <w:lang w:val="fr-FR"/>
        </w:rPr>
        <w:t>Tefanä</w:t>
      </w:r>
      <w:proofErr w:type="spellEnd"/>
      <w:r w:rsidRPr="00CD4BC4">
        <w:rPr>
          <w:rFonts w:ascii="EEPF Korinna Regular" w:hAnsi="EEPF Korinna Regular"/>
          <w:lang w:val="fr-FR"/>
        </w:rPr>
        <w:t xml:space="preserve"> i </w:t>
      </w:r>
      <w:proofErr w:type="spellStart"/>
      <w:r w:rsidRPr="00CD4BC4">
        <w:rPr>
          <w:rFonts w:ascii="EEPF Korinna Regular" w:hAnsi="EEPF Korinna Regular"/>
          <w:lang w:val="fr-FR"/>
        </w:rPr>
        <w:t>Ahuraì</w:t>
      </w:r>
      <w:proofErr w:type="spellEnd"/>
      <w:r w:rsidRPr="00CD4BC4">
        <w:rPr>
          <w:rFonts w:ascii="EEPF Korinna Regular" w:hAnsi="EEPF Korinna Regular"/>
          <w:lang w:val="fr-FR"/>
        </w:rPr>
        <w:t> :</w:t>
      </w:r>
    </w:p>
    <w:p w14:paraId="4B94BA8C" w14:textId="77777777" w:rsidR="000E3674" w:rsidRPr="00CD4BC4" w:rsidRDefault="000E3674" w:rsidP="00CD4BC4">
      <w:pPr>
        <w:tabs>
          <w:tab w:val="left" w:pos="2456"/>
        </w:tabs>
        <w:rPr>
          <w:rFonts w:ascii="EEPF Korinna Regular" w:hAnsi="EEPF Korinna Regular"/>
          <w:lang w:val="fr-FR"/>
        </w:rPr>
      </w:pPr>
      <w:r w:rsidRPr="00CD4BC4">
        <w:rPr>
          <w:rFonts w:ascii="EEPF Korinna Regular" w:hAnsi="EEPF Korinna Regular"/>
          <w:lang w:val="fr-FR"/>
        </w:rPr>
        <w:tab/>
      </w:r>
    </w:p>
    <w:p w14:paraId="23C55983" w14:textId="77777777" w:rsidR="000E3674" w:rsidRPr="00CD4BC4" w:rsidRDefault="000E3674" w:rsidP="00CD4BC4">
      <w:pPr>
        <w:jc w:val="both"/>
        <w:rPr>
          <w:rFonts w:ascii="EEPF Korinna Regular" w:hAnsi="EEPF Korinna Regular"/>
          <w:lang w:val="fr-FR"/>
        </w:rPr>
      </w:pPr>
      <w:proofErr w:type="spellStart"/>
      <w:r w:rsidRPr="00CD4BC4">
        <w:rPr>
          <w:rFonts w:ascii="EEPF Korinna Regular" w:hAnsi="EEPF Korinna Regular"/>
          <w:lang w:val="fr-FR"/>
        </w:rPr>
        <w:t>Tefanä</w:t>
      </w:r>
      <w:proofErr w:type="spellEnd"/>
      <w:r w:rsidRPr="00CD4BC4">
        <w:rPr>
          <w:rFonts w:ascii="EEPF Korinna Regular" w:hAnsi="EEPF Korinna Regular"/>
          <w:lang w:val="fr-FR"/>
        </w:rPr>
        <w:t>,</w:t>
      </w:r>
    </w:p>
    <w:p w14:paraId="6507C975" w14:textId="35678D1D"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 xml:space="preserve">Situé entre </w:t>
      </w:r>
      <w:proofErr w:type="spellStart"/>
      <w:r w:rsidRPr="00CD4BC4">
        <w:rPr>
          <w:rFonts w:ascii="EEPF Korinna Regular" w:hAnsi="EEPF Korinna Regular"/>
          <w:lang w:val="fr-FR"/>
        </w:rPr>
        <w:t>Oropaa</w:t>
      </w:r>
      <w:proofErr w:type="spellEnd"/>
      <w:r w:rsidRPr="00CD4BC4">
        <w:rPr>
          <w:rFonts w:ascii="EEPF Korinna Regular" w:hAnsi="EEPF Korinna Regular"/>
          <w:lang w:val="fr-FR"/>
        </w:rPr>
        <w:t xml:space="preserve"> e</w:t>
      </w:r>
      <w:r w:rsidR="0096084D" w:rsidRPr="00CD4BC4">
        <w:rPr>
          <w:rFonts w:ascii="EEPF Korinna Regular" w:hAnsi="EEPF Korinna Regular"/>
          <w:lang w:val="fr-FR"/>
        </w:rPr>
        <w:t>t</w:t>
      </w:r>
      <w:r w:rsidRPr="00CD4BC4">
        <w:rPr>
          <w:rFonts w:ascii="EEPF Korinna Regular" w:hAnsi="EEPF Korinna Regular"/>
          <w:lang w:val="fr-FR"/>
        </w:rPr>
        <w:t xml:space="preserve"> </w:t>
      </w:r>
      <w:proofErr w:type="spellStart"/>
      <w:r w:rsidRPr="00CD4BC4">
        <w:rPr>
          <w:rFonts w:ascii="EEPF Korinna Regular" w:hAnsi="EEPF Korinna Regular"/>
          <w:lang w:val="fr-FR"/>
        </w:rPr>
        <w:t>Porionuu</w:t>
      </w:r>
      <w:proofErr w:type="spellEnd"/>
    </w:p>
    <w:p w14:paraId="76C889A8" w14:textId="3B578991" w:rsidR="000E3674" w:rsidRPr="00CD4BC4" w:rsidRDefault="0096084D" w:rsidP="00CD4BC4">
      <w:pPr>
        <w:jc w:val="both"/>
        <w:rPr>
          <w:rFonts w:ascii="EEPF Korinna Regular" w:hAnsi="EEPF Korinna Regular"/>
          <w:lang w:val="fr-FR"/>
        </w:rPr>
      </w:pPr>
      <w:r w:rsidRPr="00CD4BC4">
        <w:rPr>
          <w:rFonts w:ascii="EEPF Korinna Regular" w:hAnsi="EEPF Korinna Regular"/>
          <w:lang w:val="fr-FR"/>
        </w:rPr>
        <w:t>S’étendant</w:t>
      </w:r>
      <w:r w:rsidR="000E3674" w:rsidRPr="00CD4BC4">
        <w:rPr>
          <w:rFonts w:ascii="EEPF Korinna Regular" w:hAnsi="EEPF Korinna Regular"/>
          <w:lang w:val="fr-FR"/>
        </w:rPr>
        <w:t xml:space="preserve"> de </w:t>
      </w:r>
      <w:proofErr w:type="spellStart"/>
      <w:r w:rsidR="000E3674" w:rsidRPr="00CD4BC4">
        <w:rPr>
          <w:rFonts w:ascii="EEPF Korinna Regular" w:hAnsi="EEPF Korinna Regular"/>
          <w:lang w:val="fr-FR"/>
        </w:rPr>
        <w:t>Fanatea</w:t>
      </w:r>
      <w:proofErr w:type="spellEnd"/>
      <w:r w:rsidR="000E3674" w:rsidRPr="00CD4BC4">
        <w:rPr>
          <w:rFonts w:ascii="EEPF Korinna Regular" w:hAnsi="EEPF Korinna Regular"/>
          <w:lang w:val="fr-FR"/>
        </w:rPr>
        <w:t xml:space="preserve"> à </w:t>
      </w:r>
      <w:proofErr w:type="spellStart"/>
      <w:r w:rsidR="000E3674" w:rsidRPr="00CD4BC4">
        <w:rPr>
          <w:rFonts w:ascii="EEPF Korinna Regular" w:hAnsi="EEPF Korinna Regular"/>
          <w:lang w:val="fr-FR"/>
        </w:rPr>
        <w:t>Päpöfaì</w:t>
      </w:r>
      <w:proofErr w:type="spellEnd"/>
    </w:p>
    <w:p w14:paraId="0655F16A" w14:textId="69356660" w:rsidR="000E3674" w:rsidRPr="00CD4BC4" w:rsidRDefault="000E3674" w:rsidP="00CD4BC4">
      <w:pPr>
        <w:jc w:val="both"/>
        <w:rPr>
          <w:rFonts w:ascii="EEPF Korinna Regular" w:hAnsi="EEPF Korinna Regular"/>
          <w:lang w:val="fr-FR"/>
        </w:rPr>
      </w:pPr>
      <w:proofErr w:type="spellStart"/>
      <w:r w:rsidRPr="00CD4BC4">
        <w:rPr>
          <w:rFonts w:ascii="EEPF Korinna Regular" w:hAnsi="EEPF Korinna Regular"/>
          <w:lang w:val="fr-FR"/>
        </w:rPr>
        <w:t>Fauiti</w:t>
      </w:r>
      <w:proofErr w:type="spellEnd"/>
      <w:r w:rsidRPr="00CD4BC4">
        <w:rPr>
          <w:rFonts w:ascii="EEPF Korinna Regular" w:hAnsi="EEPF Korinna Regular"/>
          <w:lang w:val="fr-FR"/>
        </w:rPr>
        <w:t xml:space="preserve"> l</w:t>
      </w:r>
      <w:r w:rsidR="0096084D" w:rsidRPr="00CD4BC4">
        <w:rPr>
          <w:rFonts w:ascii="EEPF Korinna Regular" w:hAnsi="EEPF Korinna Regular"/>
          <w:lang w:val="fr-FR"/>
        </w:rPr>
        <w:t xml:space="preserve">e pic </w:t>
      </w:r>
      <w:r w:rsidRPr="00CD4BC4">
        <w:rPr>
          <w:rFonts w:ascii="EEPF Korinna Regular" w:hAnsi="EEPF Korinna Regular"/>
          <w:lang w:val="fr-FR"/>
        </w:rPr>
        <w:t>de la montagne</w:t>
      </w:r>
    </w:p>
    <w:p w14:paraId="2A1B1AE5" w14:textId="20B17A56" w:rsidR="000E3674" w:rsidRPr="00CD4BC4" w:rsidRDefault="000E3674" w:rsidP="00CD4BC4">
      <w:pPr>
        <w:jc w:val="both"/>
        <w:rPr>
          <w:rFonts w:ascii="EEPF Korinna Regular" w:hAnsi="EEPF Korinna Regular"/>
          <w:lang w:val="fr-FR"/>
        </w:rPr>
      </w:pPr>
      <w:proofErr w:type="spellStart"/>
      <w:r w:rsidRPr="00CD4BC4">
        <w:rPr>
          <w:rFonts w:ascii="EEPF Korinna Regular" w:hAnsi="EEPF Korinna Regular"/>
          <w:lang w:val="fr-FR"/>
        </w:rPr>
        <w:t>Pufau</w:t>
      </w:r>
      <w:proofErr w:type="spellEnd"/>
      <w:r w:rsidRPr="00CD4BC4">
        <w:rPr>
          <w:rFonts w:ascii="EEPF Korinna Regular" w:hAnsi="EEPF Korinna Regular"/>
          <w:lang w:val="fr-FR"/>
        </w:rPr>
        <w:t xml:space="preserve"> extrémité de la </w:t>
      </w:r>
      <w:r w:rsidR="0096084D" w:rsidRPr="00CD4BC4">
        <w:rPr>
          <w:rFonts w:ascii="EEPF Korinna Regular" w:hAnsi="EEPF Korinna Regular"/>
          <w:lang w:val="fr-FR"/>
        </w:rPr>
        <w:t>p</w:t>
      </w:r>
      <w:r w:rsidRPr="00CD4BC4">
        <w:rPr>
          <w:rFonts w:ascii="EEPF Korinna Regular" w:hAnsi="EEPF Korinna Regular"/>
          <w:lang w:val="fr-FR"/>
        </w:rPr>
        <w:t>ointe vers l’océan</w:t>
      </w:r>
    </w:p>
    <w:p w14:paraId="6CE37D2F" w14:textId="77777777" w:rsidR="000E3674" w:rsidRPr="00CD4BC4" w:rsidRDefault="000E3674" w:rsidP="00CD4BC4">
      <w:pPr>
        <w:jc w:val="both"/>
        <w:rPr>
          <w:rFonts w:ascii="EEPF Korinna Regular" w:hAnsi="EEPF Korinna Regular"/>
          <w:lang w:val="fr-FR"/>
        </w:rPr>
      </w:pPr>
      <w:proofErr w:type="spellStart"/>
      <w:r w:rsidRPr="00CD4BC4">
        <w:rPr>
          <w:rFonts w:ascii="EEPF Korinna Regular" w:hAnsi="EEPF Korinna Regular"/>
          <w:lang w:val="fr-FR"/>
        </w:rPr>
        <w:t>Tauavaa</w:t>
      </w:r>
      <w:proofErr w:type="spellEnd"/>
      <w:r w:rsidRPr="00CD4BC4">
        <w:rPr>
          <w:rFonts w:ascii="EEPF Korinna Regular" w:hAnsi="EEPF Korinna Regular"/>
          <w:lang w:val="fr-FR"/>
        </w:rPr>
        <w:t xml:space="preserve"> place d’accueil des grands rassemblements</w:t>
      </w:r>
    </w:p>
    <w:p w14:paraId="6E46648A"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 xml:space="preserve">Ta </w:t>
      </w:r>
      <w:proofErr w:type="spellStart"/>
      <w:r w:rsidRPr="00CD4BC4">
        <w:rPr>
          <w:rFonts w:ascii="EEPF Korinna Regular" w:hAnsi="EEPF Korinna Regular"/>
          <w:lang w:val="fr-FR"/>
        </w:rPr>
        <w:t>àitu</w:t>
      </w:r>
      <w:proofErr w:type="spellEnd"/>
      <w:r w:rsidRPr="00CD4BC4">
        <w:rPr>
          <w:rFonts w:ascii="EEPF Korinna Regular" w:hAnsi="EEPF Korinna Regular"/>
          <w:lang w:val="fr-FR"/>
        </w:rPr>
        <w:t xml:space="preserve"> </w:t>
      </w:r>
      <w:proofErr w:type="spellStart"/>
      <w:r w:rsidRPr="00CD4BC4">
        <w:rPr>
          <w:rFonts w:ascii="EEPF Korinna Regular" w:hAnsi="EEPF Korinna Regular"/>
          <w:lang w:val="fr-FR"/>
        </w:rPr>
        <w:t>Ahuraì</w:t>
      </w:r>
      <w:proofErr w:type="spellEnd"/>
      <w:r w:rsidRPr="00CD4BC4">
        <w:rPr>
          <w:rFonts w:ascii="EEPF Korinna Regular" w:hAnsi="EEPF Korinna Regular"/>
          <w:lang w:val="fr-FR"/>
        </w:rPr>
        <w:t xml:space="preserve"> est mon marae</w:t>
      </w:r>
    </w:p>
    <w:p w14:paraId="1D8BF4B3"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 xml:space="preserve"> Tel est l’acclamation de </w:t>
      </w:r>
      <w:proofErr w:type="spellStart"/>
      <w:r w:rsidRPr="00CD4BC4">
        <w:rPr>
          <w:rFonts w:ascii="EEPF Korinna Regular" w:hAnsi="EEPF Korinna Regular"/>
          <w:lang w:val="fr-FR"/>
        </w:rPr>
        <w:t>Taumata</w:t>
      </w:r>
      <w:proofErr w:type="spellEnd"/>
      <w:r w:rsidRPr="00CD4BC4">
        <w:rPr>
          <w:rFonts w:ascii="EEPF Korinna Regular" w:hAnsi="EEPF Korinna Regular"/>
          <w:lang w:val="fr-FR"/>
        </w:rPr>
        <w:t xml:space="preserve"> </w:t>
      </w:r>
      <w:proofErr w:type="spellStart"/>
      <w:r w:rsidRPr="00CD4BC4">
        <w:rPr>
          <w:rFonts w:ascii="EEPF Korinna Regular" w:hAnsi="EEPF Korinna Regular"/>
          <w:lang w:val="fr-FR"/>
        </w:rPr>
        <w:t>Tefanä</w:t>
      </w:r>
      <w:proofErr w:type="spellEnd"/>
      <w:r w:rsidRPr="00CD4BC4">
        <w:rPr>
          <w:rFonts w:ascii="EEPF Korinna Regular" w:hAnsi="EEPF Korinna Regular"/>
          <w:lang w:val="fr-FR"/>
        </w:rPr>
        <w:t xml:space="preserve"> i </w:t>
      </w:r>
      <w:proofErr w:type="spellStart"/>
      <w:r w:rsidRPr="00CD4BC4">
        <w:rPr>
          <w:rFonts w:ascii="EEPF Korinna Regular" w:hAnsi="EEPF Korinna Regular"/>
          <w:lang w:val="fr-FR"/>
        </w:rPr>
        <w:t>Ahuraì</w:t>
      </w:r>
      <w:proofErr w:type="spellEnd"/>
    </w:p>
    <w:p w14:paraId="1D374687"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 xml:space="preserve">Rendant gloire à </w:t>
      </w:r>
      <w:proofErr w:type="spellStart"/>
      <w:r w:rsidRPr="00CD4BC4">
        <w:rPr>
          <w:rFonts w:ascii="EEPF Korinna Regular" w:hAnsi="EEPF Korinna Regular"/>
          <w:lang w:val="fr-FR"/>
        </w:rPr>
        <w:t>Tetaha</w:t>
      </w:r>
      <w:proofErr w:type="spellEnd"/>
      <w:r w:rsidRPr="00CD4BC4">
        <w:rPr>
          <w:rFonts w:ascii="EEPF Korinna Regular" w:hAnsi="EEPF Korinna Regular"/>
          <w:lang w:val="fr-FR"/>
        </w:rPr>
        <w:t xml:space="preserve"> qui jamais ne fléchit</w:t>
      </w:r>
    </w:p>
    <w:p w14:paraId="6C99782A"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 xml:space="preserve">Voix magnifiant </w:t>
      </w:r>
      <w:proofErr w:type="spellStart"/>
      <w:r w:rsidRPr="00CD4BC4">
        <w:rPr>
          <w:rFonts w:ascii="EEPF Korinna Regular" w:hAnsi="EEPF Korinna Regular"/>
          <w:lang w:val="fr-FR"/>
        </w:rPr>
        <w:t>Tefanä</w:t>
      </w:r>
      <w:proofErr w:type="spellEnd"/>
      <w:r w:rsidRPr="00CD4BC4">
        <w:rPr>
          <w:rFonts w:ascii="EEPF Korinna Regular" w:hAnsi="EEPF Korinna Regular"/>
          <w:lang w:val="fr-FR"/>
        </w:rPr>
        <w:t xml:space="preserve"> i te rima </w:t>
      </w:r>
      <w:proofErr w:type="spellStart"/>
      <w:r w:rsidRPr="00CD4BC4">
        <w:rPr>
          <w:rFonts w:ascii="EEPF Korinna Regular" w:hAnsi="EEPF Korinna Regular"/>
          <w:lang w:val="fr-FR"/>
        </w:rPr>
        <w:t>veàveà</w:t>
      </w:r>
      <w:proofErr w:type="spellEnd"/>
    </w:p>
    <w:p w14:paraId="56A3DC44"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Chant d’accueil de Faaa</w:t>
      </w:r>
    </w:p>
    <w:p w14:paraId="67460407" w14:textId="77777777" w:rsidR="000E3674" w:rsidRPr="00CD4BC4" w:rsidRDefault="000E3674" w:rsidP="00CD4BC4">
      <w:pPr>
        <w:jc w:val="both"/>
        <w:rPr>
          <w:rFonts w:ascii="EEPF Korinna Regular" w:hAnsi="EEPF Korinna Regular"/>
          <w:lang w:val="fr-FR"/>
        </w:rPr>
      </w:pPr>
      <w:proofErr w:type="spellStart"/>
      <w:r w:rsidRPr="00CD4BC4">
        <w:rPr>
          <w:rFonts w:ascii="EEPF Korinna Regular" w:hAnsi="EEPF Korinna Regular"/>
          <w:lang w:val="fr-FR"/>
        </w:rPr>
        <w:t>Tefanä</w:t>
      </w:r>
      <w:proofErr w:type="spellEnd"/>
      <w:r w:rsidRPr="00CD4BC4">
        <w:rPr>
          <w:rFonts w:ascii="EEPF Korinna Regular" w:hAnsi="EEPF Korinna Regular"/>
          <w:lang w:val="fr-FR"/>
        </w:rPr>
        <w:t xml:space="preserve">, </w:t>
      </w:r>
      <w:proofErr w:type="spellStart"/>
      <w:r w:rsidRPr="00CD4BC4">
        <w:rPr>
          <w:rFonts w:ascii="EEPF Korinna Regular" w:hAnsi="EEPF Korinna Regular"/>
          <w:lang w:val="fr-FR"/>
        </w:rPr>
        <w:t>Tefanä</w:t>
      </w:r>
      <w:proofErr w:type="spellEnd"/>
      <w:r w:rsidRPr="00CD4BC4">
        <w:rPr>
          <w:rFonts w:ascii="EEPF Korinna Regular" w:hAnsi="EEPF Korinna Regular"/>
          <w:lang w:val="fr-FR"/>
        </w:rPr>
        <w:t> !</w:t>
      </w:r>
    </w:p>
    <w:p w14:paraId="04156CE5"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 xml:space="preserve">Jamais ne succombe, jamais ne se soumet, telle une forteresse est </w:t>
      </w:r>
      <w:proofErr w:type="spellStart"/>
      <w:r w:rsidRPr="00CD4BC4">
        <w:rPr>
          <w:rFonts w:ascii="EEPF Korinna Regular" w:hAnsi="EEPF Korinna Regular"/>
          <w:lang w:val="fr-FR"/>
        </w:rPr>
        <w:t>Tefanä</w:t>
      </w:r>
      <w:proofErr w:type="spellEnd"/>
    </w:p>
    <w:p w14:paraId="44FF3354" w14:textId="77777777" w:rsidR="000E3674" w:rsidRPr="00CD4BC4" w:rsidRDefault="000E3674" w:rsidP="00CD4BC4">
      <w:pPr>
        <w:jc w:val="both"/>
        <w:rPr>
          <w:rFonts w:ascii="EEPF Korinna Regular" w:hAnsi="EEPF Korinna Regular"/>
          <w:lang w:val="fr-FR"/>
        </w:rPr>
      </w:pPr>
      <w:proofErr w:type="spellStart"/>
      <w:r w:rsidRPr="00CD4BC4">
        <w:rPr>
          <w:rFonts w:ascii="EEPF Korinna Regular" w:hAnsi="EEPF Korinna Regular"/>
          <w:lang w:val="fr-FR"/>
        </w:rPr>
        <w:t>Tefanä</w:t>
      </w:r>
      <w:proofErr w:type="spellEnd"/>
      <w:r w:rsidRPr="00CD4BC4">
        <w:rPr>
          <w:rFonts w:ascii="EEPF Korinna Regular" w:hAnsi="EEPF Korinna Regular"/>
          <w:lang w:val="fr-FR"/>
        </w:rPr>
        <w:t xml:space="preserve">, </w:t>
      </w:r>
      <w:proofErr w:type="spellStart"/>
      <w:r w:rsidRPr="00CD4BC4">
        <w:rPr>
          <w:rFonts w:ascii="EEPF Korinna Regular" w:hAnsi="EEPF Korinna Regular"/>
          <w:lang w:val="fr-FR"/>
        </w:rPr>
        <w:t>Tefanä</w:t>
      </w:r>
      <w:proofErr w:type="spellEnd"/>
      <w:r w:rsidRPr="00CD4BC4">
        <w:rPr>
          <w:rFonts w:ascii="EEPF Korinna Regular" w:hAnsi="EEPF Korinna Regular"/>
          <w:lang w:val="fr-FR"/>
        </w:rPr>
        <w:t> !</w:t>
      </w:r>
    </w:p>
    <w:p w14:paraId="0D6108D1"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Scrute la montagne, ceint toi de la ceinture pourpre, choisit le combat de la justice</w:t>
      </w:r>
    </w:p>
    <w:p w14:paraId="5E9BF199" w14:textId="77777777" w:rsidR="000E3674" w:rsidRPr="00CD4BC4" w:rsidRDefault="000E3674" w:rsidP="00CD4BC4">
      <w:pPr>
        <w:jc w:val="both"/>
        <w:rPr>
          <w:rFonts w:ascii="EEPF Korinna Regular" w:hAnsi="EEPF Korinna Regular"/>
          <w:lang w:val="fr-FR"/>
        </w:rPr>
      </w:pPr>
      <w:proofErr w:type="spellStart"/>
      <w:r w:rsidRPr="00CD4BC4">
        <w:rPr>
          <w:rFonts w:ascii="EEPF Korinna Regular" w:hAnsi="EEPF Korinna Regular"/>
          <w:lang w:val="fr-FR"/>
        </w:rPr>
        <w:t>Tefanä</w:t>
      </w:r>
      <w:proofErr w:type="spellEnd"/>
      <w:r w:rsidRPr="00CD4BC4">
        <w:rPr>
          <w:rFonts w:ascii="EEPF Korinna Regular" w:hAnsi="EEPF Korinna Regular"/>
          <w:lang w:val="fr-FR"/>
        </w:rPr>
        <w:t xml:space="preserve">, </w:t>
      </w:r>
      <w:proofErr w:type="spellStart"/>
      <w:r w:rsidRPr="00CD4BC4">
        <w:rPr>
          <w:rFonts w:ascii="EEPF Korinna Regular" w:hAnsi="EEPF Korinna Regular"/>
          <w:lang w:val="fr-FR"/>
        </w:rPr>
        <w:t>Tefanä</w:t>
      </w:r>
      <w:proofErr w:type="spellEnd"/>
    </w:p>
    <w:p w14:paraId="1F9052DA"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Ma patrie</w:t>
      </w:r>
    </w:p>
    <w:p w14:paraId="7EC7279E"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Écoute le gémissement de ton enfant, écoute la complainte de ton fils</w:t>
      </w:r>
    </w:p>
    <w:p w14:paraId="3947E1F8"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Qu’advienne la vie et la paix en plénitude et ce sera justice.</w:t>
      </w:r>
    </w:p>
    <w:p w14:paraId="4F6F041F" w14:textId="77777777" w:rsidR="000E3674" w:rsidRPr="00CD4BC4" w:rsidRDefault="000E3674" w:rsidP="00CD4BC4">
      <w:pPr>
        <w:jc w:val="both"/>
        <w:rPr>
          <w:rFonts w:ascii="EEPF Korinna Regular" w:hAnsi="EEPF Korinna Regular"/>
          <w:lang w:val="fr-FR"/>
        </w:rPr>
      </w:pPr>
    </w:p>
    <w:p w14:paraId="70FDEFF3" w14:textId="77777777" w:rsidR="000E3674" w:rsidRPr="00CD4BC4" w:rsidRDefault="000E3674" w:rsidP="00CD4BC4">
      <w:pPr>
        <w:jc w:val="both"/>
        <w:rPr>
          <w:rFonts w:ascii="EEPF Korinna Regular" w:hAnsi="EEPF Korinna Regular"/>
          <w:lang w:val="fr-FR"/>
        </w:rPr>
      </w:pPr>
    </w:p>
    <w:p w14:paraId="58EB438C" w14:textId="77777777" w:rsidR="000E3674" w:rsidRPr="00CD4BC4" w:rsidRDefault="000E3674" w:rsidP="00CD4BC4">
      <w:pPr>
        <w:jc w:val="center"/>
        <w:rPr>
          <w:rFonts w:ascii="EEPF Korinna Regular" w:hAnsi="EEPF Korinna Regular"/>
          <w:b/>
          <w:bCs w:val="0"/>
          <w:lang w:val="fr-FR"/>
        </w:rPr>
      </w:pPr>
      <w:r w:rsidRPr="00CD4BC4">
        <w:rPr>
          <w:rFonts w:ascii="EEPF Korinna Regular" w:hAnsi="EEPF Korinna Regular"/>
          <w:b/>
          <w:bCs w:val="0"/>
          <w:lang w:val="fr-FR"/>
        </w:rPr>
        <w:t>REMERCIEMENTS</w:t>
      </w:r>
    </w:p>
    <w:p w14:paraId="548B3EE1" w14:textId="77777777" w:rsidR="000E3674" w:rsidRPr="00CD4BC4" w:rsidRDefault="000E3674" w:rsidP="00CD4BC4">
      <w:pPr>
        <w:jc w:val="center"/>
        <w:rPr>
          <w:rFonts w:ascii="EEPF Korinna Regular" w:hAnsi="EEPF Korinna Regular"/>
          <w:lang w:val="fr-FR"/>
        </w:rPr>
      </w:pPr>
    </w:p>
    <w:p w14:paraId="7CF82297" w14:textId="77777777" w:rsidR="000E3674" w:rsidRPr="00CD4BC4" w:rsidRDefault="000E3674" w:rsidP="00CD4BC4">
      <w:pPr>
        <w:jc w:val="center"/>
        <w:rPr>
          <w:rFonts w:ascii="EEPF Korinna Regular" w:hAnsi="EEPF Korinna Regular"/>
          <w:lang w:val="fr-FR"/>
        </w:rPr>
      </w:pPr>
    </w:p>
    <w:p w14:paraId="5653E76D" w14:textId="64B09B57" w:rsidR="000E3674" w:rsidRPr="00CD4BC4" w:rsidRDefault="000E3674" w:rsidP="00CD4BC4">
      <w:pPr>
        <w:pStyle w:val="Paragraphedeliste"/>
        <w:numPr>
          <w:ilvl w:val="0"/>
          <w:numId w:val="5"/>
        </w:numPr>
        <w:jc w:val="both"/>
        <w:rPr>
          <w:rFonts w:ascii="EEPF Korinna Regular" w:hAnsi="EEPF Korinna Regular"/>
          <w:b/>
          <w:bCs w:val="0"/>
          <w:lang w:val="fr-FR"/>
        </w:rPr>
      </w:pPr>
      <w:r w:rsidRPr="00CD4BC4">
        <w:rPr>
          <w:rFonts w:ascii="EEPF Korinna Regular" w:hAnsi="EEPF Korinna Regular"/>
          <w:b/>
          <w:bCs w:val="0"/>
          <w:lang w:val="fr-FR"/>
        </w:rPr>
        <w:t xml:space="preserve">Au </w:t>
      </w:r>
      <w:r w:rsidR="00572A59" w:rsidRPr="00CD4BC4">
        <w:rPr>
          <w:rFonts w:ascii="EEPF Korinna Regular" w:hAnsi="EEPF Korinna Regular"/>
          <w:b/>
          <w:bCs w:val="0"/>
          <w:lang w:val="fr-FR"/>
        </w:rPr>
        <w:t>2</w:t>
      </w:r>
      <w:r w:rsidR="00572A59" w:rsidRPr="00CD4BC4">
        <w:rPr>
          <w:rFonts w:ascii="EEPF Korinna Regular" w:hAnsi="EEPF Korinna Regular"/>
          <w:b/>
          <w:bCs w:val="0"/>
          <w:vertAlign w:val="superscript"/>
          <w:lang w:val="fr-FR"/>
        </w:rPr>
        <w:t>ème</w:t>
      </w:r>
      <w:r w:rsidRPr="00CD4BC4">
        <w:rPr>
          <w:rFonts w:ascii="EEPF Korinna Regular" w:hAnsi="EEPF Korinna Regular"/>
          <w:b/>
          <w:bCs w:val="0"/>
          <w:lang w:val="fr-FR"/>
        </w:rPr>
        <w:t xml:space="preserve"> Arrondissement</w:t>
      </w:r>
    </w:p>
    <w:p w14:paraId="6BE22214" w14:textId="77777777" w:rsidR="000E3674" w:rsidRPr="00CD4BC4" w:rsidRDefault="000E3674" w:rsidP="00CD4BC4">
      <w:pPr>
        <w:jc w:val="both"/>
        <w:rPr>
          <w:rFonts w:ascii="EEPF Korinna Regular" w:hAnsi="EEPF Korinna Regular"/>
          <w:lang w:val="fr-FR"/>
        </w:rPr>
      </w:pPr>
    </w:p>
    <w:p w14:paraId="5D423F2B" w14:textId="27732500"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Le synode se réjouit d’adresser ses très chaleureux remerciements au Conseil du 2</w:t>
      </w:r>
      <w:r w:rsidRPr="00CD4BC4">
        <w:rPr>
          <w:rFonts w:ascii="EEPF Korinna Regular" w:hAnsi="EEPF Korinna Regular"/>
          <w:vertAlign w:val="superscript"/>
          <w:lang w:val="fr-FR"/>
        </w:rPr>
        <w:t>ème</w:t>
      </w:r>
      <w:r w:rsidRPr="00CD4BC4">
        <w:rPr>
          <w:rFonts w:ascii="EEPF Korinna Regular" w:hAnsi="EEPF Korinna Regular"/>
          <w:lang w:val="fr-FR"/>
        </w:rPr>
        <w:t xml:space="preserve"> </w:t>
      </w:r>
      <w:r w:rsidR="00572A59" w:rsidRPr="00CD4BC4">
        <w:rPr>
          <w:rFonts w:ascii="EEPF Korinna Regular" w:hAnsi="EEPF Korinna Regular"/>
          <w:lang w:val="fr-FR"/>
        </w:rPr>
        <w:t>a</w:t>
      </w:r>
      <w:r w:rsidRPr="00CD4BC4">
        <w:rPr>
          <w:rFonts w:ascii="EEPF Korinna Regular" w:hAnsi="EEPF Korinna Regular"/>
          <w:lang w:val="fr-FR"/>
        </w:rPr>
        <w:t xml:space="preserve">rrondissement, aux pasteurs, aux </w:t>
      </w:r>
      <w:r w:rsidR="00572A59" w:rsidRPr="00CD4BC4">
        <w:rPr>
          <w:rFonts w:ascii="EEPF Korinna Regular" w:hAnsi="EEPF Korinna Regular"/>
          <w:lang w:val="fr-FR"/>
        </w:rPr>
        <w:t>c</w:t>
      </w:r>
      <w:r w:rsidRPr="00CD4BC4">
        <w:rPr>
          <w:rFonts w:ascii="EEPF Korinna Regular" w:hAnsi="EEPF Korinna Regular"/>
          <w:lang w:val="fr-FR"/>
        </w:rPr>
        <w:t>onseils de diacres, aux différents comités, aux enfants, aux jeunes, aux anciens de Te</w:t>
      </w:r>
      <w:r w:rsidR="00572A59" w:rsidRPr="00CD4BC4">
        <w:rPr>
          <w:rFonts w:ascii="EEPF Korinna Regular" w:hAnsi="EEPF Korinna Regular"/>
          <w:lang w:val="fr-FR"/>
        </w:rPr>
        <w:t xml:space="preserve"> </w:t>
      </w:r>
      <w:proofErr w:type="spellStart"/>
      <w:r w:rsidR="00572A59" w:rsidRPr="00CD4BC4">
        <w:rPr>
          <w:rFonts w:ascii="EEPF Korinna Regular" w:hAnsi="EEPF Korinna Regular"/>
          <w:lang w:val="fr-FR"/>
        </w:rPr>
        <w:t>Ò</w:t>
      </w:r>
      <w:r w:rsidRPr="00CD4BC4">
        <w:rPr>
          <w:rFonts w:ascii="EEPF Korinna Regular" w:hAnsi="EEPF Korinna Regular"/>
          <w:lang w:val="fr-FR"/>
        </w:rPr>
        <w:t>ropaa</w:t>
      </w:r>
      <w:proofErr w:type="spellEnd"/>
      <w:r w:rsidRPr="00CD4BC4">
        <w:rPr>
          <w:rFonts w:ascii="EEPF Korinna Regular" w:hAnsi="EEPF Korinna Regular"/>
          <w:lang w:val="fr-FR"/>
        </w:rPr>
        <w:t>, Teva i Uta e</w:t>
      </w:r>
      <w:r w:rsidR="00572A59" w:rsidRPr="00CD4BC4">
        <w:rPr>
          <w:rFonts w:ascii="EEPF Korinna Regular" w:hAnsi="EEPF Korinna Regular"/>
          <w:lang w:val="fr-FR"/>
        </w:rPr>
        <w:t>t</w:t>
      </w:r>
      <w:r w:rsidRPr="00CD4BC4">
        <w:rPr>
          <w:rFonts w:ascii="EEPF Korinna Regular" w:hAnsi="EEPF Korinna Regular"/>
          <w:lang w:val="fr-FR"/>
        </w:rPr>
        <w:t xml:space="preserve"> Teva i Tai.</w:t>
      </w:r>
    </w:p>
    <w:p w14:paraId="517E2FA9" w14:textId="77777777" w:rsidR="000E3674" w:rsidRPr="00CD4BC4" w:rsidRDefault="000E3674" w:rsidP="00CD4BC4">
      <w:pPr>
        <w:jc w:val="both"/>
        <w:rPr>
          <w:rFonts w:ascii="EEPF Korinna Regular" w:hAnsi="EEPF Korinna Regular"/>
          <w:lang w:val="fr-FR"/>
        </w:rPr>
      </w:pPr>
    </w:p>
    <w:p w14:paraId="70F73478"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lastRenderedPageBreak/>
        <w:t>Vos chants si variés, vos paroles de sagesse, les histoires des lieux qui ont marqué votre identité, que vous avez partagé avec nous au travers des cultes d’ouverture et de clôture du synode, des méditations matinales, ont rempli nos cœurs d’une joie immense.</w:t>
      </w:r>
    </w:p>
    <w:p w14:paraId="56A4C3C6" w14:textId="77777777" w:rsidR="000E3674" w:rsidRPr="00CD4BC4" w:rsidRDefault="000E3674" w:rsidP="00CD4BC4">
      <w:pPr>
        <w:jc w:val="both"/>
        <w:rPr>
          <w:rFonts w:ascii="EEPF Korinna Regular" w:hAnsi="EEPF Korinna Regular"/>
          <w:lang w:val="fr-FR"/>
        </w:rPr>
      </w:pPr>
    </w:p>
    <w:p w14:paraId="09F7573A"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Durant toute la semaine, vous avez voulu nous montrer un accueil chaleureux ici à Faaa à l’ensemble des délégués du synode et à nos invités jusqu’à ce jour de clôture.</w:t>
      </w:r>
    </w:p>
    <w:p w14:paraId="70DA0CCE" w14:textId="77777777" w:rsidR="000E3674" w:rsidRPr="00CD4BC4" w:rsidRDefault="000E3674" w:rsidP="00CD4BC4">
      <w:pPr>
        <w:jc w:val="both"/>
        <w:rPr>
          <w:rFonts w:ascii="EEPF Korinna Regular" w:hAnsi="EEPF Korinna Regular"/>
          <w:lang w:val="fr-FR"/>
        </w:rPr>
      </w:pPr>
    </w:p>
    <w:p w14:paraId="782A38A3" w14:textId="697FBD0C"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 xml:space="preserve">Vous avez fait tout ce travail en respectant la demande de la </w:t>
      </w:r>
      <w:r w:rsidR="00572A59" w:rsidRPr="00CD4BC4">
        <w:rPr>
          <w:rFonts w:ascii="EEPF Korinna Regular" w:hAnsi="EEPF Korinna Regular"/>
          <w:lang w:val="fr-FR"/>
        </w:rPr>
        <w:t>c</w:t>
      </w:r>
      <w:r w:rsidRPr="00CD4BC4">
        <w:rPr>
          <w:rFonts w:ascii="EEPF Korinna Regular" w:hAnsi="EEPF Korinna Regular"/>
          <w:lang w:val="fr-FR"/>
        </w:rPr>
        <w:t>ommission permanente pour que le synode bénéficie d’un régime privilégiant les fruits de la terre et de la mer, signe de l’Amour de Dieu et une réponse aux inquiétudes sur la santé des pasteurs et de tous serviteurs.</w:t>
      </w:r>
    </w:p>
    <w:p w14:paraId="47C0BFD4" w14:textId="77777777" w:rsidR="000E3674" w:rsidRPr="00CD4BC4" w:rsidRDefault="000E3674" w:rsidP="00CD4BC4">
      <w:pPr>
        <w:jc w:val="both"/>
        <w:rPr>
          <w:rFonts w:ascii="EEPF Korinna Regular" w:hAnsi="EEPF Korinna Regular"/>
          <w:lang w:val="fr-FR"/>
        </w:rPr>
      </w:pPr>
    </w:p>
    <w:p w14:paraId="488C018E" w14:textId="05416D28" w:rsidR="000E3674" w:rsidRPr="00CD4BC4" w:rsidRDefault="000E3674" w:rsidP="00CD4BC4">
      <w:pPr>
        <w:pStyle w:val="Paragraphedeliste"/>
        <w:numPr>
          <w:ilvl w:val="0"/>
          <w:numId w:val="5"/>
        </w:numPr>
        <w:jc w:val="both"/>
        <w:rPr>
          <w:rFonts w:ascii="EEPF Korinna Regular" w:hAnsi="EEPF Korinna Regular"/>
          <w:b/>
          <w:bCs w:val="0"/>
          <w:lang w:val="fr-FR"/>
        </w:rPr>
      </w:pPr>
      <w:r w:rsidRPr="00CD4BC4">
        <w:rPr>
          <w:rFonts w:ascii="EEPF Korinna Regular" w:hAnsi="EEPF Korinna Regular"/>
          <w:b/>
          <w:bCs w:val="0"/>
          <w:lang w:val="fr-FR"/>
        </w:rPr>
        <w:t>A la Commune de Faaa</w:t>
      </w:r>
    </w:p>
    <w:p w14:paraId="3A0550ED" w14:textId="20030876" w:rsidR="00C536C1" w:rsidRPr="00CD4BC4" w:rsidRDefault="00C536C1" w:rsidP="00CD4BC4">
      <w:pPr>
        <w:jc w:val="both"/>
        <w:rPr>
          <w:rFonts w:ascii="EEPF Korinna Regular" w:hAnsi="EEPF Korinna Regular"/>
          <w:b/>
          <w:bCs w:val="0"/>
          <w:lang w:val="fr-FR"/>
        </w:rPr>
      </w:pPr>
    </w:p>
    <w:p w14:paraId="5245FD9E" w14:textId="77777777" w:rsidR="00C536C1" w:rsidRPr="00CD4BC4" w:rsidRDefault="00C536C1" w:rsidP="00CD4BC4">
      <w:pPr>
        <w:jc w:val="both"/>
        <w:rPr>
          <w:rFonts w:ascii="EEPF Korinna Regular" w:hAnsi="EEPF Korinna Regular"/>
          <w:lang w:val="fr-FR"/>
        </w:rPr>
      </w:pPr>
      <w:r w:rsidRPr="00CD4BC4">
        <w:rPr>
          <w:rFonts w:ascii="EEPF Korinna Regular" w:hAnsi="EEPF Korinna Regular"/>
          <w:lang w:val="fr-FR"/>
        </w:rPr>
        <w:t xml:space="preserve">Le samedi 23 juillet 2022, le synode a été reçu par le conseil municipal de Faaa à l’École </w:t>
      </w:r>
      <w:proofErr w:type="spellStart"/>
      <w:r w:rsidRPr="00CD4BC4">
        <w:rPr>
          <w:rFonts w:ascii="EEPF Korinna Regular" w:hAnsi="EEPF Korinna Regular"/>
          <w:lang w:val="fr-FR"/>
        </w:rPr>
        <w:t>Piafau</w:t>
      </w:r>
      <w:proofErr w:type="spellEnd"/>
      <w:r w:rsidRPr="00CD4BC4">
        <w:rPr>
          <w:rFonts w:ascii="EEPF Korinna Regular" w:hAnsi="EEPF Korinna Regular"/>
          <w:lang w:val="fr-FR"/>
        </w:rPr>
        <w:t xml:space="preserve">, auparavant nommée </w:t>
      </w:r>
      <w:proofErr w:type="spellStart"/>
      <w:r w:rsidRPr="00CD4BC4">
        <w:rPr>
          <w:rFonts w:ascii="EEPF Korinna Regular" w:hAnsi="EEPF Korinna Regular"/>
          <w:lang w:val="fr-FR"/>
        </w:rPr>
        <w:t>Püfau</w:t>
      </w:r>
      <w:proofErr w:type="spellEnd"/>
      <w:r w:rsidRPr="00CD4BC4">
        <w:rPr>
          <w:rFonts w:ascii="EEPF Korinna Regular" w:hAnsi="EEPF Korinna Regular"/>
          <w:lang w:val="fr-FR"/>
        </w:rPr>
        <w:t>. Il a aussi souhaité la bienvenue au synode en rappelant l’histoire de sa ville, « </w:t>
      </w:r>
      <w:proofErr w:type="spellStart"/>
      <w:r w:rsidRPr="00CD4BC4">
        <w:rPr>
          <w:rFonts w:ascii="EEPF Korinna Regular" w:hAnsi="EEPF Korinna Regular"/>
          <w:lang w:val="fr-FR"/>
        </w:rPr>
        <w:t>Tefana</w:t>
      </w:r>
      <w:proofErr w:type="spellEnd"/>
      <w:r w:rsidRPr="00CD4BC4">
        <w:rPr>
          <w:rFonts w:ascii="EEPF Korinna Regular" w:hAnsi="EEPF Korinna Regular"/>
          <w:lang w:val="fr-FR"/>
        </w:rPr>
        <w:t xml:space="preserve"> i te rima </w:t>
      </w:r>
      <w:proofErr w:type="spellStart"/>
      <w:r w:rsidRPr="00CD4BC4">
        <w:rPr>
          <w:rFonts w:ascii="EEPF Korinna Regular" w:hAnsi="EEPF Korinna Regular"/>
          <w:lang w:val="fr-FR"/>
        </w:rPr>
        <w:t>veàveà</w:t>
      </w:r>
      <w:proofErr w:type="spellEnd"/>
      <w:r w:rsidRPr="00CD4BC4">
        <w:rPr>
          <w:rFonts w:ascii="EEPF Korinna Regular" w:hAnsi="EEPF Korinna Regular"/>
          <w:lang w:val="fr-FR"/>
        </w:rPr>
        <w:t xml:space="preserve"> ». </w:t>
      </w:r>
      <w:proofErr w:type="spellStart"/>
      <w:r w:rsidRPr="00CD4BC4">
        <w:rPr>
          <w:rFonts w:ascii="EEPF Korinna Regular" w:hAnsi="EEPF Korinna Regular"/>
          <w:lang w:val="fr-FR"/>
        </w:rPr>
        <w:t>Tefäna</w:t>
      </w:r>
      <w:proofErr w:type="spellEnd"/>
      <w:r w:rsidRPr="00CD4BC4">
        <w:rPr>
          <w:rFonts w:ascii="EEPF Korinna Regular" w:hAnsi="EEPF Korinna Regular"/>
          <w:lang w:val="fr-FR"/>
        </w:rPr>
        <w:t xml:space="preserve"> au regard perçant, qui jamais ne trébuche, </w:t>
      </w:r>
      <w:proofErr w:type="spellStart"/>
      <w:r w:rsidRPr="00CD4BC4">
        <w:rPr>
          <w:rFonts w:ascii="EEPF Korinna Regular" w:hAnsi="EEPF Korinna Regular"/>
          <w:lang w:val="fr-FR"/>
        </w:rPr>
        <w:t>Tefana</w:t>
      </w:r>
      <w:proofErr w:type="spellEnd"/>
      <w:r w:rsidRPr="00CD4BC4">
        <w:rPr>
          <w:rFonts w:ascii="EEPF Korinna Regular" w:hAnsi="EEPF Korinna Regular"/>
          <w:lang w:val="fr-FR"/>
        </w:rPr>
        <w:t xml:space="preserve"> ma forteresse.</w:t>
      </w:r>
    </w:p>
    <w:p w14:paraId="621F7FD2" w14:textId="77777777" w:rsidR="00C536C1" w:rsidRPr="00CD4BC4" w:rsidRDefault="00C536C1" w:rsidP="00CD4BC4">
      <w:pPr>
        <w:jc w:val="both"/>
        <w:rPr>
          <w:rFonts w:ascii="EEPF Korinna Regular" w:hAnsi="EEPF Korinna Regular"/>
          <w:lang w:val="fr-FR"/>
        </w:rPr>
      </w:pPr>
    </w:p>
    <w:p w14:paraId="6D778AEE" w14:textId="77777777" w:rsidR="00C536C1" w:rsidRPr="00CD4BC4" w:rsidRDefault="00C536C1" w:rsidP="00CD4BC4">
      <w:pPr>
        <w:jc w:val="both"/>
        <w:rPr>
          <w:rFonts w:ascii="EEPF Korinna Regular" w:hAnsi="EEPF Korinna Regular"/>
          <w:lang w:val="fr-FR"/>
        </w:rPr>
      </w:pPr>
      <w:r w:rsidRPr="00CD4BC4">
        <w:rPr>
          <w:rFonts w:ascii="EEPF Korinna Regular" w:hAnsi="EEPF Korinna Regular"/>
          <w:lang w:val="fr-FR"/>
        </w:rPr>
        <w:t xml:space="preserve">Le synode tient à remercier le Maire Oscar </w:t>
      </w:r>
      <w:proofErr w:type="spellStart"/>
      <w:r w:rsidRPr="00CD4BC4">
        <w:rPr>
          <w:rFonts w:ascii="EEPF Korinna Regular" w:hAnsi="EEPF Korinna Regular"/>
          <w:lang w:val="fr-FR"/>
        </w:rPr>
        <w:t>Manutahi</w:t>
      </w:r>
      <w:proofErr w:type="spellEnd"/>
      <w:r w:rsidRPr="00CD4BC4">
        <w:rPr>
          <w:rFonts w:ascii="EEPF Korinna Regular" w:hAnsi="EEPF Korinna Regular"/>
          <w:lang w:val="fr-FR"/>
        </w:rPr>
        <w:t xml:space="preserve"> </w:t>
      </w:r>
      <w:proofErr w:type="spellStart"/>
      <w:r w:rsidRPr="00CD4BC4">
        <w:rPr>
          <w:rFonts w:ascii="EEPF Korinna Regular" w:hAnsi="EEPF Korinna Regular"/>
          <w:lang w:val="fr-FR"/>
        </w:rPr>
        <w:t>Temaru</w:t>
      </w:r>
      <w:proofErr w:type="spellEnd"/>
      <w:r w:rsidRPr="00CD4BC4">
        <w:rPr>
          <w:rFonts w:ascii="EEPF Korinna Regular" w:hAnsi="EEPF Korinna Regular"/>
          <w:lang w:val="fr-FR"/>
        </w:rPr>
        <w:t xml:space="preserve"> qui nous a rappelé l’importance du jeûne thérapeutique pour la santé.</w:t>
      </w:r>
    </w:p>
    <w:p w14:paraId="1E19BF07" w14:textId="77777777" w:rsidR="00C536C1" w:rsidRPr="00CD4BC4" w:rsidRDefault="00C536C1" w:rsidP="00CD4BC4">
      <w:pPr>
        <w:jc w:val="both"/>
        <w:rPr>
          <w:rFonts w:ascii="EEPF Korinna Regular" w:hAnsi="EEPF Korinna Regular"/>
          <w:lang w:val="fr-FR"/>
        </w:rPr>
      </w:pPr>
    </w:p>
    <w:p w14:paraId="2F686060" w14:textId="22F9581F" w:rsidR="00C536C1" w:rsidRPr="00CD4BC4" w:rsidRDefault="00C536C1" w:rsidP="00CD4BC4">
      <w:pPr>
        <w:jc w:val="both"/>
        <w:rPr>
          <w:rFonts w:ascii="EEPF Korinna Regular" w:hAnsi="EEPF Korinna Regular"/>
          <w:lang w:val="fr-FR"/>
        </w:rPr>
      </w:pPr>
      <w:r w:rsidRPr="00CD4BC4">
        <w:rPr>
          <w:rFonts w:ascii="EEPF Korinna Regular" w:hAnsi="EEPF Korinna Regular"/>
          <w:lang w:val="fr-FR"/>
        </w:rPr>
        <w:t xml:space="preserve">Le synode remercie également le Conseil municipal de Faaa pour son aide précieuse en nous accordant l’utilisation de l’École </w:t>
      </w:r>
      <w:proofErr w:type="spellStart"/>
      <w:r w:rsidRPr="00CD4BC4">
        <w:rPr>
          <w:rFonts w:ascii="EEPF Korinna Regular" w:hAnsi="EEPF Korinna Regular"/>
          <w:lang w:val="fr-FR"/>
        </w:rPr>
        <w:t>Piafau</w:t>
      </w:r>
      <w:proofErr w:type="spellEnd"/>
      <w:r w:rsidRPr="00CD4BC4">
        <w:rPr>
          <w:rFonts w:ascii="EEPF Korinna Regular" w:hAnsi="EEPF Korinna Regular"/>
          <w:lang w:val="fr-FR"/>
        </w:rPr>
        <w:t xml:space="preserve"> pour la tenue des travaux et de l’espace de Motu </w:t>
      </w:r>
      <w:proofErr w:type="spellStart"/>
      <w:r w:rsidRPr="00CD4BC4">
        <w:rPr>
          <w:rFonts w:ascii="EEPF Korinna Regular" w:hAnsi="EEPF Korinna Regular"/>
          <w:lang w:val="fr-FR"/>
        </w:rPr>
        <w:t>Ovini</w:t>
      </w:r>
      <w:proofErr w:type="spellEnd"/>
      <w:r w:rsidRPr="00CD4BC4">
        <w:rPr>
          <w:rFonts w:ascii="EEPF Korinna Regular" w:hAnsi="EEPF Korinna Regular"/>
          <w:lang w:val="fr-FR"/>
        </w:rPr>
        <w:t xml:space="preserve"> pour les cultes d’ouverture et de clôture.</w:t>
      </w:r>
    </w:p>
    <w:p w14:paraId="3B5B4F7F" w14:textId="77777777" w:rsidR="00C536C1" w:rsidRPr="00CD4BC4" w:rsidRDefault="00C536C1" w:rsidP="00CD4BC4">
      <w:pPr>
        <w:jc w:val="both"/>
        <w:rPr>
          <w:rFonts w:ascii="EEPF Korinna Regular" w:hAnsi="EEPF Korinna Regular"/>
          <w:b/>
          <w:bCs w:val="0"/>
          <w:lang w:val="fr-FR"/>
        </w:rPr>
      </w:pPr>
    </w:p>
    <w:p w14:paraId="0788305D" w14:textId="4399FB10" w:rsidR="00C536C1" w:rsidRPr="00CD4BC4" w:rsidRDefault="00C536C1" w:rsidP="00CD4BC4">
      <w:pPr>
        <w:pStyle w:val="Paragraphedeliste"/>
        <w:numPr>
          <w:ilvl w:val="0"/>
          <w:numId w:val="5"/>
        </w:numPr>
        <w:jc w:val="both"/>
        <w:rPr>
          <w:rFonts w:ascii="EEPF Korinna Regular" w:hAnsi="EEPF Korinna Regular"/>
          <w:b/>
          <w:bCs w:val="0"/>
          <w:lang w:val="fr-FR"/>
        </w:rPr>
      </w:pPr>
      <w:r w:rsidRPr="00CD4BC4">
        <w:rPr>
          <w:rFonts w:ascii="EEPF Korinna Regular" w:hAnsi="EEPF Korinna Regular"/>
          <w:b/>
          <w:bCs w:val="0"/>
          <w:lang w:val="fr-FR"/>
        </w:rPr>
        <w:t>Au Délégué du C.W.M</w:t>
      </w:r>
    </w:p>
    <w:p w14:paraId="11752605" w14:textId="77777777" w:rsidR="000E3674" w:rsidRPr="00CD4BC4" w:rsidRDefault="000E3674" w:rsidP="00CD4BC4">
      <w:pPr>
        <w:jc w:val="both"/>
        <w:rPr>
          <w:rFonts w:ascii="EEPF Korinna Regular" w:hAnsi="EEPF Korinna Regular"/>
          <w:lang w:val="fr-FR"/>
        </w:rPr>
      </w:pPr>
    </w:p>
    <w:p w14:paraId="564035AD" w14:textId="5712448F"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 xml:space="preserve">Le synode a eu l’immense joie d’accueillir un invité d’honneur, le </w:t>
      </w:r>
      <w:r w:rsidR="00C536C1" w:rsidRPr="00CD4BC4">
        <w:rPr>
          <w:rFonts w:ascii="EEPF Korinna Regular" w:hAnsi="EEPF Korinna Regular"/>
          <w:lang w:val="fr-FR"/>
        </w:rPr>
        <w:t>S</w:t>
      </w:r>
      <w:r w:rsidRPr="00CD4BC4">
        <w:rPr>
          <w:rFonts w:ascii="EEPF Korinna Regular" w:hAnsi="EEPF Korinna Regular"/>
          <w:lang w:val="fr-FR"/>
        </w:rPr>
        <w:t xml:space="preserve">ecrétaire </w:t>
      </w:r>
      <w:r w:rsidR="00C536C1" w:rsidRPr="00CD4BC4">
        <w:rPr>
          <w:rFonts w:ascii="EEPF Korinna Regular" w:hAnsi="EEPF Korinna Regular"/>
          <w:lang w:val="fr-FR"/>
        </w:rPr>
        <w:t>G</w:t>
      </w:r>
      <w:r w:rsidRPr="00CD4BC4">
        <w:rPr>
          <w:rFonts w:ascii="EEPF Korinna Regular" w:hAnsi="EEPF Korinna Regular"/>
          <w:lang w:val="fr-FR"/>
        </w:rPr>
        <w:t xml:space="preserve">énéral de la Région Pacifique du C.W.M (Council for World Mission), le pasteur </w:t>
      </w:r>
      <w:proofErr w:type="spellStart"/>
      <w:r w:rsidRPr="00CD4BC4">
        <w:rPr>
          <w:rFonts w:ascii="EEPF Korinna Regular" w:hAnsi="EEPF Korinna Regular"/>
          <w:lang w:val="fr-FR"/>
        </w:rPr>
        <w:t>Tabokai</w:t>
      </w:r>
      <w:proofErr w:type="spellEnd"/>
      <w:r w:rsidRPr="00CD4BC4">
        <w:rPr>
          <w:rFonts w:ascii="EEPF Korinna Regular" w:hAnsi="EEPF Korinna Regular"/>
          <w:lang w:val="fr-FR"/>
        </w:rPr>
        <w:t xml:space="preserve"> </w:t>
      </w:r>
      <w:proofErr w:type="spellStart"/>
      <w:r w:rsidRPr="00CD4BC4">
        <w:rPr>
          <w:rFonts w:ascii="EEPF Korinna Regular" w:hAnsi="EEPF Korinna Regular"/>
          <w:lang w:val="fr-FR"/>
        </w:rPr>
        <w:t>Nikodemo</w:t>
      </w:r>
      <w:proofErr w:type="spellEnd"/>
      <w:r w:rsidRPr="00CD4BC4">
        <w:rPr>
          <w:rFonts w:ascii="EEPF Korinna Regular" w:hAnsi="EEPF Korinna Regular"/>
          <w:lang w:val="fr-FR"/>
        </w:rPr>
        <w:t xml:space="preserve"> TAPAEKO.</w:t>
      </w:r>
    </w:p>
    <w:p w14:paraId="78581FF6" w14:textId="77777777" w:rsidR="000E3674" w:rsidRPr="00CD4BC4" w:rsidRDefault="000E3674" w:rsidP="00CD4BC4">
      <w:pPr>
        <w:jc w:val="both"/>
        <w:rPr>
          <w:rFonts w:ascii="EEPF Korinna Regular" w:hAnsi="EEPF Korinna Regular"/>
          <w:lang w:val="fr-FR"/>
        </w:rPr>
      </w:pPr>
    </w:p>
    <w:p w14:paraId="67CF12B5" w14:textId="77777777" w:rsidR="000E3674" w:rsidRPr="00CD4BC4" w:rsidRDefault="000E3674" w:rsidP="00CD4BC4">
      <w:pPr>
        <w:jc w:val="both"/>
        <w:rPr>
          <w:rFonts w:ascii="EEPF Korinna Regular" w:hAnsi="EEPF Korinna Regular"/>
          <w:lang w:val="fr-FR"/>
        </w:rPr>
      </w:pPr>
    </w:p>
    <w:p w14:paraId="0E0D8ACA" w14:textId="77777777" w:rsidR="000E3674" w:rsidRPr="00CD4BC4" w:rsidRDefault="000E3674" w:rsidP="00CD4BC4">
      <w:pPr>
        <w:jc w:val="center"/>
        <w:rPr>
          <w:rFonts w:ascii="EEPF Korinna Regular" w:hAnsi="EEPF Korinna Regular"/>
          <w:b/>
          <w:bCs w:val="0"/>
          <w:lang w:val="fr-FR"/>
        </w:rPr>
      </w:pPr>
      <w:r w:rsidRPr="00CD4BC4">
        <w:rPr>
          <w:rFonts w:ascii="EEPF Korinna Regular" w:hAnsi="EEPF Korinna Regular"/>
          <w:b/>
          <w:bCs w:val="0"/>
          <w:lang w:val="fr-FR"/>
        </w:rPr>
        <w:t>II. REFLEXIONS BIBLIQUES</w:t>
      </w:r>
    </w:p>
    <w:p w14:paraId="3892237A" w14:textId="77777777" w:rsidR="000E3674" w:rsidRPr="00CD4BC4" w:rsidRDefault="000E3674" w:rsidP="00CD4BC4">
      <w:pPr>
        <w:jc w:val="center"/>
        <w:rPr>
          <w:rFonts w:ascii="EEPF Korinna Regular" w:hAnsi="EEPF Korinna Regular"/>
          <w:lang w:val="fr-FR"/>
        </w:rPr>
      </w:pPr>
    </w:p>
    <w:p w14:paraId="5967CCB8" w14:textId="77777777" w:rsidR="000E3674" w:rsidRPr="00CD4BC4" w:rsidRDefault="000E3674" w:rsidP="00CD4BC4">
      <w:pPr>
        <w:jc w:val="center"/>
        <w:rPr>
          <w:rFonts w:ascii="EEPF Korinna Regular" w:hAnsi="EEPF Korinna Regular"/>
          <w:lang w:val="fr-FR"/>
        </w:rPr>
      </w:pPr>
    </w:p>
    <w:p w14:paraId="7E25A108" w14:textId="77777777" w:rsidR="000E3674" w:rsidRPr="00CD4BC4" w:rsidRDefault="000E3674" w:rsidP="00CD4BC4">
      <w:pPr>
        <w:jc w:val="center"/>
        <w:rPr>
          <w:rFonts w:ascii="EEPF Korinna Regular" w:hAnsi="EEPF Korinna Regular"/>
          <w:b/>
          <w:bCs w:val="0"/>
          <w:lang w:val="fr-FR"/>
        </w:rPr>
      </w:pPr>
      <w:r w:rsidRPr="00CD4BC4">
        <w:rPr>
          <w:rFonts w:ascii="EEPF Korinna Regular" w:hAnsi="EEPF Korinna Regular"/>
          <w:b/>
          <w:bCs w:val="0"/>
          <w:lang w:val="fr-FR"/>
        </w:rPr>
        <w:t>Le don de Dieu au Peuple Mäòhi</w:t>
      </w:r>
    </w:p>
    <w:p w14:paraId="049FA938" w14:textId="77777777" w:rsidR="000E3674" w:rsidRPr="00CD4BC4" w:rsidRDefault="000E3674" w:rsidP="00CD4BC4">
      <w:pPr>
        <w:jc w:val="center"/>
        <w:rPr>
          <w:rFonts w:ascii="EEPF Korinna Regular" w:hAnsi="EEPF Korinna Regular"/>
          <w:lang w:val="fr-FR"/>
        </w:rPr>
      </w:pPr>
    </w:p>
    <w:p w14:paraId="7C2B7FD0" w14:textId="77777777" w:rsidR="000E3674" w:rsidRPr="00CD4BC4" w:rsidRDefault="000E3674" w:rsidP="00CD4BC4">
      <w:pPr>
        <w:jc w:val="center"/>
        <w:rPr>
          <w:rFonts w:ascii="EEPF Korinna Regular" w:hAnsi="EEPF Korinna Regular"/>
          <w:lang w:val="fr-FR"/>
        </w:rPr>
      </w:pPr>
    </w:p>
    <w:p w14:paraId="2BD350CA"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Jean 4/7-11 - Tahiti aux temps anciens p.347</w:t>
      </w:r>
    </w:p>
    <w:p w14:paraId="64CF2388" w14:textId="77777777" w:rsidR="000E3674" w:rsidRPr="00CD4BC4" w:rsidRDefault="000E3674" w:rsidP="00CD4BC4">
      <w:pPr>
        <w:jc w:val="both"/>
        <w:rPr>
          <w:rFonts w:ascii="EEPF Korinna Regular" w:hAnsi="EEPF Korinna Regular"/>
          <w:b/>
          <w:bCs w:val="0"/>
          <w:lang w:val="fr-FR"/>
        </w:rPr>
      </w:pPr>
    </w:p>
    <w:p w14:paraId="17FC2EB0" w14:textId="00150BFA" w:rsidR="000E3674" w:rsidRPr="00CD4BC4" w:rsidRDefault="000E3674" w:rsidP="00CD4BC4">
      <w:pPr>
        <w:jc w:val="both"/>
        <w:rPr>
          <w:rFonts w:ascii="EEPF Korinna Regular" w:hAnsi="EEPF Korinna Regular"/>
          <w:lang w:val="fr-FR"/>
        </w:rPr>
      </w:pPr>
      <w:r w:rsidRPr="00CD4BC4">
        <w:rPr>
          <w:rFonts w:ascii="EEPF Korinna Regular" w:hAnsi="EEPF Korinna Regular"/>
          <w:i/>
          <w:iCs/>
          <w:lang w:val="fr-FR"/>
        </w:rPr>
        <w:t>« </w:t>
      </w:r>
      <w:r w:rsidRPr="00CD4BC4">
        <w:rPr>
          <w:rFonts w:ascii="EEPF Korinna Regular" w:hAnsi="EEPF Korinna Regular"/>
          <w:i/>
          <w:iCs/>
        </w:rPr>
        <w:t>Si tu connaissais le don de Dieu et qui est celui qui te dit</w:t>
      </w:r>
      <w:r w:rsidR="00904CCB" w:rsidRPr="00CD4BC4">
        <w:rPr>
          <w:rFonts w:ascii="EEPF Korinna Regular" w:hAnsi="EEPF Korinna Regular"/>
          <w:i/>
          <w:iCs/>
          <w:lang w:val="fr-FR"/>
        </w:rPr>
        <w:t xml:space="preserve"> </w:t>
      </w:r>
      <w:r w:rsidRPr="00CD4BC4">
        <w:rPr>
          <w:rFonts w:ascii="EEPF Korinna Regular" w:hAnsi="EEPF Korinna Regular"/>
          <w:i/>
          <w:iCs/>
        </w:rPr>
        <w:t>: Donne-moi à boire</w:t>
      </w:r>
      <w:r w:rsidR="00904CCB" w:rsidRPr="00CD4BC4">
        <w:rPr>
          <w:rFonts w:ascii="EEPF Korinna Regular" w:hAnsi="EEPF Korinna Regular"/>
          <w:i/>
          <w:iCs/>
          <w:lang w:val="fr-FR"/>
        </w:rPr>
        <w:t xml:space="preserve"> </w:t>
      </w:r>
      <w:r w:rsidRPr="00CD4BC4">
        <w:rPr>
          <w:rFonts w:ascii="EEPF Korinna Regular" w:hAnsi="EEPF Korinna Regular"/>
          <w:i/>
          <w:iCs/>
        </w:rPr>
        <w:t>! tu lui aurais toi-même demandé à boire, et il t'aurait donné de l'eau vive</w:t>
      </w:r>
      <w:r w:rsidRPr="00CD4BC4">
        <w:rPr>
          <w:rFonts w:ascii="EEPF Korinna Regular" w:hAnsi="EEPF Korinna Regular"/>
          <w:i/>
          <w:iCs/>
          <w:lang w:val="fr-FR"/>
        </w:rPr>
        <w:t xml:space="preserve"> ».</w:t>
      </w:r>
      <w:r w:rsidRPr="00CD4BC4">
        <w:rPr>
          <w:rFonts w:ascii="EEPF Korinna Regular" w:hAnsi="EEPF Korinna Regular"/>
          <w:lang w:val="fr-FR"/>
        </w:rPr>
        <w:t xml:space="preserve"> C’est un enseignement que Jésus donne à la femme Samaritaine. Une parole qui nous rappelle que le don de Dieu est éternel et universel puisqu’il est pour tous les peuples de la terre. Une parole qui nous éclaire sur la manière dont </w:t>
      </w:r>
      <w:proofErr w:type="spellStart"/>
      <w:r w:rsidRPr="00CD4BC4">
        <w:rPr>
          <w:rFonts w:ascii="EEPF Korinna Regular" w:hAnsi="EEPF Korinna Regular"/>
          <w:lang w:val="fr-FR"/>
        </w:rPr>
        <w:t>Taaroa</w:t>
      </w:r>
      <w:proofErr w:type="spellEnd"/>
      <w:r w:rsidRPr="00CD4BC4">
        <w:rPr>
          <w:rFonts w:ascii="EEPF Korinna Regular" w:hAnsi="EEPF Korinna Regular"/>
          <w:lang w:val="fr-FR"/>
        </w:rPr>
        <w:t xml:space="preserve"> Nui, l’Unique, s’offrit comme source de vie pour toute la création – la terre, le ciel et la mer. Le Mäòhi confesse que Dieu s’est offert comme source de vie pour les hommes. En résumé, ce que nous possédons comme source de vie, comme ressources naturelles, est don de </w:t>
      </w:r>
      <w:proofErr w:type="spellStart"/>
      <w:r w:rsidRPr="00CD4BC4">
        <w:rPr>
          <w:rFonts w:ascii="EEPF Korinna Regular" w:hAnsi="EEPF Korinna Regular"/>
          <w:lang w:val="fr-FR"/>
        </w:rPr>
        <w:t>Taaroa</w:t>
      </w:r>
      <w:proofErr w:type="spellEnd"/>
      <w:r w:rsidRPr="00CD4BC4">
        <w:rPr>
          <w:rFonts w:ascii="EEPF Korinna Regular" w:hAnsi="EEPF Korinna Regular"/>
          <w:lang w:val="fr-FR"/>
        </w:rPr>
        <w:t xml:space="preserve"> pour ses enfants.</w:t>
      </w:r>
    </w:p>
    <w:p w14:paraId="4097D028" w14:textId="77777777" w:rsidR="000E3674" w:rsidRPr="00CD4BC4" w:rsidRDefault="000E3674" w:rsidP="00CD4BC4">
      <w:pPr>
        <w:jc w:val="both"/>
        <w:rPr>
          <w:rFonts w:ascii="EEPF Korinna Regular" w:hAnsi="EEPF Korinna Regular"/>
          <w:lang w:val="fr-FR"/>
        </w:rPr>
      </w:pPr>
    </w:p>
    <w:p w14:paraId="1B196D8B" w14:textId="6C3689F9"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lastRenderedPageBreak/>
        <w:t>Recevoir ce don de Dieu, nous invite à prendre notre responsabilité par la sauvegarde et la gestion de toute la création avec tout notre amour et notre être pour qu’à son tour</w:t>
      </w:r>
      <w:r w:rsidR="00C536C1" w:rsidRPr="00CD4BC4">
        <w:rPr>
          <w:rFonts w:ascii="EEPF Korinna Regular" w:hAnsi="EEPF Korinna Regular"/>
          <w:lang w:val="fr-FR"/>
        </w:rPr>
        <w:t>,</w:t>
      </w:r>
      <w:r w:rsidRPr="00CD4BC4">
        <w:rPr>
          <w:rFonts w:ascii="EEPF Korinna Regular" w:hAnsi="EEPF Korinna Regular"/>
          <w:lang w:val="fr-FR"/>
        </w:rPr>
        <w:t xml:space="preserve"> elle nous permette de vivre sur une terre habitable. Dieu, comme un père a confiance en ses enfants qui ont reçu en héritage ses dons nous assurant la vie. Le peuple Mäòhi ne peut vivre en dehors de l’amour de Dieu. Aujourd’hui, les convoitises s’aiguisent, les tentatives de spoliations légalisées de toutes ces ressources laissées </w:t>
      </w:r>
      <w:r w:rsidR="00C536C1" w:rsidRPr="00CD4BC4">
        <w:rPr>
          <w:rFonts w:ascii="EEPF Korinna Regular" w:hAnsi="EEPF Korinna Regular"/>
          <w:lang w:val="fr-FR"/>
        </w:rPr>
        <w:t xml:space="preserve">en </w:t>
      </w:r>
      <w:r w:rsidRPr="00CD4BC4">
        <w:rPr>
          <w:rFonts w:ascii="EEPF Korinna Regular" w:hAnsi="EEPF Korinna Regular"/>
          <w:lang w:val="fr-FR"/>
        </w:rPr>
        <w:t>héritage au peuple Mäòhi se mettent en place.</w:t>
      </w:r>
    </w:p>
    <w:p w14:paraId="398C2D43" w14:textId="77777777" w:rsidR="000E3674" w:rsidRPr="00CD4BC4" w:rsidRDefault="000E3674" w:rsidP="00CD4BC4">
      <w:pPr>
        <w:rPr>
          <w:rFonts w:ascii="EEPF Korinna Regular" w:hAnsi="EEPF Korinna Regular"/>
          <w:lang w:val="fr-FR"/>
        </w:rPr>
      </w:pPr>
    </w:p>
    <w:p w14:paraId="51B12CEB" w14:textId="77777777" w:rsidR="000E3674" w:rsidRPr="00CD4BC4" w:rsidRDefault="000E3674" w:rsidP="00CD4BC4">
      <w:pPr>
        <w:rPr>
          <w:rFonts w:ascii="EEPF Korinna Regular" w:hAnsi="EEPF Korinna Regular"/>
          <w:lang w:val="fr-FR"/>
        </w:rPr>
      </w:pPr>
    </w:p>
    <w:p w14:paraId="15151B73" w14:textId="77777777" w:rsidR="000E3674" w:rsidRPr="00CD4BC4" w:rsidRDefault="000E3674" w:rsidP="00CD4BC4">
      <w:pPr>
        <w:jc w:val="center"/>
        <w:rPr>
          <w:rFonts w:ascii="EEPF Korinna Regular" w:hAnsi="EEPF Korinna Regular"/>
          <w:b/>
          <w:bCs w:val="0"/>
          <w:lang w:val="fr-FR"/>
        </w:rPr>
      </w:pPr>
      <w:r w:rsidRPr="00CD4BC4">
        <w:rPr>
          <w:rFonts w:ascii="EEPF Korinna Regular" w:hAnsi="EEPF Korinna Regular"/>
          <w:b/>
          <w:bCs w:val="0"/>
          <w:lang w:val="fr-FR"/>
        </w:rPr>
        <w:t>III. PASTORALE DE L’ANNÉE 2022</w:t>
      </w:r>
    </w:p>
    <w:p w14:paraId="65CAC9B7" w14:textId="77777777" w:rsidR="000E3674" w:rsidRPr="00CD4BC4" w:rsidRDefault="000E3674" w:rsidP="00CD4BC4">
      <w:pPr>
        <w:jc w:val="center"/>
        <w:rPr>
          <w:rFonts w:ascii="EEPF Korinna Regular" w:hAnsi="EEPF Korinna Regular"/>
          <w:b/>
          <w:bCs w:val="0"/>
          <w:lang w:val="fr-FR"/>
        </w:rPr>
      </w:pPr>
    </w:p>
    <w:p w14:paraId="2FA96180" w14:textId="77777777" w:rsidR="000E3674" w:rsidRPr="00CD4BC4" w:rsidRDefault="000E3674" w:rsidP="00CD4BC4">
      <w:pPr>
        <w:jc w:val="center"/>
        <w:rPr>
          <w:rFonts w:ascii="EEPF Korinna Regular" w:hAnsi="EEPF Korinna Regular"/>
          <w:b/>
          <w:bCs w:val="0"/>
          <w:lang w:val="fr-FR"/>
        </w:rPr>
      </w:pPr>
    </w:p>
    <w:p w14:paraId="100E342F" w14:textId="0E8D3A71"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 xml:space="preserve">La Pastorale de cette année a eu lieu à TEAHAROA dans la Paroisse de </w:t>
      </w:r>
      <w:proofErr w:type="spellStart"/>
      <w:r w:rsidRPr="00CD4BC4">
        <w:rPr>
          <w:rFonts w:ascii="EEPF Korinna Regular" w:hAnsi="EEPF Korinna Regular"/>
          <w:lang w:val="fr-FR"/>
        </w:rPr>
        <w:t>Hapa</w:t>
      </w:r>
      <w:r w:rsidR="00557B01" w:rsidRPr="00CD4BC4">
        <w:rPr>
          <w:rFonts w:ascii="EEPF Korinna Regular" w:hAnsi="EEPF Korinna Regular"/>
          <w:lang w:val="fr-FR"/>
        </w:rPr>
        <w:t>ì</w:t>
      </w:r>
      <w:r w:rsidRPr="00CD4BC4">
        <w:rPr>
          <w:rFonts w:ascii="EEPF Korinna Regular" w:hAnsi="EEPF Korinna Regular"/>
          <w:lang w:val="fr-FR"/>
        </w:rPr>
        <w:t>anoo</w:t>
      </w:r>
      <w:proofErr w:type="spellEnd"/>
      <w:r w:rsidRPr="00CD4BC4">
        <w:rPr>
          <w:rFonts w:ascii="EEPF Korinna Regular" w:hAnsi="EEPF Korinna Regular"/>
          <w:lang w:val="fr-FR"/>
        </w:rPr>
        <w:t xml:space="preserve"> du 11 au 15 juillet sur le thème « que Mäòhi Nui renaisse ».</w:t>
      </w:r>
    </w:p>
    <w:p w14:paraId="0BF4A9E5" w14:textId="77777777" w:rsidR="000E3674" w:rsidRPr="00CD4BC4" w:rsidRDefault="000E3674" w:rsidP="00CD4BC4">
      <w:pPr>
        <w:jc w:val="both"/>
        <w:rPr>
          <w:rFonts w:ascii="EEPF Korinna Regular" w:hAnsi="EEPF Korinna Regular"/>
          <w:lang w:val="fr-FR"/>
        </w:rPr>
      </w:pPr>
    </w:p>
    <w:p w14:paraId="44268038" w14:textId="77777777"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Peuple de Mäòhi Nui, aimer notre Dieu et notre « Fenua » c’est le chemin qui mène vers la libération et la séparation parce que nous sommes un peuple aimé de Dieu.</w:t>
      </w:r>
    </w:p>
    <w:p w14:paraId="1411CFDE" w14:textId="77777777" w:rsidR="000E3674" w:rsidRPr="00CD4BC4" w:rsidRDefault="000E3674" w:rsidP="00CD4BC4">
      <w:pPr>
        <w:jc w:val="both"/>
        <w:rPr>
          <w:rFonts w:ascii="EEPF Korinna Regular" w:hAnsi="EEPF Korinna Regular"/>
          <w:lang w:val="fr-FR"/>
        </w:rPr>
      </w:pPr>
    </w:p>
    <w:p w14:paraId="0A60443B" w14:textId="120FD535"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Le synode remercie le 1</w:t>
      </w:r>
      <w:r w:rsidRPr="00CD4BC4">
        <w:rPr>
          <w:rFonts w:ascii="EEPF Korinna Regular" w:hAnsi="EEPF Korinna Regular"/>
          <w:vertAlign w:val="superscript"/>
          <w:lang w:val="fr-FR"/>
        </w:rPr>
        <w:t>er</w:t>
      </w:r>
      <w:r w:rsidRPr="00CD4BC4">
        <w:rPr>
          <w:rFonts w:ascii="EEPF Korinna Regular" w:hAnsi="EEPF Korinna Regular"/>
          <w:lang w:val="fr-FR"/>
        </w:rPr>
        <w:t xml:space="preserve"> Arrondissement pour </w:t>
      </w:r>
      <w:r w:rsidR="00557B01" w:rsidRPr="00CD4BC4">
        <w:rPr>
          <w:rFonts w:ascii="EEPF Korinna Regular" w:hAnsi="EEPF Korinna Regular"/>
          <w:lang w:val="fr-FR"/>
        </w:rPr>
        <w:t>sa</w:t>
      </w:r>
      <w:r w:rsidRPr="00CD4BC4">
        <w:rPr>
          <w:rFonts w:ascii="EEPF Korinna Regular" w:hAnsi="EEPF Korinna Regular"/>
          <w:lang w:val="fr-FR"/>
        </w:rPr>
        <w:t xml:space="preserve"> motivation et </w:t>
      </w:r>
      <w:r w:rsidR="00557B01" w:rsidRPr="00CD4BC4">
        <w:rPr>
          <w:rFonts w:ascii="EEPF Korinna Regular" w:hAnsi="EEPF Korinna Regular"/>
          <w:lang w:val="fr-FR"/>
        </w:rPr>
        <w:t>son</w:t>
      </w:r>
      <w:r w:rsidRPr="00CD4BC4">
        <w:rPr>
          <w:rFonts w:ascii="EEPF Korinna Regular" w:hAnsi="EEPF Korinna Regular"/>
          <w:lang w:val="fr-FR"/>
        </w:rPr>
        <w:t xml:space="preserve"> engagement dans l’accueil de la Pastorale. Il remercie également la paroisse de </w:t>
      </w:r>
      <w:proofErr w:type="spellStart"/>
      <w:r w:rsidRPr="00CD4BC4">
        <w:rPr>
          <w:rFonts w:ascii="EEPF Korinna Regular" w:hAnsi="EEPF Korinna Regular"/>
          <w:lang w:val="fr-FR"/>
        </w:rPr>
        <w:t>Hapa</w:t>
      </w:r>
      <w:r w:rsidR="00557B01" w:rsidRPr="00CD4BC4">
        <w:rPr>
          <w:rFonts w:ascii="EEPF Korinna Regular" w:hAnsi="EEPF Korinna Regular"/>
          <w:lang w:val="fr-FR"/>
        </w:rPr>
        <w:t>ì</w:t>
      </w:r>
      <w:r w:rsidRPr="00CD4BC4">
        <w:rPr>
          <w:rFonts w:ascii="EEPF Korinna Regular" w:hAnsi="EEPF Korinna Regular"/>
          <w:lang w:val="fr-FR"/>
        </w:rPr>
        <w:t>anoo</w:t>
      </w:r>
      <w:proofErr w:type="spellEnd"/>
      <w:r w:rsidRPr="00CD4BC4">
        <w:rPr>
          <w:rFonts w:ascii="EEPF Korinna Regular" w:hAnsi="EEPF Korinna Regular"/>
          <w:lang w:val="fr-FR"/>
        </w:rPr>
        <w:t xml:space="preserve"> pour l’efficacité de son organisation qui a fourni un accueil chaleureux et permis le bon déroulement des travaux.</w:t>
      </w:r>
    </w:p>
    <w:p w14:paraId="2A2630F9" w14:textId="77777777" w:rsidR="000E3674" w:rsidRPr="00CD4BC4" w:rsidRDefault="000E3674" w:rsidP="00CD4BC4">
      <w:pPr>
        <w:jc w:val="both"/>
        <w:rPr>
          <w:rFonts w:ascii="EEPF Korinna Regular" w:hAnsi="EEPF Korinna Regular"/>
          <w:lang w:val="fr-FR"/>
        </w:rPr>
      </w:pPr>
    </w:p>
    <w:p w14:paraId="16319A60" w14:textId="0472FC98" w:rsidR="000E3674" w:rsidRPr="00CD4BC4" w:rsidRDefault="000E3674" w:rsidP="00CD4BC4">
      <w:pPr>
        <w:jc w:val="both"/>
        <w:rPr>
          <w:rFonts w:ascii="EEPF Korinna Regular" w:hAnsi="EEPF Korinna Regular"/>
          <w:lang w:val="fr-FR"/>
        </w:rPr>
      </w:pPr>
      <w:r w:rsidRPr="00CD4BC4">
        <w:rPr>
          <w:rFonts w:ascii="EEPF Korinna Regular" w:hAnsi="EEPF Korinna Regular"/>
          <w:lang w:val="fr-FR"/>
        </w:rPr>
        <w:t>Le synode tient aussi à remercier Mr Henri FLOHR, le Maire de la Commune, et son conseil qui ont contribué au bon fonctionnement de la Pastorale tout au long de la semaine.</w:t>
      </w:r>
    </w:p>
    <w:p w14:paraId="4A50F862" w14:textId="1F55A50A" w:rsidR="00557B01" w:rsidRPr="00CD4BC4" w:rsidRDefault="00557B01" w:rsidP="00CD4BC4">
      <w:pPr>
        <w:jc w:val="both"/>
        <w:rPr>
          <w:rFonts w:ascii="EEPF Korinna Regular" w:hAnsi="EEPF Korinna Regular"/>
          <w:lang w:val="fr-FR"/>
        </w:rPr>
      </w:pPr>
    </w:p>
    <w:p w14:paraId="33A93784" w14:textId="127A26C2" w:rsidR="00557B01" w:rsidRPr="002769F3" w:rsidRDefault="002769F3" w:rsidP="00CD4BC4">
      <w:pPr>
        <w:jc w:val="both"/>
        <w:rPr>
          <w:rFonts w:ascii="EEPF Korinna Regular" w:hAnsi="EEPF Korinna Regular"/>
          <w:color w:val="000000" w:themeColor="text1"/>
          <w:lang w:val="fr-FR"/>
        </w:rPr>
      </w:pPr>
      <w:r w:rsidRPr="002769F3">
        <w:rPr>
          <w:rFonts w:ascii="EEPF Korinna Regular" w:hAnsi="EEPF Korinna Regular"/>
          <w:color w:val="000000" w:themeColor="text1"/>
          <w:lang w:val="fr-FR"/>
        </w:rPr>
        <w:t xml:space="preserve">Remerciements au Tomite </w:t>
      </w:r>
      <w:proofErr w:type="spellStart"/>
      <w:r w:rsidRPr="002769F3">
        <w:rPr>
          <w:rFonts w:ascii="EEPF Korinna Regular" w:hAnsi="EEPF Korinna Regular"/>
          <w:color w:val="000000" w:themeColor="text1"/>
          <w:lang w:val="fr-FR"/>
        </w:rPr>
        <w:t>rautï</w:t>
      </w:r>
      <w:proofErr w:type="spellEnd"/>
      <w:r w:rsidRPr="002769F3">
        <w:rPr>
          <w:rFonts w:ascii="EEPF Korinna Regular" w:hAnsi="EEPF Korinna Regular"/>
          <w:color w:val="000000" w:themeColor="text1"/>
          <w:lang w:val="fr-FR"/>
        </w:rPr>
        <w:t>, pour les enseignements donnés cette année.</w:t>
      </w:r>
    </w:p>
    <w:p w14:paraId="6AB9489F" w14:textId="732D8903" w:rsidR="00EA3333" w:rsidRDefault="00EA3333" w:rsidP="00CD4BC4">
      <w:pPr>
        <w:jc w:val="center"/>
        <w:rPr>
          <w:rFonts w:ascii="EEPF Korinna Regular" w:hAnsi="EEPF Korinna Regular"/>
          <w:b/>
          <w:bCs w:val="0"/>
          <w:lang w:val="fr-FR"/>
        </w:rPr>
      </w:pPr>
    </w:p>
    <w:p w14:paraId="34EE1C32" w14:textId="77777777" w:rsidR="002769F3" w:rsidRPr="00CD4BC4" w:rsidRDefault="002769F3" w:rsidP="00CD4BC4">
      <w:pPr>
        <w:jc w:val="center"/>
        <w:rPr>
          <w:rFonts w:ascii="EEPF Korinna Regular" w:hAnsi="EEPF Korinna Regular"/>
          <w:b/>
          <w:bCs w:val="0"/>
          <w:lang w:val="fr-FR"/>
        </w:rPr>
      </w:pPr>
    </w:p>
    <w:p w14:paraId="696EAB6A" w14:textId="5E674E25" w:rsidR="00444792" w:rsidRPr="00CD4BC4" w:rsidRDefault="00444792" w:rsidP="00CD4BC4">
      <w:pPr>
        <w:jc w:val="center"/>
        <w:rPr>
          <w:rFonts w:ascii="EEPF Korinna Regular" w:hAnsi="EEPF Korinna Regular"/>
          <w:b/>
          <w:bCs w:val="0"/>
          <w:lang w:val="fr-FR"/>
        </w:rPr>
      </w:pPr>
      <w:r w:rsidRPr="00CD4BC4">
        <w:rPr>
          <w:rFonts w:ascii="EEPF Korinna Regular" w:hAnsi="EEPF Korinna Regular"/>
          <w:b/>
          <w:bCs w:val="0"/>
          <w:lang w:val="fr-FR"/>
        </w:rPr>
        <w:t>IV. PASTORALE DE L’ANNEE 2023</w:t>
      </w:r>
    </w:p>
    <w:p w14:paraId="55B2E490" w14:textId="77777777" w:rsidR="00444792" w:rsidRPr="00CD4BC4" w:rsidRDefault="00444792" w:rsidP="00CD4BC4">
      <w:pPr>
        <w:jc w:val="center"/>
        <w:rPr>
          <w:rFonts w:ascii="EEPF Korinna Regular" w:hAnsi="EEPF Korinna Regular"/>
          <w:b/>
          <w:bCs w:val="0"/>
          <w:lang w:val="fr-FR"/>
        </w:rPr>
      </w:pPr>
    </w:p>
    <w:p w14:paraId="4AF74719" w14:textId="323E01C3" w:rsidR="00444792" w:rsidRPr="002769F3" w:rsidRDefault="00444792" w:rsidP="00CD4BC4">
      <w:pPr>
        <w:jc w:val="both"/>
        <w:rPr>
          <w:rFonts w:ascii="EEPF Korinna Regular" w:hAnsi="EEPF Korinna Regular"/>
          <w:color w:val="000000" w:themeColor="text1"/>
          <w:lang w:val="fr-FR"/>
        </w:rPr>
      </w:pPr>
      <w:r w:rsidRPr="002769F3">
        <w:rPr>
          <w:rFonts w:ascii="EEPF Korinna Regular" w:hAnsi="EEPF Korinna Regular"/>
          <w:color w:val="000000" w:themeColor="text1"/>
          <w:lang w:val="fr-FR"/>
        </w:rPr>
        <w:t>La Pastorale 2023 se tiendra</w:t>
      </w:r>
      <w:r w:rsidR="004C4B59" w:rsidRPr="002769F3">
        <w:rPr>
          <w:rFonts w:ascii="EEPF Korinna Regular" w:hAnsi="EEPF Korinna Regular"/>
          <w:color w:val="000000" w:themeColor="text1"/>
          <w:lang w:val="fr-FR"/>
        </w:rPr>
        <w:t xml:space="preserve"> </w:t>
      </w:r>
      <w:r w:rsidRPr="002769F3">
        <w:rPr>
          <w:rFonts w:ascii="EEPF Korinna Regular" w:hAnsi="EEPF Korinna Regular"/>
          <w:color w:val="000000" w:themeColor="text1"/>
          <w:lang w:val="fr-FR"/>
        </w:rPr>
        <w:t>au sein de chaque arrondissement</w:t>
      </w:r>
      <w:r w:rsidR="002769F3" w:rsidRPr="002769F3">
        <w:rPr>
          <w:rFonts w:ascii="EEPF Korinna Regular" w:hAnsi="EEPF Korinna Regular"/>
          <w:color w:val="000000" w:themeColor="text1"/>
          <w:lang w:val="fr-FR"/>
        </w:rPr>
        <w:t>.</w:t>
      </w:r>
    </w:p>
    <w:p w14:paraId="251BBC9B" w14:textId="77777777" w:rsidR="00444792" w:rsidRPr="00CD4BC4" w:rsidRDefault="00444792" w:rsidP="00CD4BC4">
      <w:pPr>
        <w:jc w:val="center"/>
        <w:rPr>
          <w:rFonts w:ascii="EEPF Korinna Regular" w:hAnsi="EEPF Korinna Regular"/>
          <w:b/>
          <w:bCs w:val="0"/>
          <w:lang w:val="fr-FR"/>
        </w:rPr>
      </w:pPr>
    </w:p>
    <w:p w14:paraId="2EBED142" w14:textId="77777777" w:rsidR="00444792" w:rsidRPr="00CD4BC4" w:rsidRDefault="00444792" w:rsidP="00CD4BC4">
      <w:pPr>
        <w:jc w:val="center"/>
        <w:rPr>
          <w:rFonts w:ascii="EEPF Korinna Regular" w:hAnsi="EEPF Korinna Regular"/>
          <w:b/>
          <w:bCs w:val="0"/>
          <w:lang w:val="fr-FR"/>
        </w:rPr>
      </w:pPr>
    </w:p>
    <w:p w14:paraId="3CD960A7" w14:textId="341F45A0" w:rsidR="00EA3333" w:rsidRPr="00CD4BC4" w:rsidRDefault="00EA3333" w:rsidP="00CD4BC4">
      <w:pPr>
        <w:jc w:val="center"/>
        <w:rPr>
          <w:rFonts w:ascii="EEPF Korinna Regular" w:hAnsi="EEPF Korinna Regular"/>
          <w:b/>
          <w:bCs w:val="0"/>
          <w:lang w:val="fr-FR"/>
        </w:rPr>
      </w:pPr>
      <w:r w:rsidRPr="00CD4BC4">
        <w:rPr>
          <w:rFonts w:ascii="EEPF Korinna Regular" w:hAnsi="EEPF Korinna Regular"/>
          <w:b/>
          <w:bCs w:val="0"/>
          <w:lang w:val="fr-FR"/>
        </w:rPr>
        <w:t>V. LE SYNODE DE L’EGLISE PROTESTANTE MÄÒHI EN 2023</w:t>
      </w:r>
    </w:p>
    <w:p w14:paraId="71B80638" w14:textId="35EADD66" w:rsidR="00EA3333" w:rsidRPr="00CD4BC4" w:rsidRDefault="00EA3333" w:rsidP="00CD4BC4">
      <w:pPr>
        <w:jc w:val="center"/>
        <w:rPr>
          <w:rFonts w:ascii="EEPF Korinna Regular" w:hAnsi="EEPF Korinna Regular"/>
          <w:b/>
          <w:bCs w:val="0"/>
          <w:lang w:val="fr-FR"/>
        </w:rPr>
      </w:pPr>
    </w:p>
    <w:p w14:paraId="3D752C99" w14:textId="787614B2" w:rsidR="005F4E64" w:rsidRPr="00CD4BC4" w:rsidRDefault="00647C5C" w:rsidP="00CD4BC4">
      <w:pPr>
        <w:jc w:val="both"/>
        <w:rPr>
          <w:rFonts w:ascii="EEPF Korinna Regular" w:hAnsi="EEPF Korinna Regular"/>
          <w:lang w:val="fr-FR"/>
        </w:rPr>
      </w:pPr>
      <w:r w:rsidRPr="00CD4BC4">
        <w:rPr>
          <w:rFonts w:ascii="EEPF Korinna Regular" w:hAnsi="EEPF Korinna Regular"/>
          <w:lang w:val="fr-FR"/>
        </w:rPr>
        <w:t>Le 138</w:t>
      </w:r>
      <w:r w:rsidRPr="00CD4BC4">
        <w:rPr>
          <w:rFonts w:ascii="EEPF Korinna Regular" w:hAnsi="EEPF Korinna Regular"/>
          <w:vertAlign w:val="superscript"/>
          <w:lang w:val="fr-FR"/>
        </w:rPr>
        <w:t>ème</w:t>
      </w:r>
      <w:r w:rsidRPr="00CD4BC4">
        <w:rPr>
          <w:rFonts w:ascii="EEPF Korinna Regular" w:hAnsi="EEPF Korinna Regular"/>
          <w:lang w:val="fr-FR"/>
        </w:rPr>
        <w:t xml:space="preserve"> Synode de l’Eglise Protestante Mäòhi se tiendra au 3</w:t>
      </w:r>
      <w:r w:rsidRPr="00CD4BC4">
        <w:rPr>
          <w:rFonts w:ascii="EEPF Korinna Regular" w:hAnsi="EEPF Korinna Regular"/>
          <w:vertAlign w:val="superscript"/>
          <w:lang w:val="fr-FR"/>
        </w:rPr>
        <w:t>ème</w:t>
      </w:r>
      <w:r w:rsidRPr="00CD4BC4">
        <w:rPr>
          <w:rFonts w:ascii="EEPF Korinna Regular" w:hAnsi="EEPF Korinna Regular"/>
          <w:lang w:val="fr-FR"/>
        </w:rPr>
        <w:t xml:space="preserve"> Arrondissement.</w:t>
      </w:r>
    </w:p>
    <w:p w14:paraId="6504EEFE" w14:textId="77777777" w:rsidR="00647C5C" w:rsidRPr="00CD4BC4" w:rsidRDefault="00647C5C" w:rsidP="00CD4BC4">
      <w:pPr>
        <w:jc w:val="both"/>
        <w:rPr>
          <w:rFonts w:ascii="EEPF Korinna Regular" w:hAnsi="EEPF Korinna Regular"/>
          <w:lang w:val="fr-FR"/>
        </w:rPr>
      </w:pPr>
    </w:p>
    <w:p w14:paraId="3CA74DAE" w14:textId="2FE016DE" w:rsidR="00EA3333" w:rsidRPr="00CD4BC4" w:rsidRDefault="00EA3333" w:rsidP="00CD4BC4">
      <w:pPr>
        <w:jc w:val="both"/>
        <w:rPr>
          <w:rFonts w:ascii="EEPF Korinna Regular" w:hAnsi="EEPF Korinna Regular"/>
          <w:b/>
          <w:bCs w:val="0"/>
          <w:lang w:val="fr-FR"/>
        </w:rPr>
      </w:pPr>
    </w:p>
    <w:p w14:paraId="66695982" w14:textId="7F7F6D93" w:rsidR="002C31A8" w:rsidRPr="00CD4BC4" w:rsidRDefault="007D0709" w:rsidP="00CD4BC4">
      <w:pPr>
        <w:jc w:val="center"/>
        <w:rPr>
          <w:rFonts w:ascii="EEPF Korinna Regular" w:hAnsi="EEPF Korinna Regular"/>
          <w:b/>
          <w:bCs w:val="0"/>
          <w:lang w:val="fr-FR"/>
        </w:rPr>
      </w:pPr>
      <w:r w:rsidRPr="00CD4BC4">
        <w:rPr>
          <w:rFonts w:ascii="EEPF Korinna Regular" w:hAnsi="EEPF Korinna Regular"/>
          <w:b/>
          <w:bCs w:val="0"/>
          <w:lang w:val="fr-FR"/>
        </w:rPr>
        <w:t>VI. INFORMATIONS</w:t>
      </w:r>
    </w:p>
    <w:p w14:paraId="569BAAB8" w14:textId="77777777" w:rsidR="007D0709" w:rsidRPr="00CD4BC4" w:rsidRDefault="007D0709" w:rsidP="00CD4BC4">
      <w:pPr>
        <w:jc w:val="center"/>
        <w:rPr>
          <w:rFonts w:ascii="EEPF Korinna Regular" w:hAnsi="EEPF Korinna Regular"/>
          <w:b/>
          <w:bCs w:val="0"/>
          <w:lang w:val="fr-FR"/>
        </w:rPr>
      </w:pPr>
    </w:p>
    <w:p w14:paraId="2A57F0C3" w14:textId="0ABC32A6" w:rsidR="007D0709" w:rsidRPr="00CD4BC4" w:rsidRDefault="007D0709" w:rsidP="00CD4BC4">
      <w:pPr>
        <w:jc w:val="center"/>
        <w:rPr>
          <w:rFonts w:ascii="EEPF Korinna Regular" w:hAnsi="EEPF Korinna Regular"/>
          <w:b/>
          <w:bCs w:val="0"/>
          <w:lang w:val="fr-FR"/>
        </w:rPr>
      </w:pPr>
    </w:p>
    <w:p w14:paraId="7BFF39AC" w14:textId="069D5E94" w:rsidR="00AD1000" w:rsidRPr="00CD4BC4" w:rsidRDefault="007D0709" w:rsidP="00CD4BC4">
      <w:pPr>
        <w:jc w:val="both"/>
        <w:rPr>
          <w:rFonts w:ascii="EEPF Korinna Regular" w:hAnsi="EEPF Korinna Regular"/>
          <w:b/>
          <w:bCs w:val="0"/>
          <w:lang w:val="fr-FR"/>
        </w:rPr>
      </w:pPr>
      <w:r w:rsidRPr="00CD4BC4">
        <w:rPr>
          <w:rFonts w:ascii="EEPF Korinna Regular" w:hAnsi="EEPF Korinna Regular"/>
          <w:b/>
          <w:bCs w:val="0"/>
          <w:lang w:val="fr-FR"/>
        </w:rPr>
        <w:t>6.1 Les Écoles Protestante</w:t>
      </w:r>
      <w:r w:rsidR="00AD1000" w:rsidRPr="00CD4BC4">
        <w:rPr>
          <w:rFonts w:ascii="EEPF Korinna Regular" w:hAnsi="EEPF Korinna Regular"/>
          <w:b/>
          <w:bCs w:val="0"/>
          <w:lang w:val="fr-FR"/>
        </w:rPr>
        <w:t>s</w:t>
      </w:r>
      <w:r w:rsidRPr="00CD4BC4">
        <w:rPr>
          <w:rFonts w:ascii="EEPF Korinna Regular" w:hAnsi="EEPF Korinna Regular"/>
          <w:b/>
          <w:bCs w:val="0"/>
          <w:lang w:val="fr-FR"/>
        </w:rPr>
        <w:t xml:space="preserve"> Mäòhi</w:t>
      </w:r>
    </w:p>
    <w:p w14:paraId="5E420418" w14:textId="77777777" w:rsidR="008F16C0" w:rsidRPr="00CD4BC4" w:rsidRDefault="008F16C0" w:rsidP="00CD4BC4">
      <w:pPr>
        <w:jc w:val="both"/>
        <w:rPr>
          <w:rFonts w:ascii="EEPF Korinna Regular" w:hAnsi="EEPF Korinna Regular"/>
          <w:b/>
          <w:bCs w:val="0"/>
          <w:lang w:val="fr-FR"/>
        </w:rPr>
      </w:pPr>
    </w:p>
    <w:p w14:paraId="0F993AAB" w14:textId="25FD35FB" w:rsidR="00AD1000" w:rsidRPr="00CD4BC4" w:rsidRDefault="00AD1000" w:rsidP="00CD4BC4">
      <w:pPr>
        <w:jc w:val="both"/>
        <w:rPr>
          <w:rFonts w:ascii="EEPF Korinna Regular" w:hAnsi="EEPF Korinna Regular"/>
          <w:lang w:val="fr-FR"/>
        </w:rPr>
      </w:pPr>
    </w:p>
    <w:p w14:paraId="7E0C951A" w14:textId="157FE535" w:rsidR="00AD1000" w:rsidRPr="00CD4BC4" w:rsidRDefault="00AD1000" w:rsidP="00CD4BC4">
      <w:pPr>
        <w:jc w:val="both"/>
        <w:rPr>
          <w:rFonts w:ascii="EEPF Korinna Regular" w:hAnsi="EEPF Korinna Regular"/>
          <w:lang w:val="fr-FR"/>
        </w:rPr>
      </w:pPr>
      <w:r w:rsidRPr="00CD4BC4">
        <w:rPr>
          <w:rFonts w:ascii="EEPF Korinna Regular" w:hAnsi="EEPF Korinna Regular"/>
          <w:lang w:val="fr-FR"/>
        </w:rPr>
        <w:t xml:space="preserve">Tous les 4 ans </w:t>
      </w:r>
      <w:r w:rsidR="00904CCB" w:rsidRPr="00CD4BC4">
        <w:rPr>
          <w:rFonts w:ascii="EEPF Korinna Regular" w:hAnsi="EEPF Korinna Regular"/>
          <w:lang w:val="fr-FR"/>
        </w:rPr>
        <w:t>à</w:t>
      </w:r>
      <w:r w:rsidRPr="00CD4BC4">
        <w:rPr>
          <w:rFonts w:ascii="EEPF Korinna Regular" w:hAnsi="EEPF Korinna Regular"/>
          <w:lang w:val="fr-FR"/>
        </w:rPr>
        <w:t xml:space="preserve"> lieu le renouvellement des dirigeants des écoles protestantes. Le Synode adresse ses remerciements aux directeurs qui arrivent au terme de leur service, ainsi qu’aux employés qui prennent leur retraite.</w:t>
      </w:r>
    </w:p>
    <w:p w14:paraId="1F8971D4" w14:textId="0AC4F1B4" w:rsidR="00AD1000" w:rsidRDefault="00AD1000" w:rsidP="00CD4BC4">
      <w:pPr>
        <w:jc w:val="both"/>
        <w:rPr>
          <w:rFonts w:ascii="EEPF Korinna Regular" w:hAnsi="EEPF Korinna Regular"/>
          <w:lang w:val="fr-FR"/>
        </w:rPr>
      </w:pPr>
    </w:p>
    <w:p w14:paraId="40793BF7" w14:textId="05FE47B4" w:rsidR="00CD4BC4" w:rsidRDefault="00CD4BC4" w:rsidP="00CD4BC4">
      <w:pPr>
        <w:jc w:val="both"/>
        <w:rPr>
          <w:rFonts w:ascii="EEPF Korinna Regular" w:hAnsi="EEPF Korinna Regular"/>
          <w:lang w:val="fr-FR"/>
        </w:rPr>
      </w:pPr>
    </w:p>
    <w:p w14:paraId="0711771F" w14:textId="4413929D" w:rsidR="00CD4BC4" w:rsidRDefault="00CD4BC4" w:rsidP="00CD4BC4">
      <w:pPr>
        <w:jc w:val="both"/>
        <w:rPr>
          <w:rFonts w:ascii="EEPF Korinna Regular" w:hAnsi="EEPF Korinna Regular"/>
          <w:lang w:val="fr-FR"/>
        </w:rPr>
      </w:pPr>
    </w:p>
    <w:p w14:paraId="3DEC6D46" w14:textId="77777777" w:rsidR="00CD4BC4" w:rsidRPr="00CD4BC4" w:rsidRDefault="00CD4BC4" w:rsidP="00CD4BC4">
      <w:pPr>
        <w:jc w:val="both"/>
        <w:rPr>
          <w:rFonts w:ascii="EEPF Korinna Regular" w:hAnsi="EEPF Korinna Regular"/>
          <w:lang w:val="fr-FR"/>
        </w:rPr>
      </w:pPr>
    </w:p>
    <w:p w14:paraId="163152B0" w14:textId="53A0D523" w:rsidR="009D0045" w:rsidRPr="00CD4BC4" w:rsidRDefault="00471039" w:rsidP="00CD4BC4">
      <w:pPr>
        <w:pStyle w:val="Paragraphedeliste"/>
        <w:numPr>
          <w:ilvl w:val="0"/>
          <w:numId w:val="6"/>
        </w:numPr>
        <w:jc w:val="both"/>
        <w:rPr>
          <w:rFonts w:ascii="EEPF Korinna Regular" w:hAnsi="EEPF Korinna Regular"/>
          <w:b/>
          <w:bCs w:val="0"/>
          <w:lang w:val="fr-FR"/>
        </w:rPr>
      </w:pPr>
      <w:r w:rsidRPr="00CD4BC4">
        <w:rPr>
          <w:rFonts w:ascii="EEPF Korinna Regular" w:hAnsi="EEPF Korinna Regular"/>
          <w:b/>
          <w:bCs w:val="0"/>
          <w:lang w:val="fr-FR"/>
        </w:rPr>
        <w:t xml:space="preserve">Les Directeurs et Directrices des </w:t>
      </w:r>
      <w:proofErr w:type="spellStart"/>
      <w:r w:rsidRPr="00CD4BC4">
        <w:rPr>
          <w:rFonts w:ascii="EEPF Korinna Regular" w:hAnsi="EEPF Korinna Regular"/>
          <w:b/>
          <w:bCs w:val="0"/>
          <w:lang w:val="fr-FR"/>
        </w:rPr>
        <w:t>établisements</w:t>
      </w:r>
      <w:proofErr w:type="spellEnd"/>
      <w:r w:rsidR="008D6186" w:rsidRPr="00CD4BC4">
        <w:rPr>
          <w:rFonts w:ascii="EEPF Korinna Regular" w:hAnsi="EEPF Korinna Regular"/>
          <w:b/>
          <w:bCs w:val="0"/>
          <w:lang w:val="fr-FR"/>
        </w:rPr>
        <w:t xml:space="preserve"> ayant fini leur manda</w:t>
      </w:r>
      <w:r w:rsidR="009D0045" w:rsidRPr="00CD4BC4">
        <w:rPr>
          <w:rFonts w:ascii="EEPF Korinna Regular" w:hAnsi="EEPF Korinna Regular"/>
          <w:b/>
          <w:bCs w:val="0"/>
          <w:lang w:val="fr-FR"/>
        </w:rPr>
        <w:t>t</w:t>
      </w:r>
    </w:p>
    <w:p w14:paraId="5C1D791A" w14:textId="0D12D622" w:rsidR="00380E8B" w:rsidRPr="00CD4BC4" w:rsidRDefault="00380E8B" w:rsidP="00CD4BC4">
      <w:pPr>
        <w:jc w:val="both"/>
        <w:rPr>
          <w:rFonts w:ascii="EEPF Korinna Regular" w:hAnsi="EEPF Korinna Regular"/>
          <w:b/>
          <w:bCs w:val="0"/>
          <w:lang w:val="fr-FR"/>
        </w:rPr>
      </w:pPr>
    </w:p>
    <w:p w14:paraId="6C538740" w14:textId="77777777" w:rsidR="00380E8B" w:rsidRPr="00CD4BC4" w:rsidRDefault="00380E8B" w:rsidP="00CD4BC4">
      <w:pPr>
        <w:jc w:val="both"/>
        <w:rPr>
          <w:rFonts w:ascii="EEPF Korinna Regular" w:hAnsi="EEPF Korinna Regular"/>
          <w:lang w:val="fr-FR"/>
        </w:rPr>
      </w:pPr>
      <w:r w:rsidRPr="00CD4BC4">
        <w:rPr>
          <w:rFonts w:ascii="EEPF Korinna Regular" w:hAnsi="EEPF Korinna Regular"/>
          <w:lang w:val="fr-FR"/>
        </w:rPr>
        <w:t xml:space="preserve">-Rodney LIVINE et </w:t>
      </w:r>
      <w:proofErr w:type="spellStart"/>
      <w:r w:rsidRPr="00CD4BC4">
        <w:rPr>
          <w:rFonts w:ascii="EEPF Korinna Regular" w:hAnsi="EEPF Korinna Regular"/>
          <w:lang w:val="fr-FR"/>
        </w:rPr>
        <w:t>Mauarii</w:t>
      </w:r>
      <w:proofErr w:type="spellEnd"/>
      <w:r w:rsidRPr="00CD4BC4">
        <w:rPr>
          <w:rFonts w:ascii="EEPF Korinna Regular" w:hAnsi="EEPF Korinna Regular"/>
          <w:lang w:val="fr-FR"/>
        </w:rPr>
        <w:t xml:space="preserve"> MEUEL du collège lycée </w:t>
      </w:r>
      <w:proofErr w:type="spellStart"/>
      <w:r w:rsidRPr="00CD4BC4">
        <w:rPr>
          <w:rFonts w:ascii="EEPF Korinna Regular" w:hAnsi="EEPF Korinna Regular"/>
          <w:lang w:val="fr-FR"/>
        </w:rPr>
        <w:t>Pomare</w:t>
      </w:r>
      <w:proofErr w:type="spellEnd"/>
      <w:r w:rsidRPr="00CD4BC4">
        <w:rPr>
          <w:rFonts w:ascii="EEPF Korinna Regular" w:hAnsi="EEPF Korinna Regular"/>
          <w:lang w:val="fr-FR"/>
        </w:rPr>
        <w:t xml:space="preserve"> IV</w:t>
      </w:r>
    </w:p>
    <w:p w14:paraId="5B78A30D" w14:textId="77777777" w:rsidR="00380E8B" w:rsidRPr="00CD4BC4" w:rsidRDefault="00380E8B" w:rsidP="00CD4BC4">
      <w:pPr>
        <w:jc w:val="both"/>
        <w:rPr>
          <w:rFonts w:ascii="EEPF Korinna Regular" w:hAnsi="EEPF Korinna Regular"/>
          <w:lang w:val="fr-FR"/>
        </w:rPr>
      </w:pPr>
      <w:r w:rsidRPr="00CD4BC4">
        <w:rPr>
          <w:rFonts w:ascii="EEPF Korinna Regular" w:hAnsi="EEPF Korinna Regular"/>
          <w:lang w:val="fr-FR"/>
        </w:rPr>
        <w:t xml:space="preserve">-Cathy CHAUMETTE de l’école primaire </w:t>
      </w:r>
      <w:proofErr w:type="spellStart"/>
      <w:r w:rsidRPr="00CD4BC4">
        <w:rPr>
          <w:rFonts w:ascii="EEPF Korinna Regular" w:hAnsi="EEPF Korinna Regular"/>
          <w:lang w:val="fr-FR"/>
        </w:rPr>
        <w:t>Taunoa</w:t>
      </w:r>
      <w:proofErr w:type="spellEnd"/>
    </w:p>
    <w:p w14:paraId="3E140CDA" w14:textId="62B9DF24" w:rsidR="00380E8B" w:rsidRPr="00CD4BC4" w:rsidRDefault="00380E8B" w:rsidP="00CD4BC4">
      <w:pPr>
        <w:jc w:val="both"/>
        <w:rPr>
          <w:rFonts w:ascii="EEPF Korinna Regular" w:hAnsi="EEPF Korinna Regular"/>
          <w:lang w:val="fr-FR"/>
        </w:rPr>
      </w:pPr>
      <w:r w:rsidRPr="00CD4BC4">
        <w:rPr>
          <w:rFonts w:ascii="EEPF Korinna Regular" w:hAnsi="EEPF Korinna Regular"/>
          <w:lang w:val="fr-FR"/>
        </w:rPr>
        <w:t>-</w:t>
      </w:r>
      <w:proofErr w:type="spellStart"/>
      <w:r w:rsidRPr="00CD4BC4">
        <w:rPr>
          <w:rFonts w:ascii="EEPF Korinna Regular" w:hAnsi="EEPF Korinna Regular"/>
          <w:lang w:val="fr-FR"/>
        </w:rPr>
        <w:t>Loana</w:t>
      </w:r>
      <w:proofErr w:type="spellEnd"/>
      <w:r w:rsidRPr="00CD4BC4">
        <w:rPr>
          <w:rFonts w:ascii="EEPF Korinna Regular" w:hAnsi="EEPF Korinna Regular"/>
          <w:lang w:val="fr-FR"/>
        </w:rPr>
        <w:t xml:space="preserve"> TAHUAITU de l’école </w:t>
      </w:r>
      <w:r w:rsidR="00AE4EB2">
        <w:rPr>
          <w:rFonts w:ascii="EEPF Korinna Regular" w:hAnsi="EEPF Korinna Regular"/>
          <w:lang w:val="fr-FR"/>
        </w:rPr>
        <w:t xml:space="preserve">Charles </w:t>
      </w:r>
      <w:proofErr w:type="spellStart"/>
      <w:r w:rsidRPr="00CD4BC4">
        <w:rPr>
          <w:rFonts w:ascii="EEPF Korinna Regular" w:hAnsi="EEPF Korinna Regular"/>
          <w:lang w:val="fr-FR"/>
        </w:rPr>
        <w:t>Viénot</w:t>
      </w:r>
      <w:proofErr w:type="spellEnd"/>
    </w:p>
    <w:p w14:paraId="223DECF3" w14:textId="32B99FE1" w:rsidR="00380E8B" w:rsidRPr="00CD4BC4" w:rsidRDefault="00380E8B" w:rsidP="00CD4BC4">
      <w:pPr>
        <w:jc w:val="both"/>
        <w:rPr>
          <w:rFonts w:ascii="EEPF Korinna Regular" w:hAnsi="EEPF Korinna Regular"/>
          <w:lang w:val="fr-FR"/>
        </w:rPr>
      </w:pPr>
      <w:r w:rsidRPr="00CD4BC4">
        <w:rPr>
          <w:rFonts w:ascii="EEPF Korinna Regular" w:hAnsi="EEPF Korinna Regular"/>
          <w:lang w:val="fr-FR"/>
        </w:rPr>
        <w:t>-Gordon BARFF d</w:t>
      </w:r>
      <w:r w:rsidR="00444792" w:rsidRPr="00CD4BC4">
        <w:rPr>
          <w:rFonts w:ascii="EEPF Korinna Regular" w:hAnsi="EEPF Korinna Regular"/>
          <w:lang w:val="fr-FR"/>
        </w:rPr>
        <w:t>u lycée</w:t>
      </w:r>
      <w:r w:rsidRPr="00CD4BC4">
        <w:rPr>
          <w:rFonts w:ascii="EEPF Korinna Regular" w:hAnsi="EEPF Korinna Regular"/>
          <w:lang w:val="fr-FR"/>
        </w:rPr>
        <w:t xml:space="preserve"> John </w:t>
      </w:r>
      <w:proofErr w:type="spellStart"/>
      <w:r w:rsidRPr="00CD4BC4">
        <w:rPr>
          <w:rFonts w:ascii="EEPF Korinna Regular" w:hAnsi="EEPF Korinna Regular"/>
          <w:lang w:val="fr-FR"/>
        </w:rPr>
        <w:t>Doom</w:t>
      </w:r>
      <w:proofErr w:type="spellEnd"/>
    </w:p>
    <w:p w14:paraId="26AD95AB" w14:textId="77777777" w:rsidR="00380E8B" w:rsidRPr="00CD4BC4" w:rsidRDefault="00380E8B" w:rsidP="00CD4BC4">
      <w:pPr>
        <w:jc w:val="both"/>
        <w:rPr>
          <w:rFonts w:ascii="EEPF Korinna Regular" w:hAnsi="EEPF Korinna Regular"/>
          <w:b/>
          <w:bCs w:val="0"/>
          <w:lang w:val="fr-FR"/>
        </w:rPr>
      </w:pPr>
    </w:p>
    <w:p w14:paraId="7EE8E086" w14:textId="408C1493" w:rsidR="00380E8B" w:rsidRPr="00CD4BC4" w:rsidRDefault="00380E8B" w:rsidP="00CD4BC4">
      <w:pPr>
        <w:pStyle w:val="Paragraphedeliste"/>
        <w:numPr>
          <w:ilvl w:val="0"/>
          <w:numId w:val="6"/>
        </w:numPr>
        <w:jc w:val="both"/>
        <w:rPr>
          <w:rFonts w:ascii="EEPF Korinna Regular" w:hAnsi="EEPF Korinna Regular"/>
          <w:b/>
          <w:bCs w:val="0"/>
          <w:lang w:val="fr-FR"/>
        </w:rPr>
      </w:pPr>
      <w:r w:rsidRPr="00CD4BC4">
        <w:rPr>
          <w:rFonts w:ascii="EEPF Korinna Regular" w:hAnsi="EEPF Korinna Regular"/>
          <w:b/>
          <w:bCs w:val="0"/>
          <w:lang w:val="fr-FR"/>
        </w:rPr>
        <w:t>Les départs à la retraite</w:t>
      </w:r>
    </w:p>
    <w:p w14:paraId="58FE211E" w14:textId="2AA7C2CF" w:rsidR="00380E8B" w:rsidRPr="00CD4BC4" w:rsidRDefault="00380E8B" w:rsidP="00CD4BC4">
      <w:pPr>
        <w:jc w:val="both"/>
        <w:rPr>
          <w:rFonts w:ascii="EEPF Korinna Regular" w:hAnsi="EEPF Korinna Regular"/>
          <w:b/>
          <w:bCs w:val="0"/>
          <w:lang w:val="fr-FR"/>
        </w:rPr>
      </w:pPr>
    </w:p>
    <w:p w14:paraId="0DE5218A" w14:textId="77777777" w:rsidR="00380E8B" w:rsidRPr="00CD4BC4" w:rsidRDefault="00380E8B" w:rsidP="00CD4BC4">
      <w:pPr>
        <w:pStyle w:val="NormalWeb"/>
        <w:spacing w:before="0" w:beforeAutospacing="0" w:after="0" w:afterAutospacing="0"/>
        <w:rPr>
          <w:rFonts w:ascii="EEPF Korinna Regular" w:eastAsiaTheme="minorEastAsia" w:hAnsi="EEPF Korinna Regular" w:cstheme="minorBidi"/>
          <w:color w:val="000000" w:themeColor="text1"/>
          <w:lang w:eastAsia="en-US"/>
        </w:rPr>
      </w:pPr>
      <w:r w:rsidRPr="00CD4BC4">
        <w:rPr>
          <w:rFonts w:ascii="EEPF Korinna Regular" w:eastAsiaTheme="minorEastAsia" w:hAnsi="EEPF Korinna Regular" w:cstheme="minorBidi"/>
          <w:color w:val="000000" w:themeColor="text1"/>
          <w:lang w:eastAsia="en-US"/>
        </w:rPr>
        <w:t xml:space="preserve">-Mme </w:t>
      </w:r>
      <w:proofErr w:type="spellStart"/>
      <w:r w:rsidRPr="00CD4BC4">
        <w:rPr>
          <w:rFonts w:ascii="EEPF Korinna Regular" w:eastAsiaTheme="minorEastAsia" w:hAnsi="EEPF Korinna Regular" w:cstheme="minorBidi"/>
          <w:color w:val="000000" w:themeColor="text1"/>
          <w:lang w:eastAsia="en-US"/>
        </w:rPr>
        <w:t>Lucelda</w:t>
      </w:r>
      <w:proofErr w:type="spellEnd"/>
      <w:r w:rsidRPr="00CD4BC4">
        <w:rPr>
          <w:rFonts w:ascii="EEPF Korinna Regular" w:eastAsiaTheme="minorEastAsia" w:hAnsi="EEPF Korinna Regular" w:cstheme="minorBidi"/>
          <w:color w:val="000000" w:themeColor="text1"/>
          <w:lang w:eastAsia="en-US"/>
        </w:rPr>
        <w:t xml:space="preserve"> FLORES, Directrice du foyer sis à </w:t>
      </w:r>
      <w:proofErr w:type="spellStart"/>
      <w:r w:rsidRPr="00CD4BC4">
        <w:rPr>
          <w:rFonts w:ascii="EEPF Korinna Regular" w:eastAsiaTheme="minorEastAsia" w:hAnsi="EEPF Korinna Regular" w:cstheme="minorBidi"/>
          <w:color w:val="000000" w:themeColor="text1"/>
          <w:lang w:eastAsia="en-US"/>
        </w:rPr>
        <w:t>Raìätea</w:t>
      </w:r>
      <w:proofErr w:type="spellEnd"/>
      <w:r w:rsidRPr="00CD4BC4">
        <w:rPr>
          <w:rFonts w:ascii="EEPF Korinna Regular" w:eastAsiaTheme="minorEastAsia" w:hAnsi="EEPF Korinna Regular" w:cstheme="minorBidi"/>
          <w:color w:val="000000" w:themeColor="text1"/>
          <w:lang w:eastAsia="en-US"/>
        </w:rPr>
        <w:t>.</w:t>
      </w:r>
    </w:p>
    <w:p w14:paraId="2A4465CE" w14:textId="16375208" w:rsidR="00380E8B" w:rsidRPr="00CD4BC4" w:rsidRDefault="00380E8B" w:rsidP="00CD4BC4">
      <w:pPr>
        <w:contextualSpacing/>
        <w:rPr>
          <w:rFonts w:ascii="EEPF Korinna Regular" w:hAnsi="EEPF Korinna Regular"/>
          <w:color w:val="000000" w:themeColor="text1"/>
        </w:rPr>
      </w:pPr>
      <w:r w:rsidRPr="00CD4BC4">
        <w:rPr>
          <w:rFonts w:ascii="EEPF Korinna Regular" w:hAnsi="EEPF Korinna Regular"/>
          <w:color w:val="000000" w:themeColor="text1"/>
        </w:rPr>
        <w:t>-Mme Gabrinad TEURURAI, Tehaapapä V, trésorière des établissements scolaires protestante</w:t>
      </w:r>
      <w:r w:rsidR="00444792" w:rsidRPr="00CD4BC4">
        <w:rPr>
          <w:rFonts w:ascii="EEPF Korinna Regular" w:hAnsi="EEPF Korinna Regular"/>
          <w:color w:val="000000" w:themeColor="text1"/>
          <w:lang w:val="fr-FR"/>
        </w:rPr>
        <w:t>s</w:t>
      </w:r>
      <w:r w:rsidRPr="00CD4BC4">
        <w:rPr>
          <w:rFonts w:ascii="EEPF Korinna Regular" w:hAnsi="EEPF Korinna Regular"/>
          <w:color w:val="000000" w:themeColor="text1"/>
        </w:rPr>
        <w:t>.</w:t>
      </w:r>
    </w:p>
    <w:p w14:paraId="1D02576F" w14:textId="77777777" w:rsidR="00380E8B" w:rsidRPr="00CD4BC4" w:rsidRDefault="00380E8B" w:rsidP="00CD4BC4">
      <w:pPr>
        <w:contextualSpacing/>
        <w:rPr>
          <w:rFonts w:ascii="EEPF Korinna Regular" w:hAnsi="EEPF Korinna Regular"/>
          <w:color w:val="000000" w:themeColor="text1"/>
        </w:rPr>
      </w:pPr>
    </w:p>
    <w:p w14:paraId="39D78655" w14:textId="5C8E2984" w:rsidR="00380E8B" w:rsidRPr="00CD4BC4" w:rsidRDefault="00A70378" w:rsidP="00CD4BC4">
      <w:pPr>
        <w:contextualSpacing/>
        <w:jc w:val="both"/>
        <w:rPr>
          <w:rFonts w:ascii="EEPF Korinna Regular" w:hAnsi="EEPF Korinna Regular"/>
          <w:color w:val="000000" w:themeColor="text1"/>
        </w:rPr>
      </w:pPr>
      <w:r w:rsidRPr="00CD4BC4">
        <w:rPr>
          <w:rFonts w:ascii="EEPF Korinna Regular" w:hAnsi="EEPF Korinna Regular"/>
          <w:color w:val="000000" w:themeColor="text1"/>
          <w:lang w:val="fr-FR"/>
        </w:rPr>
        <w:t>A tous</w:t>
      </w:r>
      <w:r w:rsidR="00380E8B" w:rsidRPr="00CD4BC4">
        <w:rPr>
          <w:rFonts w:ascii="EEPF Korinna Regular" w:hAnsi="EEPF Korinna Regular"/>
          <w:color w:val="000000" w:themeColor="text1"/>
        </w:rPr>
        <w:t>, le Synode vous remercie pour votre infini dévouement dans l’accompagnement de nos enfants durant toute leur scolarité</w:t>
      </w:r>
      <w:r w:rsidRPr="00CD4BC4">
        <w:rPr>
          <w:rFonts w:ascii="EEPF Korinna Regular" w:hAnsi="EEPF Korinna Regular"/>
          <w:color w:val="000000" w:themeColor="text1"/>
          <w:lang w:val="fr-FR"/>
        </w:rPr>
        <w:t>,</w:t>
      </w:r>
      <w:r w:rsidR="00380E8B" w:rsidRPr="00CD4BC4">
        <w:rPr>
          <w:rFonts w:ascii="EEPF Korinna Regular" w:hAnsi="EEPF Korinna Regular"/>
          <w:color w:val="000000" w:themeColor="text1"/>
        </w:rPr>
        <w:t xml:space="preserve"> pour vos efforts sans relâche et votre persévérance pour la réussite de nos enfants.</w:t>
      </w:r>
    </w:p>
    <w:p w14:paraId="00E936BA" w14:textId="77777777" w:rsidR="00380E8B" w:rsidRPr="00CD4BC4" w:rsidRDefault="00380E8B" w:rsidP="00CD4BC4">
      <w:pPr>
        <w:jc w:val="both"/>
        <w:rPr>
          <w:rFonts w:ascii="EEPF Korinna Regular" w:hAnsi="EEPF Korinna Regular"/>
          <w:b/>
          <w:bCs w:val="0"/>
          <w:lang w:val="fr-FR"/>
        </w:rPr>
      </w:pPr>
    </w:p>
    <w:p w14:paraId="6D758B8B" w14:textId="48DB67F4" w:rsidR="00380E8B" w:rsidRPr="00CD4BC4" w:rsidRDefault="00380E8B" w:rsidP="00CD4BC4">
      <w:pPr>
        <w:pStyle w:val="Paragraphedeliste"/>
        <w:numPr>
          <w:ilvl w:val="0"/>
          <w:numId w:val="6"/>
        </w:numPr>
        <w:jc w:val="both"/>
        <w:rPr>
          <w:rFonts w:ascii="EEPF Korinna Regular" w:hAnsi="EEPF Korinna Regular"/>
          <w:b/>
          <w:bCs w:val="0"/>
          <w:lang w:val="fr-FR"/>
        </w:rPr>
      </w:pPr>
      <w:r w:rsidRPr="00CD4BC4">
        <w:rPr>
          <w:rFonts w:ascii="EEPF Korinna Regular" w:hAnsi="EEPF Korinna Regular"/>
          <w:b/>
          <w:bCs w:val="0"/>
          <w:lang w:val="fr-FR"/>
        </w:rPr>
        <w:t>Les nouveaux directeurs et directrices de l’Enseignement Protestant</w:t>
      </w:r>
    </w:p>
    <w:p w14:paraId="242FD6E8" w14:textId="0FAA7E16" w:rsidR="007B46CE" w:rsidRPr="00CD4BC4" w:rsidRDefault="007B46CE" w:rsidP="00CD4BC4">
      <w:pPr>
        <w:jc w:val="both"/>
        <w:rPr>
          <w:rFonts w:ascii="EEPF Korinna Regular" w:hAnsi="EEPF Korinna Regular"/>
          <w:b/>
          <w:bCs w:val="0"/>
          <w:lang w:val="fr-FR"/>
        </w:rPr>
      </w:pPr>
    </w:p>
    <w:p w14:paraId="7E88B44E" w14:textId="77777777" w:rsidR="007B46CE" w:rsidRPr="00CD4BC4" w:rsidRDefault="007B46CE" w:rsidP="00CD4BC4">
      <w:pPr>
        <w:contextualSpacing/>
        <w:rPr>
          <w:rFonts w:ascii="EEPF Korinna Regular" w:hAnsi="EEPF Korinna Regular"/>
          <w:bCs w:val="0"/>
          <w:color w:val="000000" w:themeColor="text1"/>
          <w:u w:val="single"/>
        </w:rPr>
      </w:pPr>
      <w:r w:rsidRPr="00CD4BC4">
        <w:rPr>
          <w:rFonts w:ascii="EEPF Korinna Regular" w:hAnsi="EEPF Korinna Regular"/>
          <w:color w:val="000000" w:themeColor="text1"/>
          <w:u w:val="single"/>
        </w:rPr>
        <w:t>Etablissement d’enseignement sis à Raìätea :</w:t>
      </w:r>
    </w:p>
    <w:p w14:paraId="5D7A09AC" w14:textId="77777777" w:rsidR="007B46CE" w:rsidRPr="00CD4BC4" w:rsidRDefault="007B46CE" w:rsidP="00CD4BC4">
      <w:pPr>
        <w:rPr>
          <w:rFonts w:ascii="EEPF Korinna Regular" w:hAnsi="EEPF Korinna Regular"/>
        </w:rPr>
      </w:pPr>
      <w:r w:rsidRPr="00CD4BC4">
        <w:rPr>
          <w:rFonts w:ascii="EEPF Korinna Regular" w:hAnsi="EEPF Korinna Regular"/>
        </w:rPr>
        <w:t>-M. Raìnui GOLTZ, directeur de l’école primaire Matie Roa ;</w:t>
      </w:r>
    </w:p>
    <w:p w14:paraId="2DD1F6B5" w14:textId="33AF43AF" w:rsidR="007B46CE" w:rsidRPr="00CD4BC4" w:rsidRDefault="007B46CE" w:rsidP="00CD4BC4">
      <w:pPr>
        <w:contextualSpacing/>
        <w:rPr>
          <w:rFonts w:ascii="EEPF Korinna Regular" w:hAnsi="EEPF Korinna Regular"/>
        </w:rPr>
      </w:pPr>
      <w:r w:rsidRPr="00CD4BC4">
        <w:rPr>
          <w:rFonts w:ascii="EEPF Korinna Regular" w:hAnsi="EEPF Korinna Regular"/>
        </w:rPr>
        <w:t>-Mme Teura MARITERAGI, directrice du lycée professionnel Tuteao VAIHO.</w:t>
      </w:r>
    </w:p>
    <w:p w14:paraId="6AF254D1" w14:textId="77777777" w:rsidR="007B46CE" w:rsidRPr="00CD4BC4" w:rsidRDefault="007B46CE" w:rsidP="00CD4BC4">
      <w:pPr>
        <w:contextualSpacing/>
        <w:rPr>
          <w:rFonts w:ascii="EEPF Korinna Regular" w:hAnsi="EEPF Korinna Regular"/>
          <w:u w:val="single"/>
        </w:rPr>
      </w:pPr>
    </w:p>
    <w:p w14:paraId="6DACD8AC" w14:textId="77777777" w:rsidR="007B46CE" w:rsidRPr="00CD4BC4" w:rsidRDefault="007B46CE" w:rsidP="00CD4BC4">
      <w:pPr>
        <w:contextualSpacing/>
        <w:rPr>
          <w:rFonts w:ascii="EEPF Korinna Regular" w:hAnsi="EEPF Korinna Regular"/>
          <w:color w:val="000000" w:themeColor="text1"/>
          <w:u w:val="single"/>
        </w:rPr>
      </w:pPr>
      <w:r w:rsidRPr="00CD4BC4">
        <w:rPr>
          <w:rFonts w:ascii="EEPF Korinna Regular" w:hAnsi="EEPF Korinna Regular"/>
          <w:color w:val="000000" w:themeColor="text1"/>
          <w:u w:val="single"/>
        </w:rPr>
        <w:t>Etablissement d’enseignement sis à Taravao :</w:t>
      </w:r>
    </w:p>
    <w:p w14:paraId="1B013D57" w14:textId="4E339DFF" w:rsidR="007B46CE" w:rsidRPr="00CD4BC4" w:rsidRDefault="007B46CE" w:rsidP="00CD4BC4">
      <w:pPr>
        <w:contextualSpacing/>
        <w:rPr>
          <w:rFonts w:ascii="EEPF Korinna Regular" w:hAnsi="EEPF Korinna Regular"/>
        </w:rPr>
      </w:pPr>
      <w:r w:rsidRPr="00CD4BC4">
        <w:rPr>
          <w:rFonts w:ascii="EEPF Korinna Regular" w:hAnsi="EEPF Korinna Regular"/>
        </w:rPr>
        <w:t>-M. Jean-Pierre SARTORE, directeur du Lycée agricole John DOOM ;</w:t>
      </w:r>
    </w:p>
    <w:p w14:paraId="199AFA04" w14:textId="0F1355AE" w:rsidR="007B46CE" w:rsidRPr="00CD4BC4" w:rsidRDefault="007B46CE" w:rsidP="00CD4BC4">
      <w:pPr>
        <w:contextualSpacing/>
        <w:rPr>
          <w:rFonts w:ascii="EEPF Korinna Regular" w:hAnsi="EEPF Korinna Regular"/>
        </w:rPr>
      </w:pPr>
      <w:r w:rsidRPr="00CD4BC4">
        <w:rPr>
          <w:rFonts w:ascii="EEPF Korinna Regular" w:hAnsi="EEPF Korinna Regular"/>
        </w:rPr>
        <w:t xml:space="preserve">-Mme Suzanne DOUCET, </w:t>
      </w:r>
      <w:r w:rsidR="00A70378" w:rsidRPr="00CD4BC4">
        <w:rPr>
          <w:rFonts w:ascii="EEPF Korinna Regular" w:hAnsi="EEPF Korinna Regular"/>
          <w:lang w:val="fr-FR"/>
        </w:rPr>
        <w:t>responsable</w:t>
      </w:r>
      <w:r w:rsidRPr="00CD4BC4">
        <w:rPr>
          <w:rFonts w:ascii="EEPF Korinna Regular" w:hAnsi="EEPF Korinna Regular"/>
        </w:rPr>
        <w:t xml:space="preserve"> de l’internat.</w:t>
      </w:r>
    </w:p>
    <w:p w14:paraId="697622E6" w14:textId="77777777" w:rsidR="007B46CE" w:rsidRPr="00CD4BC4" w:rsidRDefault="007B46CE" w:rsidP="00CD4BC4">
      <w:pPr>
        <w:contextualSpacing/>
        <w:rPr>
          <w:rFonts w:ascii="EEPF Korinna Regular" w:hAnsi="EEPF Korinna Regular"/>
        </w:rPr>
      </w:pPr>
    </w:p>
    <w:p w14:paraId="7425BB47" w14:textId="77777777" w:rsidR="007B46CE" w:rsidRPr="00CD4BC4" w:rsidRDefault="007B46CE" w:rsidP="00CD4BC4">
      <w:pPr>
        <w:contextualSpacing/>
        <w:rPr>
          <w:rFonts w:ascii="EEPF Korinna Regular" w:hAnsi="EEPF Korinna Regular"/>
          <w:bCs w:val="0"/>
          <w:color w:val="000000" w:themeColor="text1"/>
          <w:u w:val="single"/>
        </w:rPr>
      </w:pPr>
      <w:r w:rsidRPr="00CD4BC4">
        <w:rPr>
          <w:rFonts w:ascii="EEPF Korinna Regular" w:hAnsi="EEPF Korinna Regular"/>
          <w:color w:val="000000" w:themeColor="text1"/>
          <w:u w:val="single"/>
        </w:rPr>
        <w:t>Etablissement d’enseignement sis à Arue :</w:t>
      </w:r>
    </w:p>
    <w:p w14:paraId="668E77F2" w14:textId="77777777" w:rsidR="007B46CE" w:rsidRPr="00CD4BC4" w:rsidRDefault="007B46CE" w:rsidP="00CD4BC4">
      <w:pPr>
        <w:contextualSpacing/>
        <w:rPr>
          <w:rFonts w:ascii="EEPF Korinna Regular" w:hAnsi="EEPF Korinna Regular"/>
        </w:rPr>
      </w:pPr>
      <w:r w:rsidRPr="00CD4BC4">
        <w:rPr>
          <w:rFonts w:ascii="EEPF Korinna Regular" w:hAnsi="EEPF Korinna Regular"/>
        </w:rPr>
        <w:t>-Mme Bélinda WALKER, directrice du lycée Samuel RAAPOTO ;</w:t>
      </w:r>
    </w:p>
    <w:p w14:paraId="029C6126" w14:textId="77777777" w:rsidR="007B46CE" w:rsidRPr="00CD4BC4" w:rsidRDefault="007B46CE" w:rsidP="00CD4BC4">
      <w:pPr>
        <w:contextualSpacing/>
        <w:rPr>
          <w:rFonts w:ascii="EEPF Korinna Regular" w:hAnsi="EEPF Korinna Regular"/>
        </w:rPr>
      </w:pPr>
      <w:r w:rsidRPr="00CD4BC4">
        <w:rPr>
          <w:rFonts w:ascii="EEPF Korinna Regular" w:hAnsi="EEPF Korinna Regular"/>
        </w:rPr>
        <w:t>-Mme Tiare GUEGUEN, directrice adjointe du lycée Samuel RAAPOTO.</w:t>
      </w:r>
    </w:p>
    <w:p w14:paraId="4447A74D" w14:textId="77777777" w:rsidR="007B46CE" w:rsidRPr="00CD4BC4" w:rsidRDefault="007B46CE" w:rsidP="00CD4BC4">
      <w:pPr>
        <w:contextualSpacing/>
        <w:rPr>
          <w:rFonts w:ascii="EEPF Korinna Regular" w:hAnsi="EEPF Korinna Regular"/>
          <w:b/>
          <w:u w:val="single"/>
        </w:rPr>
      </w:pPr>
    </w:p>
    <w:p w14:paraId="0BEA0D2B" w14:textId="77777777" w:rsidR="007B46CE" w:rsidRPr="00CD4BC4" w:rsidRDefault="007B46CE" w:rsidP="00CD4BC4">
      <w:pPr>
        <w:contextualSpacing/>
        <w:rPr>
          <w:rFonts w:ascii="EEPF Korinna Regular" w:hAnsi="EEPF Korinna Regular"/>
          <w:bCs w:val="0"/>
          <w:color w:val="000000" w:themeColor="text1"/>
          <w:u w:val="single"/>
        </w:rPr>
      </w:pPr>
      <w:r w:rsidRPr="00CD4BC4">
        <w:rPr>
          <w:rFonts w:ascii="EEPF Korinna Regular" w:hAnsi="EEPF Korinna Regular"/>
          <w:color w:val="000000" w:themeColor="text1"/>
          <w:u w:val="single"/>
        </w:rPr>
        <w:t xml:space="preserve">Etablissement d’enseignement sis à Papeete : </w:t>
      </w:r>
    </w:p>
    <w:p w14:paraId="2D07ED15" w14:textId="77777777" w:rsidR="007B46CE" w:rsidRPr="00CD4BC4" w:rsidRDefault="007B46CE" w:rsidP="00CD4BC4">
      <w:pPr>
        <w:contextualSpacing/>
        <w:rPr>
          <w:rFonts w:ascii="EEPF Korinna Regular" w:hAnsi="EEPF Korinna Regular"/>
        </w:rPr>
      </w:pPr>
      <w:r w:rsidRPr="00CD4BC4">
        <w:rPr>
          <w:rFonts w:ascii="EEPF Korinna Regular" w:hAnsi="EEPF Korinna Regular"/>
        </w:rPr>
        <w:t xml:space="preserve">-Mme Tehetu SHAN, directrice de l’école primaire de Taunoa ; </w:t>
      </w:r>
    </w:p>
    <w:p w14:paraId="241F1CE4" w14:textId="43F3F58E" w:rsidR="007B46CE" w:rsidRPr="00CD4BC4" w:rsidRDefault="007B46CE" w:rsidP="00CD4BC4">
      <w:pPr>
        <w:contextualSpacing/>
        <w:rPr>
          <w:rFonts w:ascii="EEPF Korinna Regular" w:hAnsi="EEPF Korinna Regular"/>
        </w:rPr>
      </w:pPr>
      <w:r w:rsidRPr="00CD4BC4">
        <w:rPr>
          <w:rFonts w:ascii="EEPF Korinna Regular" w:hAnsi="EEPF Korinna Regular"/>
        </w:rPr>
        <w:t>-Mme Sandra HUANG, directrice école maternel</w:t>
      </w:r>
      <w:r w:rsidR="00A70378" w:rsidRPr="00CD4BC4">
        <w:rPr>
          <w:rFonts w:ascii="EEPF Korinna Regular" w:hAnsi="EEPF Korinna Regular"/>
          <w:lang w:val="fr-FR"/>
        </w:rPr>
        <w:t>le</w:t>
      </w:r>
      <w:r w:rsidRPr="00CD4BC4">
        <w:rPr>
          <w:rFonts w:ascii="EEPF Korinna Regular" w:hAnsi="EEPF Korinna Regular"/>
        </w:rPr>
        <w:t xml:space="preserve"> Maheanuu MAI ;</w:t>
      </w:r>
    </w:p>
    <w:p w14:paraId="58A41DA2" w14:textId="4E0AB9B7" w:rsidR="007B46CE" w:rsidRPr="00CD4BC4" w:rsidRDefault="007B46CE" w:rsidP="00CD4BC4">
      <w:pPr>
        <w:contextualSpacing/>
        <w:rPr>
          <w:rFonts w:ascii="EEPF Korinna Regular" w:hAnsi="EEPF Korinna Regular"/>
        </w:rPr>
      </w:pPr>
      <w:r w:rsidRPr="00CD4BC4">
        <w:rPr>
          <w:rFonts w:ascii="EEPF Korinna Regular" w:hAnsi="EEPF Korinna Regular"/>
        </w:rPr>
        <w:t xml:space="preserve">-M. Teiki DUBOIS, directeur de l’école </w:t>
      </w:r>
      <w:r w:rsidR="00A70378" w:rsidRPr="00CD4BC4">
        <w:rPr>
          <w:rFonts w:ascii="EEPF Korinna Regular" w:hAnsi="EEPF Korinna Regular"/>
          <w:lang w:val="fr-FR"/>
        </w:rPr>
        <w:t>élémentaire</w:t>
      </w:r>
      <w:r w:rsidRPr="00CD4BC4">
        <w:rPr>
          <w:rFonts w:ascii="EEPF Korinna Regular" w:hAnsi="EEPF Korinna Regular"/>
        </w:rPr>
        <w:t xml:space="preserve"> de Viénot ;</w:t>
      </w:r>
    </w:p>
    <w:p w14:paraId="2B11C2A5" w14:textId="77777777" w:rsidR="007B46CE" w:rsidRPr="00CD4BC4" w:rsidRDefault="007B46CE" w:rsidP="00CD4BC4">
      <w:pPr>
        <w:contextualSpacing/>
        <w:rPr>
          <w:rFonts w:ascii="EEPF Korinna Regular" w:hAnsi="EEPF Korinna Regular"/>
        </w:rPr>
      </w:pPr>
      <w:r w:rsidRPr="00CD4BC4">
        <w:rPr>
          <w:rFonts w:ascii="EEPF Korinna Regular" w:hAnsi="EEPF Korinna Regular"/>
        </w:rPr>
        <w:t>-Mme Miimiia CRIDLAND, directrice du collège et lycée Pömare IV ;</w:t>
      </w:r>
    </w:p>
    <w:p w14:paraId="6364F1E8" w14:textId="77777777" w:rsidR="007B46CE" w:rsidRPr="00CD4BC4" w:rsidRDefault="007B46CE" w:rsidP="00CD4BC4">
      <w:pPr>
        <w:contextualSpacing/>
        <w:rPr>
          <w:rFonts w:ascii="EEPF Korinna Regular" w:hAnsi="EEPF Korinna Regular"/>
        </w:rPr>
      </w:pPr>
      <w:r w:rsidRPr="00CD4BC4">
        <w:rPr>
          <w:rFonts w:ascii="EEPF Korinna Regular" w:hAnsi="EEPF Korinna Regular"/>
        </w:rPr>
        <w:t>-Mme Heipua TAUATITI, directrice adjointe du collège et lycée Pömare IV.</w:t>
      </w:r>
    </w:p>
    <w:p w14:paraId="32A13370" w14:textId="77777777" w:rsidR="007B46CE" w:rsidRPr="00CD4BC4" w:rsidRDefault="007B46CE" w:rsidP="00CD4BC4">
      <w:pPr>
        <w:contextualSpacing/>
        <w:rPr>
          <w:rFonts w:ascii="EEPF Korinna Regular" w:hAnsi="EEPF Korinna Regular"/>
        </w:rPr>
      </w:pPr>
    </w:p>
    <w:p w14:paraId="6D3F2793" w14:textId="180D7BFC" w:rsidR="007B46CE" w:rsidRPr="00CD4BC4" w:rsidRDefault="007B46CE" w:rsidP="00CD4BC4">
      <w:pPr>
        <w:contextualSpacing/>
        <w:jc w:val="both"/>
        <w:rPr>
          <w:rFonts w:ascii="EEPF Korinna Regular" w:hAnsi="EEPF Korinna Regular"/>
        </w:rPr>
      </w:pPr>
      <w:r w:rsidRPr="00CD4BC4">
        <w:rPr>
          <w:rFonts w:ascii="EEPF Korinna Regular" w:hAnsi="EEPF Korinna Regular"/>
          <w:iCs/>
          <w:color w:val="000000" w:themeColor="text1"/>
        </w:rPr>
        <w:t>Voici le message qu’adresse Pasteur T</w:t>
      </w:r>
      <w:r w:rsidR="00904CCB" w:rsidRPr="00CD4BC4">
        <w:rPr>
          <w:rFonts w:ascii="EEPF Korinna Regular" w:hAnsi="EEPF Korinna Regular"/>
          <w:iCs/>
          <w:color w:val="000000" w:themeColor="text1"/>
          <w:lang w:val="fr-FR"/>
        </w:rPr>
        <w:t>a</w:t>
      </w:r>
      <w:r w:rsidRPr="00CD4BC4">
        <w:rPr>
          <w:rFonts w:ascii="EEPF Korinna Regular" w:hAnsi="EEPF Korinna Regular"/>
          <w:iCs/>
          <w:color w:val="000000" w:themeColor="text1"/>
        </w:rPr>
        <w:t>muera PERE aux nouveaux cadres qui occuperont les fonctions de directeur et directrice : « vous qui êtes allez chercher la connaissance et la sagesse à la source (vous qui avez fait des études supérieur</w:t>
      </w:r>
      <w:r w:rsidR="00A70378" w:rsidRPr="00CD4BC4">
        <w:rPr>
          <w:rFonts w:ascii="EEPF Korinna Regular" w:hAnsi="EEPF Korinna Regular"/>
          <w:iCs/>
          <w:color w:val="000000" w:themeColor="text1"/>
          <w:lang w:val="fr-FR"/>
        </w:rPr>
        <w:t>e</w:t>
      </w:r>
      <w:r w:rsidRPr="00CD4BC4">
        <w:rPr>
          <w:rFonts w:ascii="EEPF Korinna Regular" w:hAnsi="EEPF Korinna Regular"/>
          <w:iCs/>
          <w:color w:val="000000" w:themeColor="text1"/>
        </w:rPr>
        <w:t>s</w:t>
      </w:r>
      <w:r w:rsidR="00B5635B" w:rsidRPr="00CD4BC4">
        <w:rPr>
          <w:rFonts w:ascii="EEPF Korinna Regular" w:hAnsi="EEPF Korinna Regular"/>
          <w:iCs/>
          <w:color w:val="000000" w:themeColor="text1"/>
          <w:lang w:val="fr-FR"/>
        </w:rPr>
        <w:t xml:space="preserve">) </w:t>
      </w:r>
      <w:r w:rsidRPr="00CD4BC4">
        <w:rPr>
          <w:rFonts w:ascii="EEPF Korinna Regular" w:hAnsi="EEPF Korinna Regular"/>
          <w:iCs/>
          <w:color w:val="000000" w:themeColor="text1"/>
        </w:rPr>
        <w:t>aujourd’hui vous détenez la force, la connaissance et la sagesse et c’est au travers de vos efforts sans relâche, de votre abnégation et du soutien certain du conseil supérieure de l’EPM que nos enfants pourront réussir. »</w:t>
      </w:r>
    </w:p>
    <w:p w14:paraId="2ADE3514" w14:textId="77777777" w:rsidR="007B46CE" w:rsidRPr="00CD4BC4" w:rsidRDefault="007B46CE" w:rsidP="00CD4BC4">
      <w:pPr>
        <w:contextualSpacing/>
        <w:jc w:val="both"/>
        <w:rPr>
          <w:rFonts w:ascii="EEPF Korinna Regular" w:hAnsi="EEPF Korinna Regular"/>
        </w:rPr>
      </w:pPr>
      <w:r w:rsidRPr="00CD4BC4">
        <w:rPr>
          <w:rFonts w:ascii="EEPF Korinna Regular" w:hAnsi="EEPF Korinna Regular"/>
          <w:iCs/>
          <w:color w:val="000000" w:themeColor="text1"/>
        </w:rPr>
        <w:t xml:space="preserve">Par conséquent, le Synode tient à vous adresser tous ses vœux d’encouragement dans vos missions respectives, visant à aider et à transmettre votre savoir à nos enfants, afin que la génération </w:t>
      </w:r>
      <w:r w:rsidRPr="00CD4BC4">
        <w:rPr>
          <w:rFonts w:ascii="EEPF Korinna Regular" w:hAnsi="EEPF Korinna Regular"/>
          <w:i/>
          <w:color w:val="000000" w:themeColor="text1"/>
        </w:rPr>
        <w:t>M</w:t>
      </w:r>
      <w:r w:rsidRPr="00CD4BC4">
        <w:rPr>
          <w:rFonts w:ascii="Cambria" w:hAnsi="Cambria" w:cs="Cambria"/>
          <w:i/>
          <w:color w:val="000000" w:themeColor="text1"/>
        </w:rPr>
        <w:t>ā</w:t>
      </w:r>
      <w:r w:rsidRPr="00CD4BC4">
        <w:rPr>
          <w:rFonts w:ascii="EEPF Korinna Regular" w:hAnsi="EEPF Korinna Regular"/>
          <w:i/>
          <w:color w:val="000000" w:themeColor="text1"/>
        </w:rPr>
        <w:t>òhi</w:t>
      </w:r>
      <w:r w:rsidRPr="00CD4BC4">
        <w:rPr>
          <w:rFonts w:ascii="EEPF Korinna Regular" w:hAnsi="EEPF Korinna Regular"/>
          <w:iCs/>
          <w:color w:val="000000" w:themeColor="text1"/>
        </w:rPr>
        <w:t xml:space="preserve"> de demain demeure.</w:t>
      </w:r>
    </w:p>
    <w:p w14:paraId="1AB3CB3D" w14:textId="3228E0E9" w:rsidR="007B46CE" w:rsidRDefault="007B46CE" w:rsidP="00CD4BC4">
      <w:pPr>
        <w:jc w:val="both"/>
        <w:rPr>
          <w:rFonts w:ascii="EEPF Korinna Regular" w:hAnsi="EEPF Korinna Regular"/>
          <w:b/>
          <w:bCs w:val="0"/>
          <w:lang w:val="fr-FR"/>
        </w:rPr>
      </w:pPr>
    </w:p>
    <w:p w14:paraId="65491340" w14:textId="3F745877" w:rsidR="00CD4BC4" w:rsidRDefault="00CD4BC4" w:rsidP="00CD4BC4">
      <w:pPr>
        <w:jc w:val="both"/>
        <w:rPr>
          <w:rFonts w:ascii="EEPF Korinna Regular" w:hAnsi="EEPF Korinna Regular"/>
          <w:b/>
          <w:bCs w:val="0"/>
          <w:lang w:val="fr-FR"/>
        </w:rPr>
      </w:pPr>
    </w:p>
    <w:p w14:paraId="6D729B61" w14:textId="77777777" w:rsidR="00CD4BC4" w:rsidRPr="00CD4BC4" w:rsidRDefault="00CD4BC4" w:rsidP="00CD4BC4">
      <w:pPr>
        <w:jc w:val="both"/>
        <w:rPr>
          <w:rFonts w:ascii="EEPF Korinna Regular" w:hAnsi="EEPF Korinna Regular"/>
          <w:b/>
          <w:bCs w:val="0"/>
          <w:lang w:val="fr-FR"/>
        </w:rPr>
      </w:pPr>
    </w:p>
    <w:p w14:paraId="5B0710DC" w14:textId="29A711B7" w:rsidR="007B46CE" w:rsidRPr="00CD4BC4" w:rsidRDefault="007B46CE" w:rsidP="00CD4BC4">
      <w:pPr>
        <w:pStyle w:val="Paragraphedeliste"/>
        <w:numPr>
          <w:ilvl w:val="0"/>
          <w:numId w:val="6"/>
        </w:numPr>
        <w:jc w:val="both"/>
        <w:rPr>
          <w:rFonts w:ascii="EEPF Korinna Regular" w:hAnsi="EEPF Korinna Regular"/>
          <w:b/>
          <w:bCs w:val="0"/>
          <w:lang w:val="fr-FR"/>
        </w:rPr>
      </w:pPr>
      <w:r w:rsidRPr="00CD4BC4">
        <w:rPr>
          <w:rFonts w:ascii="EEPF Korinna Regular" w:hAnsi="EEPF Korinna Regular"/>
          <w:b/>
          <w:bCs w:val="0"/>
          <w:lang w:val="fr-FR"/>
        </w:rPr>
        <w:t>Le résultat des examens</w:t>
      </w:r>
    </w:p>
    <w:p w14:paraId="095F5DF8" w14:textId="345412AF" w:rsidR="007B46CE" w:rsidRPr="00CD4BC4" w:rsidRDefault="007B46CE" w:rsidP="00CD4BC4">
      <w:pPr>
        <w:jc w:val="both"/>
        <w:rPr>
          <w:rFonts w:ascii="EEPF Korinna Regular" w:hAnsi="EEPF Korinna Regular"/>
          <w:b/>
          <w:bCs w:val="0"/>
          <w:lang w:val="fr-FR"/>
        </w:rPr>
      </w:pPr>
    </w:p>
    <w:p w14:paraId="185D9A59" w14:textId="65C47128" w:rsidR="005927C6" w:rsidRPr="00CD4BC4" w:rsidRDefault="005927C6" w:rsidP="00CD4BC4">
      <w:pPr>
        <w:contextualSpacing/>
        <w:jc w:val="both"/>
        <w:rPr>
          <w:rFonts w:ascii="EEPF Korinna Regular" w:hAnsi="EEPF Korinna Regular"/>
          <w:color w:val="000000" w:themeColor="text1"/>
          <w:lang w:val="fr-FR"/>
        </w:rPr>
      </w:pPr>
      <w:r w:rsidRPr="00CD4BC4">
        <w:rPr>
          <w:rFonts w:ascii="EEPF Korinna Regular" w:hAnsi="EEPF Korinna Regular"/>
          <w:color w:val="000000" w:themeColor="text1"/>
          <w:lang w:val="fr-FR"/>
        </w:rPr>
        <w:t xml:space="preserve">Le Conseil Supérieur remercie chaleureusement les Directeurs, le corps enseignant, les parents, les élèves ainsi que les </w:t>
      </w:r>
      <w:proofErr w:type="spellStart"/>
      <w:r w:rsidRPr="00CD4BC4">
        <w:rPr>
          <w:rFonts w:ascii="EEPF Korinna Regular" w:hAnsi="EEPF Korinna Regular"/>
          <w:color w:val="000000" w:themeColor="text1"/>
          <w:lang w:val="fr-FR"/>
        </w:rPr>
        <w:t>employers</w:t>
      </w:r>
      <w:proofErr w:type="spellEnd"/>
      <w:r w:rsidRPr="00CD4BC4">
        <w:rPr>
          <w:rFonts w:ascii="EEPF Korinna Regular" w:hAnsi="EEPF Korinna Regular"/>
          <w:color w:val="000000" w:themeColor="text1"/>
          <w:lang w:val="fr-FR"/>
        </w:rPr>
        <w:t xml:space="preserve"> des écoles protestantes pour leur dévouement concernant nos enfants, et pour leur pédagogie favorisant le travail en groupe et la réussite aux examens.</w:t>
      </w:r>
    </w:p>
    <w:p w14:paraId="4DE76E0C" w14:textId="77777777" w:rsidR="007B46CE" w:rsidRPr="00CD4BC4" w:rsidRDefault="007B46CE" w:rsidP="00CD4BC4">
      <w:pPr>
        <w:jc w:val="both"/>
        <w:rPr>
          <w:rFonts w:ascii="EEPF Korinna Regular" w:hAnsi="EEPF Korinna Regular"/>
          <w:b/>
          <w:bCs w:val="0"/>
          <w:lang w:val="fr-FR"/>
        </w:rPr>
      </w:pPr>
    </w:p>
    <w:p w14:paraId="51775067" w14:textId="391EB7F1" w:rsidR="00380E8B" w:rsidRPr="00CD4BC4" w:rsidRDefault="007B46CE" w:rsidP="00CD4BC4">
      <w:pPr>
        <w:pStyle w:val="Paragraphedeliste"/>
        <w:numPr>
          <w:ilvl w:val="0"/>
          <w:numId w:val="6"/>
        </w:numPr>
        <w:jc w:val="both"/>
        <w:rPr>
          <w:rFonts w:ascii="EEPF Korinna Regular" w:hAnsi="EEPF Korinna Regular"/>
          <w:b/>
          <w:bCs w:val="0"/>
          <w:lang w:val="fr-FR"/>
        </w:rPr>
      </w:pPr>
      <w:r w:rsidRPr="00CD4BC4">
        <w:rPr>
          <w:rFonts w:ascii="EEPF Korinna Regular" w:hAnsi="EEPF Korinna Regular"/>
          <w:b/>
          <w:color w:val="000000" w:themeColor="text1"/>
          <w:lang w:val="fr-FR"/>
        </w:rPr>
        <w:t>DNMADE, Diplôme National des Métiers d’Arts et du Design</w:t>
      </w:r>
    </w:p>
    <w:p w14:paraId="6A83613B" w14:textId="77777777" w:rsidR="007B46CE" w:rsidRPr="00CD4BC4" w:rsidRDefault="007B46CE" w:rsidP="00CD4BC4">
      <w:pPr>
        <w:pStyle w:val="Paragraphedeliste"/>
        <w:jc w:val="both"/>
        <w:rPr>
          <w:rFonts w:ascii="EEPF Korinna Regular" w:hAnsi="EEPF Korinna Regular"/>
          <w:b/>
          <w:bCs w:val="0"/>
          <w:lang w:val="fr-FR"/>
        </w:rPr>
      </w:pPr>
    </w:p>
    <w:p w14:paraId="30861DC6" w14:textId="42DF4667" w:rsidR="00380E8B" w:rsidRPr="00CD4BC4" w:rsidRDefault="005927C6" w:rsidP="00CD4BC4">
      <w:pPr>
        <w:contextualSpacing/>
        <w:rPr>
          <w:rFonts w:ascii="EEPF Korinna Regular" w:hAnsi="EEPF Korinna Regular"/>
          <w:lang w:val="fr-FR"/>
        </w:rPr>
      </w:pPr>
      <w:r w:rsidRPr="00CD4BC4">
        <w:rPr>
          <w:rFonts w:ascii="EEPF Korinna Regular" w:hAnsi="EEPF Korinna Regular"/>
          <w:lang w:val="fr-FR"/>
        </w:rPr>
        <w:t>Le Conseil Supérieur se réjouit de ce nouveau programme d’étude supérieur qui commence en cette année scolaire 2022 au Lycée Samuel RAAPOTO</w:t>
      </w:r>
    </w:p>
    <w:p w14:paraId="5A1CF13C" w14:textId="427924CD" w:rsidR="002C31A8" w:rsidRPr="00CD4BC4" w:rsidRDefault="002C31A8" w:rsidP="00CD4BC4">
      <w:pPr>
        <w:jc w:val="both"/>
        <w:rPr>
          <w:rFonts w:ascii="EEPF Korinna Regular" w:hAnsi="EEPF Korinna Regular"/>
          <w:lang w:val="fr-FR"/>
        </w:rPr>
      </w:pPr>
    </w:p>
    <w:p w14:paraId="3C85A20B" w14:textId="77777777" w:rsidR="00904CCB" w:rsidRPr="00CD4BC4" w:rsidRDefault="00904CCB" w:rsidP="00CD4BC4">
      <w:pPr>
        <w:jc w:val="both"/>
        <w:rPr>
          <w:rFonts w:ascii="EEPF Korinna Regular" w:hAnsi="EEPF Korinna Regular"/>
          <w:lang w:val="fr-FR"/>
        </w:rPr>
      </w:pPr>
    </w:p>
    <w:p w14:paraId="0E807218" w14:textId="4A667323" w:rsidR="002F208E" w:rsidRPr="00CD4BC4" w:rsidRDefault="008F16C0" w:rsidP="00CD4BC4">
      <w:pPr>
        <w:jc w:val="both"/>
        <w:rPr>
          <w:rFonts w:ascii="EEPF Korinna Regular" w:hAnsi="EEPF Korinna Regular"/>
          <w:lang w:val="fr-FR"/>
        </w:rPr>
      </w:pPr>
      <w:r w:rsidRPr="00CD4BC4">
        <w:rPr>
          <w:rFonts w:ascii="EEPF Korinna Regular" w:hAnsi="EEPF Korinna Regular"/>
          <w:b/>
          <w:bCs w:val="0"/>
          <w:lang w:val="fr-FR"/>
        </w:rPr>
        <w:t>6.</w:t>
      </w:r>
      <w:r w:rsidR="001A6BF1" w:rsidRPr="00CD4BC4">
        <w:rPr>
          <w:rFonts w:ascii="EEPF Korinna Regular" w:hAnsi="EEPF Korinna Regular"/>
          <w:b/>
          <w:bCs w:val="0"/>
          <w:lang w:val="fr-FR"/>
        </w:rPr>
        <w:t>2</w:t>
      </w:r>
      <w:r w:rsidRPr="00CD4BC4">
        <w:rPr>
          <w:rFonts w:ascii="EEPF Korinna Regular" w:hAnsi="EEPF Korinna Regular"/>
          <w:b/>
          <w:bCs w:val="0"/>
          <w:lang w:val="fr-FR"/>
        </w:rPr>
        <w:t xml:space="preserve"> </w:t>
      </w:r>
      <w:r w:rsidR="001A6BF1" w:rsidRPr="00CD4BC4">
        <w:rPr>
          <w:rFonts w:ascii="EEPF Korinna Regular" w:hAnsi="EEPF Korinna Regular"/>
          <w:b/>
          <w:color w:val="000000" w:themeColor="text1"/>
        </w:rPr>
        <w:t>Les Pasteurs à la retraite</w:t>
      </w:r>
    </w:p>
    <w:p w14:paraId="0042E312" w14:textId="77777777" w:rsidR="001A6BF1" w:rsidRPr="00CD4BC4" w:rsidRDefault="001A6BF1" w:rsidP="00CD4BC4">
      <w:pPr>
        <w:jc w:val="both"/>
        <w:rPr>
          <w:rFonts w:ascii="EEPF Korinna Regular" w:hAnsi="EEPF Korinna Regular"/>
          <w:color w:val="000000" w:themeColor="text1"/>
        </w:rPr>
      </w:pPr>
    </w:p>
    <w:p w14:paraId="42C36384" w14:textId="5A7CC949" w:rsidR="008F16C0" w:rsidRPr="00CD4BC4" w:rsidRDefault="008F16C0" w:rsidP="00CD4BC4">
      <w:pPr>
        <w:jc w:val="both"/>
        <w:rPr>
          <w:rFonts w:ascii="EEPF Korinna Regular" w:hAnsi="EEPF Korinna Regular"/>
          <w:color w:val="000000" w:themeColor="text1"/>
        </w:rPr>
      </w:pPr>
      <w:r w:rsidRPr="00CD4BC4">
        <w:rPr>
          <w:rFonts w:ascii="EEPF Korinna Regular" w:hAnsi="EEPF Korinna Regular"/>
          <w:color w:val="000000" w:themeColor="text1"/>
        </w:rPr>
        <w:t>Ces Metua ont été mis à la retraite :</w:t>
      </w:r>
    </w:p>
    <w:p w14:paraId="5CCD9CE9" w14:textId="77777777" w:rsidR="008F16C0" w:rsidRPr="00CD4BC4" w:rsidRDefault="008F16C0" w:rsidP="00CD4BC4">
      <w:pPr>
        <w:jc w:val="both"/>
        <w:rPr>
          <w:rFonts w:ascii="EEPF Korinna Regular" w:hAnsi="EEPF Korinna Regular"/>
          <w:color w:val="000000" w:themeColor="text1"/>
        </w:rPr>
      </w:pPr>
    </w:p>
    <w:p w14:paraId="57098E4E" w14:textId="3C35EA8A" w:rsidR="008F16C0" w:rsidRPr="00CD4BC4" w:rsidRDefault="008F16C0" w:rsidP="00CD4BC4">
      <w:pPr>
        <w:jc w:val="both"/>
        <w:rPr>
          <w:rFonts w:ascii="EEPF Korinna Regular" w:hAnsi="EEPF Korinna Regular"/>
          <w:color w:val="000000" w:themeColor="text1"/>
        </w:rPr>
      </w:pPr>
      <w:r w:rsidRPr="00CD4BC4">
        <w:rPr>
          <w:rFonts w:ascii="EEPF Korinna Regular" w:hAnsi="EEPF Korinna Regular"/>
          <w:color w:val="000000" w:themeColor="text1"/>
        </w:rPr>
        <w:t xml:space="preserve">-Pasteur Jean-Marie, </w:t>
      </w:r>
      <w:r w:rsidRPr="00CD4BC4">
        <w:rPr>
          <w:rFonts w:ascii="EEPF Korinna Regular" w:hAnsi="EEPF Korinna Regular"/>
          <w:i/>
          <w:iCs/>
          <w:color w:val="000000" w:themeColor="text1"/>
        </w:rPr>
        <w:t xml:space="preserve">Temeehu a </w:t>
      </w:r>
      <w:r w:rsidRPr="00CD4BC4">
        <w:rPr>
          <w:rFonts w:ascii="EEPF Korinna Regular" w:hAnsi="EEPF Korinna Regular"/>
          <w:color w:val="000000" w:themeColor="text1"/>
        </w:rPr>
        <w:t xml:space="preserve"> PICARD, 27 ans de service au sein de l’Église. Pasteur de paroisse et mis à la retraite au mois de décembre 2021 dans la paroisse de Te Rau Orive Tipaerui.</w:t>
      </w:r>
    </w:p>
    <w:p w14:paraId="24A52340" w14:textId="77777777" w:rsidR="008F16C0" w:rsidRPr="00CD4BC4" w:rsidRDefault="008F16C0" w:rsidP="00CD4BC4">
      <w:pPr>
        <w:jc w:val="both"/>
        <w:rPr>
          <w:rFonts w:ascii="EEPF Korinna Regular" w:hAnsi="EEPF Korinna Regular"/>
          <w:color w:val="000000" w:themeColor="text1"/>
        </w:rPr>
      </w:pPr>
    </w:p>
    <w:p w14:paraId="6E460AB7" w14:textId="7B739642" w:rsidR="008F16C0" w:rsidRPr="00CD4BC4" w:rsidRDefault="008F16C0" w:rsidP="00CD4BC4">
      <w:pPr>
        <w:jc w:val="both"/>
        <w:rPr>
          <w:rFonts w:ascii="EEPF Korinna Regular" w:hAnsi="EEPF Korinna Regular"/>
          <w:color w:val="000000" w:themeColor="text1"/>
        </w:rPr>
      </w:pPr>
      <w:r w:rsidRPr="00CD4BC4">
        <w:rPr>
          <w:rFonts w:ascii="EEPF Korinna Regular" w:hAnsi="EEPF Korinna Regular"/>
          <w:color w:val="000000" w:themeColor="text1"/>
        </w:rPr>
        <w:t xml:space="preserve">-Pasteur Benjamin, </w:t>
      </w:r>
      <w:r w:rsidRPr="00CD4BC4">
        <w:rPr>
          <w:rFonts w:ascii="EEPF Korinna Regular" w:hAnsi="EEPF Korinna Regular"/>
          <w:i/>
          <w:iCs/>
          <w:color w:val="000000" w:themeColor="text1"/>
        </w:rPr>
        <w:t>Tuarae</w:t>
      </w:r>
      <w:r w:rsidRPr="00CD4BC4">
        <w:rPr>
          <w:rFonts w:ascii="EEPF Korinna Regular" w:hAnsi="EEPF Korinna Regular"/>
          <w:color w:val="000000" w:themeColor="text1"/>
        </w:rPr>
        <w:t xml:space="preserve"> IHORAÌ, 25 ans de service au sein de l’Église. Pasteur de paroisse et mis à la retraite au mois de février 2022 au siège de l’Église à Paofai.</w:t>
      </w:r>
    </w:p>
    <w:p w14:paraId="1015FEBA" w14:textId="77777777" w:rsidR="008F16C0" w:rsidRPr="00CD4BC4" w:rsidRDefault="008F16C0" w:rsidP="00CD4BC4">
      <w:pPr>
        <w:jc w:val="both"/>
        <w:rPr>
          <w:rFonts w:ascii="EEPF Korinna Regular" w:hAnsi="EEPF Korinna Regular"/>
          <w:color w:val="000000" w:themeColor="text1"/>
        </w:rPr>
      </w:pPr>
    </w:p>
    <w:p w14:paraId="36D9DCF1" w14:textId="4B43AAF6" w:rsidR="008F16C0" w:rsidRPr="00CD4BC4" w:rsidRDefault="008F16C0" w:rsidP="00CD4BC4">
      <w:pPr>
        <w:jc w:val="both"/>
        <w:rPr>
          <w:rFonts w:ascii="EEPF Korinna Regular" w:hAnsi="EEPF Korinna Regular"/>
          <w:color w:val="000000" w:themeColor="text1"/>
        </w:rPr>
      </w:pPr>
      <w:r w:rsidRPr="00CD4BC4">
        <w:rPr>
          <w:rFonts w:ascii="EEPF Korinna Regular" w:hAnsi="EEPF Korinna Regular"/>
          <w:color w:val="000000" w:themeColor="text1"/>
        </w:rPr>
        <w:t xml:space="preserve">-Pasteur Antonino, </w:t>
      </w:r>
      <w:r w:rsidRPr="00CD4BC4">
        <w:rPr>
          <w:rFonts w:ascii="EEPF Korinna Regular" w:hAnsi="EEPF Korinna Regular"/>
          <w:i/>
          <w:iCs/>
          <w:color w:val="000000" w:themeColor="text1"/>
        </w:rPr>
        <w:t xml:space="preserve">Tihiri </w:t>
      </w:r>
      <w:r w:rsidRPr="00CD4BC4">
        <w:rPr>
          <w:rFonts w:ascii="EEPF Korinna Regular" w:hAnsi="EEPF Korinna Regular"/>
          <w:color w:val="000000" w:themeColor="text1"/>
        </w:rPr>
        <w:t xml:space="preserve"> LUCAS, 35 ans de service au sein de l’Église. Il a été </w:t>
      </w:r>
      <w:r w:rsidR="00B5635B" w:rsidRPr="00CD4BC4">
        <w:rPr>
          <w:rFonts w:ascii="EEPF Korinna Regular" w:hAnsi="EEPF Korinna Regular"/>
          <w:color w:val="000000" w:themeColor="text1"/>
          <w:lang w:val="fr-FR"/>
        </w:rPr>
        <w:t xml:space="preserve">Secrétaire Général aux </w:t>
      </w:r>
      <w:proofErr w:type="spellStart"/>
      <w:r w:rsidR="00B5635B" w:rsidRPr="00CD4BC4">
        <w:rPr>
          <w:rFonts w:ascii="EEPF Korinna Regular" w:hAnsi="EEPF Korinna Regular"/>
          <w:color w:val="000000" w:themeColor="text1"/>
          <w:lang w:val="fr-FR"/>
        </w:rPr>
        <w:t>Ecoles</w:t>
      </w:r>
      <w:proofErr w:type="spellEnd"/>
      <w:r w:rsidR="00B5635B" w:rsidRPr="00CD4BC4">
        <w:rPr>
          <w:rFonts w:ascii="EEPF Korinna Regular" w:hAnsi="EEPF Korinna Regular"/>
          <w:color w:val="000000" w:themeColor="text1"/>
          <w:lang w:val="fr-FR"/>
        </w:rPr>
        <w:t xml:space="preserve"> du Dimanche, pasteur de paroisse et </w:t>
      </w:r>
      <w:r w:rsidRPr="00CD4BC4">
        <w:rPr>
          <w:rFonts w:ascii="EEPF Korinna Regular" w:hAnsi="EEPF Korinna Regular"/>
          <w:color w:val="000000" w:themeColor="text1"/>
        </w:rPr>
        <w:t xml:space="preserve">enseignant de l’École pastorale d’Hermon et </w:t>
      </w:r>
      <w:r w:rsidRPr="00CD4BC4">
        <w:rPr>
          <w:rFonts w:ascii="EEPF Korinna Regular" w:hAnsi="EEPF Korinna Regular"/>
          <w:i/>
          <w:iCs/>
          <w:color w:val="000000" w:themeColor="text1"/>
        </w:rPr>
        <w:t>Terereatau</w:t>
      </w:r>
      <w:r w:rsidRPr="00CD4BC4">
        <w:rPr>
          <w:rFonts w:ascii="EEPF Korinna Regular" w:hAnsi="EEPF Korinna Regular"/>
          <w:color w:val="000000" w:themeColor="text1"/>
        </w:rPr>
        <w:t xml:space="preserve">, mis à la retraite au mois de février 2022 à </w:t>
      </w:r>
      <w:r w:rsidR="00B5635B" w:rsidRPr="00CD4BC4">
        <w:rPr>
          <w:rFonts w:ascii="EEPF Korinna Regular" w:hAnsi="EEPF Korinna Regular"/>
          <w:i/>
          <w:iCs/>
          <w:color w:val="000000" w:themeColor="text1"/>
        </w:rPr>
        <w:t>À</w:t>
      </w:r>
      <w:r w:rsidRPr="00CD4BC4">
        <w:rPr>
          <w:rFonts w:ascii="EEPF Korinna Regular" w:hAnsi="EEPF Korinna Regular"/>
          <w:i/>
          <w:iCs/>
          <w:color w:val="000000" w:themeColor="text1"/>
        </w:rPr>
        <w:t>marotetoa</w:t>
      </w:r>
      <w:r w:rsidRPr="00CD4BC4">
        <w:rPr>
          <w:rFonts w:ascii="EEPF Korinna Regular" w:hAnsi="EEPF Korinna Regular"/>
          <w:color w:val="000000" w:themeColor="text1"/>
        </w:rPr>
        <w:t xml:space="preserve"> sur </w:t>
      </w:r>
      <w:r w:rsidRPr="00CD4BC4">
        <w:rPr>
          <w:rFonts w:ascii="EEPF Korinna Regular" w:hAnsi="EEPF Korinna Regular"/>
          <w:i/>
          <w:iCs/>
          <w:color w:val="000000" w:themeColor="text1"/>
        </w:rPr>
        <w:t>Hürëpiti</w:t>
      </w:r>
      <w:r w:rsidRPr="00CD4BC4">
        <w:rPr>
          <w:rFonts w:ascii="EEPF Korinna Regular" w:hAnsi="EEPF Korinna Regular"/>
          <w:color w:val="000000" w:themeColor="text1"/>
        </w:rPr>
        <w:t xml:space="preserve"> </w:t>
      </w:r>
      <w:r w:rsidRPr="00CD4BC4">
        <w:rPr>
          <w:rFonts w:ascii="EEPF Korinna Regular" w:hAnsi="EEPF Korinna Regular"/>
          <w:i/>
          <w:iCs/>
          <w:color w:val="000000" w:themeColor="text1"/>
        </w:rPr>
        <w:t>Tahaa</w:t>
      </w:r>
      <w:r w:rsidRPr="00CD4BC4">
        <w:rPr>
          <w:rFonts w:ascii="EEPF Korinna Regular" w:hAnsi="EEPF Korinna Regular"/>
          <w:color w:val="000000" w:themeColor="text1"/>
        </w:rPr>
        <w:t>.</w:t>
      </w:r>
    </w:p>
    <w:p w14:paraId="5EFDEC4E" w14:textId="77777777" w:rsidR="008F16C0" w:rsidRPr="00CD4BC4" w:rsidRDefault="008F16C0" w:rsidP="00CD4BC4">
      <w:pPr>
        <w:jc w:val="both"/>
        <w:rPr>
          <w:rFonts w:ascii="EEPF Korinna Regular" w:hAnsi="EEPF Korinna Regular"/>
          <w:color w:val="000000" w:themeColor="text1"/>
        </w:rPr>
      </w:pPr>
    </w:p>
    <w:p w14:paraId="4E5F559C" w14:textId="1369443A" w:rsidR="008F16C0" w:rsidRPr="00CD4BC4" w:rsidRDefault="008F16C0" w:rsidP="00CD4BC4">
      <w:pPr>
        <w:jc w:val="both"/>
        <w:rPr>
          <w:rFonts w:ascii="EEPF Korinna Regular" w:hAnsi="EEPF Korinna Regular"/>
          <w:color w:val="000000" w:themeColor="text1"/>
        </w:rPr>
      </w:pPr>
      <w:r w:rsidRPr="00CD4BC4">
        <w:rPr>
          <w:rFonts w:ascii="EEPF Korinna Regular" w:hAnsi="EEPF Korinna Regular"/>
          <w:color w:val="000000" w:themeColor="text1"/>
        </w:rPr>
        <w:t>Seront mis à la retraite :</w:t>
      </w:r>
    </w:p>
    <w:p w14:paraId="3A642361" w14:textId="0C312EE1" w:rsidR="008F16C0" w:rsidRPr="00CD4BC4" w:rsidRDefault="008F16C0" w:rsidP="00CD4BC4">
      <w:pPr>
        <w:jc w:val="both"/>
        <w:rPr>
          <w:rFonts w:ascii="EEPF Korinna Regular" w:hAnsi="EEPF Korinna Regular"/>
          <w:color w:val="000000" w:themeColor="text1"/>
        </w:rPr>
      </w:pPr>
      <w:r w:rsidRPr="00CD4BC4">
        <w:rPr>
          <w:rFonts w:ascii="EEPF Korinna Regular" w:hAnsi="EEPF Korinna Regular"/>
          <w:color w:val="000000" w:themeColor="text1"/>
        </w:rPr>
        <w:t xml:space="preserve">-Pasteur Bruno, </w:t>
      </w:r>
      <w:r w:rsidRPr="00CD4BC4">
        <w:rPr>
          <w:rFonts w:ascii="EEPF Korinna Regular" w:hAnsi="EEPF Korinna Regular"/>
          <w:i/>
          <w:iCs/>
          <w:color w:val="000000" w:themeColor="text1"/>
        </w:rPr>
        <w:t>Iotua</w:t>
      </w:r>
      <w:r w:rsidRPr="00CD4BC4">
        <w:rPr>
          <w:rFonts w:ascii="EEPF Korinna Regular" w:hAnsi="EEPF Korinna Regular"/>
          <w:color w:val="000000" w:themeColor="text1"/>
        </w:rPr>
        <w:t xml:space="preserve"> IOTUA, 41 ans de service au sein de l’Église. Mis à la retraite le 09 octobre 2022 à Amaru sur Rimatara</w:t>
      </w:r>
      <w:r w:rsidR="00914D69" w:rsidRPr="00CD4BC4">
        <w:rPr>
          <w:rFonts w:ascii="EEPF Korinna Regular" w:hAnsi="EEPF Korinna Regular"/>
          <w:color w:val="000000" w:themeColor="text1"/>
          <w:lang w:val="fr-FR"/>
        </w:rPr>
        <w:t>, 5</w:t>
      </w:r>
      <w:r w:rsidR="00914D69" w:rsidRPr="00CD4BC4">
        <w:rPr>
          <w:rFonts w:ascii="EEPF Korinna Regular" w:hAnsi="EEPF Korinna Regular"/>
          <w:color w:val="000000" w:themeColor="text1"/>
          <w:vertAlign w:val="superscript"/>
          <w:lang w:val="fr-FR"/>
        </w:rPr>
        <w:t>ème</w:t>
      </w:r>
      <w:r w:rsidR="00914D69" w:rsidRPr="00CD4BC4">
        <w:rPr>
          <w:rFonts w:ascii="EEPF Korinna Regular" w:hAnsi="EEPF Korinna Regular"/>
          <w:color w:val="000000" w:themeColor="text1"/>
          <w:lang w:val="fr-FR"/>
        </w:rPr>
        <w:t xml:space="preserve"> arrondissement</w:t>
      </w:r>
      <w:r w:rsidRPr="00CD4BC4">
        <w:rPr>
          <w:rFonts w:ascii="EEPF Korinna Regular" w:hAnsi="EEPF Korinna Regular"/>
          <w:color w:val="000000" w:themeColor="text1"/>
        </w:rPr>
        <w:t>.</w:t>
      </w:r>
    </w:p>
    <w:p w14:paraId="6085F841" w14:textId="77777777" w:rsidR="008F16C0" w:rsidRPr="00CD4BC4" w:rsidRDefault="008F16C0" w:rsidP="00CD4BC4">
      <w:pPr>
        <w:jc w:val="both"/>
        <w:rPr>
          <w:rFonts w:ascii="EEPF Korinna Regular" w:hAnsi="EEPF Korinna Regular"/>
          <w:color w:val="000000" w:themeColor="text1"/>
        </w:rPr>
      </w:pPr>
    </w:p>
    <w:p w14:paraId="0E91C915" w14:textId="107C5AE9" w:rsidR="008F16C0" w:rsidRPr="00CD4BC4" w:rsidRDefault="008F16C0" w:rsidP="00CD4BC4">
      <w:pPr>
        <w:jc w:val="both"/>
        <w:rPr>
          <w:rFonts w:ascii="EEPF Korinna Regular" w:hAnsi="EEPF Korinna Regular"/>
          <w:color w:val="000000" w:themeColor="text1"/>
          <w:lang w:val="fr-FR"/>
        </w:rPr>
      </w:pPr>
      <w:r w:rsidRPr="00CD4BC4">
        <w:rPr>
          <w:rFonts w:ascii="EEPF Korinna Regular" w:hAnsi="EEPF Korinna Regular"/>
          <w:color w:val="000000" w:themeColor="text1"/>
        </w:rPr>
        <w:t xml:space="preserve">Le Synode souhaite vous d’adresser ses très chaleureux remerciements. Vous </w:t>
      </w:r>
      <w:r w:rsidR="00914D69" w:rsidRPr="00CD4BC4">
        <w:rPr>
          <w:rFonts w:ascii="EEPF Korinna Regular" w:hAnsi="EEPF Korinna Regular"/>
          <w:color w:val="000000" w:themeColor="text1"/>
          <w:lang w:val="fr-FR"/>
        </w:rPr>
        <w:t xml:space="preserve">avez été des guides, </w:t>
      </w:r>
      <w:r w:rsidR="00036C71" w:rsidRPr="00CD4BC4">
        <w:rPr>
          <w:rFonts w:ascii="EEPF Korinna Regular" w:hAnsi="EEPF Korinna Regular"/>
          <w:color w:val="000000" w:themeColor="text1"/>
          <w:lang w:val="fr-FR"/>
        </w:rPr>
        <w:t xml:space="preserve">et avaient montré </w:t>
      </w:r>
      <w:r w:rsidRPr="00CD4BC4">
        <w:rPr>
          <w:rFonts w:ascii="EEPF Korinna Regular" w:hAnsi="EEPF Korinna Regular"/>
          <w:color w:val="000000" w:themeColor="text1"/>
        </w:rPr>
        <w:t>avec courage le chemin désiré par Dieu</w:t>
      </w:r>
      <w:r w:rsidR="00036C71" w:rsidRPr="00CD4BC4">
        <w:rPr>
          <w:rFonts w:ascii="EEPF Korinna Regular" w:hAnsi="EEPF Korinna Regular"/>
          <w:color w:val="000000" w:themeColor="text1"/>
          <w:lang w:val="fr-FR"/>
        </w:rPr>
        <w:t>. R</w:t>
      </w:r>
      <w:r w:rsidRPr="00CD4BC4">
        <w:rPr>
          <w:rFonts w:ascii="EEPF Korinna Regular" w:hAnsi="EEPF Korinna Regular"/>
          <w:color w:val="000000" w:themeColor="text1"/>
        </w:rPr>
        <w:t>endons grâce</w:t>
      </w:r>
      <w:r w:rsidR="00036C71" w:rsidRPr="00CD4BC4">
        <w:rPr>
          <w:rFonts w:ascii="EEPF Korinna Regular" w:hAnsi="EEPF Korinna Regular"/>
          <w:color w:val="000000" w:themeColor="text1"/>
          <w:lang w:val="fr-FR"/>
        </w:rPr>
        <w:t xml:space="preserve"> au Tout-Puissant </w:t>
      </w:r>
      <w:r w:rsidRPr="00CD4BC4">
        <w:rPr>
          <w:rFonts w:ascii="EEPF Korinna Regular" w:hAnsi="EEPF Korinna Regular"/>
          <w:color w:val="000000" w:themeColor="text1"/>
        </w:rPr>
        <w:t xml:space="preserve">pour </w:t>
      </w:r>
      <w:r w:rsidR="00036C71" w:rsidRPr="00CD4BC4">
        <w:rPr>
          <w:rFonts w:ascii="EEPF Korinna Regular" w:hAnsi="EEPF Korinna Regular"/>
          <w:color w:val="000000" w:themeColor="text1"/>
          <w:lang w:val="fr-FR"/>
        </w:rPr>
        <w:t>le ministère accompli</w:t>
      </w:r>
      <w:r w:rsidRPr="00CD4BC4">
        <w:rPr>
          <w:rFonts w:ascii="EEPF Korinna Regular" w:hAnsi="EEPF Korinna Regular"/>
          <w:color w:val="000000" w:themeColor="text1"/>
        </w:rPr>
        <w:t xml:space="preserve"> années</w:t>
      </w:r>
      <w:r w:rsidR="00036C71" w:rsidRPr="00CD4BC4">
        <w:rPr>
          <w:rFonts w:ascii="EEPF Korinna Regular" w:hAnsi="EEPF Korinna Regular"/>
          <w:color w:val="000000" w:themeColor="text1"/>
          <w:lang w:val="fr-FR"/>
        </w:rPr>
        <w:t>.</w:t>
      </w:r>
    </w:p>
    <w:p w14:paraId="09DBDA96" w14:textId="77777777" w:rsidR="008F16C0" w:rsidRPr="00CD4BC4" w:rsidRDefault="008F16C0" w:rsidP="00CD4BC4">
      <w:pPr>
        <w:jc w:val="both"/>
        <w:rPr>
          <w:rFonts w:ascii="EEPF Korinna Regular" w:hAnsi="EEPF Korinna Regular"/>
          <w:b/>
          <w:color w:val="000000" w:themeColor="text1"/>
        </w:rPr>
      </w:pPr>
    </w:p>
    <w:p w14:paraId="525D698F" w14:textId="25B59C1D" w:rsidR="008F16C0" w:rsidRPr="00CD4BC4" w:rsidRDefault="008F16C0" w:rsidP="00CD4BC4">
      <w:pPr>
        <w:jc w:val="both"/>
        <w:rPr>
          <w:rFonts w:ascii="EEPF Korinna Regular" w:hAnsi="EEPF Korinna Regular"/>
          <w:b/>
          <w:color w:val="000000" w:themeColor="text1"/>
        </w:rPr>
      </w:pPr>
      <w:r w:rsidRPr="00CD4BC4">
        <w:rPr>
          <w:rFonts w:ascii="EEPF Korinna Regular" w:hAnsi="EEPF Korinna Regular"/>
          <w:b/>
          <w:color w:val="000000" w:themeColor="text1"/>
        </w:rPr>
        <w:t>6.3</w:t>
      </w:r>
      <w:r w:rsidR="001A6BF1" w:rsidRPr="00CD4BC4">
        <w:rPr>
          <w:rFonts w:ascii="EEPF Korinna Regular" w:hAnsi="EEPF Korinna Regular"/>
          <w:b/>
          <w:color w:val="000000" w:themeColor="text1"/>
          <w:lang w:val="fr-FR"/>
        </w:rPr>
        <w:t xml:space="preserve"> </w:t>
      </w:r>
      <w:r w:rsidRPr="00CD4BC4">
        <w:rPr>
          <w:rFonts w:ascii="EEPF Korinna Regular" w:hAnsi="EEPF Korinna Regular"/>
          <w:b/>
          <w:color w:val="000000" w:themeColor="text1"/>
        </w:rPr>
        <w:t>Les serviteurs décédés</w:t>
      </w:r>
    </w:p>
    <w:p w14:paraId="64A76E36" w14:textId="77777777" w:rsidR="008F16C0" w:rsidRPr="00CD4BC4" w:rsidRDefault="008F16C0" w:rsidP="00CD4BC4">
      <w:pPr>
        <w:jc w:val="both"/>
        <w:rPr>
          <w:rFonts w:ascii="EEPF Korinna Regular" w:hAnsi="EEPF Korinna Regular"/>
          <w:b/>
          <w:color w:val="000000" w:themeColor="text1"/>
        </w:rPr>
      </w:pPr>
    </w:p>
    <w:p w14:paraId="063BF09A" w14:textId="55163371" w:rsidR="008F16C0" w:rsidRPr="00CD4BC4" w:rsidRDefault="008F16C0" w:rsidP="00CD4BC4">
      <w:pPr>
        <w:pStyle w:val="Paragraphedeliste"/>
        <w:numPr>
          <w:ilvl w:val="0"/>
          <w:numId w:val="11"/>
        </w:numPr>
        <w:jc w:val="both"/>
        <w:rPr>
          <w:rFonts w:ascii="EEPF Korinna Regular" w:hAnsi="EEPF Korinna Regular"/>
          <w:color w:val="000000" w:themeColor="text1"/>
        </w:rPr>
      </w:pPr>
      <w:r w:rsidRPr="00CD4BC4">
        <w:rPr>
          <w:rFonts w:ascii="EEPF Korinna Regular" w:hAnsi="EEPF Korinna Regular"/>
          <w:b/>
          <w:color w:val="000000" w:themeColor="text1"/>
        </w:rPr>
        <w:t xml:space="preserve">Les Pasteurs décédés membres du </w:t>
      </w:r>
      <w:r w:rsidR="00B12B50" w:rsidRPr="00CD4BC4">
        <w:rPr>
          <w:rFonts w:ascii="EEPF Korinna Regular" w:hAnsi="EEPF Korinna Regular"/>
          <w:b/>
          <w:color w:val="000000" w:themeColor="text1"/>
          <w:lang w:val="fr-FR"/>
        </w:rPr>
        <w:t>Conseil Supérieur</w:t>
      </w:r>
      <w:r w:rsidRPr="00CD4BC4">
        <w:rPr>
          <w:rFonts w:ascii="EEPF Korinna Regular" w:hAnsi="EEPF Korinna Regular"/>
          <w:b/>
          <w:color w:val="000000" w:themeColor="text1"/>
        </w:rPr>
        <w:t> :</w:t>
      </w:r>
    </w:p>
    <w:p w14:paraId="4489F566" w14:textId="0DB8469C"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Arapari, </w:t>
      </w:r>
      <w:r w:rsidRPr="00CD4BC4">
        <w:rPr>
          <w:rFonts w:ascii="EEPF Korinna Regular" w:hAnsi="EEPF Korinna Regular"/>
          <w:i/>
          <w:iCs/>
          <w:color w:val="000000" w:themeColor="text1"/>
        </w:rPr>
        <w:t>Tauhere</w:t>
      </w:r>
      <w:r w:rsidRPr="00CD4BC4">
        <w:rPr>
          <w:rFonts w:ascii="EEPF Korinna Regular" w:hAnsi="EEPF Korinna Regular"/>
          <w:color w:val="000000" w:themeColor="text1"/>
        </w:rPr>
        <w:t xml:space="preserve"> PAPARAI pasteur retraité</w:t>
      </w:r>
      <w:r w:rsidR="00036C71" w:rsidRPr="00CD4BC4">
        <w:rPr>
          <w:rFonts w:ascii="EEPF Korinna Regular" w:hAnsi="EEPF Korinna Regular"/>
          <w:color w:val="000000" w:themeColor="text1"/>
          <w:lang w:val="fr-FR"/>
        </w:rPr>
        <w:t>,</w:t>
      </w:r>
      <w:r w:rsidRPr="00CD4BC4">
        <w:rPr>
          <w:rFonts w:ascii="EEPF Korinna Regular" w:hAnsi="EEPF Korinna Regular"/>
          <w:color w:val="000000" w:themeColor="text1"/>
        </w:rPr>
        <w:t xml:space="preserve"> décédé dans sa 76</w:t>
      </w:r>
      <w:r w:rsidRPr="00CD4BC4">
        <w:rPr>
          <w:rFonts w:ascii="EEPF Korinna Regular" w:hAnsi="EEPF Korinna Regular"/>
          <w:color w:val="000000" w:themeColor="text1"/>
          <w:vertAlign w:val="superscript"/>
        </w:rPr>
        <w:t>ème</w:t>
      </w:r>
      <w:r w:rsidRPr="00CD4BC4">
        <w:rPr>
          <w:rFonts w:ascii="EEPF Korinna Regular" w:hAnsi="EEPF Korinna Regular"/>
          <w:color w:val="000000" w:themeColor="text1"/>
        </w:rPr>
        <w:t xml:space="preserve"> année.</w:t>
      </w:r>
    </w:p>
    <w:p w14:paraId="7B981F65" w14:textId="77777777"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Henri, </w:t>
      </w:r>
      <w:r w:rsidRPr="00CD4BC4">
        <w:rPr>
          <w:rFonts w:ascii="EEPF Korinna Regular" w:hAnsi="EEPF Korinna Regular"/>
          <w:i/>
          <w:iCs/>
          <w:color w:val="000000" w:themeColor="text1"/>
        </w:rPr>
        <w:t>Manaèna</w:t>
      </w:r>
      <w:r w:rsidRPr="00CD4BC4">
        <w:rPr>
          <w:rFonts w:ascii="EEPF Korinna Regular" w:hAnsi="EEPF Korinna Regular"/>
          <w:color w:val="000000" w:themeColor="text1"/>
        </w:rPr>
        <w:t xml:space="preserve"> TUPAIA, pasteur décédé dans sa 53</w:t>
      </w:r>
      <w:r w:rsidRPr="00CD4BC4">
        <w:rPr>
          <w:rFonts w:ascii="EEPF Korinna Regular" w:hAnsi="EEPF Korinna Regular"/>
          <w:color w:val="000000" w:themeColor="text1"/>
          <w:vertAlign w:val="superscript"/>
        </w:rPr>
        <w:t>ème</w:t>
      </w:r>
      <w:r w:rsidRPr="00CD4BC4">
        <w:rPr>
          <w:rFonts w:ascii="EEPF Korinna Regular" w:hAnsi="EEPF Korinna Regular"/>
          <w:color w:val="000000" w:themeColor="text1"/>
        </w:rPr>
        <w:t xml:space="preserve"> année.</w:t>
      </w:r>
    </w:p>
    <w:p w14:paraId="15F961A0" w14:textId="44717103"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Jacob, </w:t>
      </w:r>
      <w:r w:rsidRPr="00CD4BC4">
        <w:rPr>
          <w:rFonts w:ascii="EEPF Korinna Regular" w:hAnsi="EEPF Korinna Regular"/>
          <w:i/>
          <w:iCs/>
          <w:color w:val="000000" w:themeColor="text1"/>
        </w:rPr>
        <w:t xml:space="preserve">Iteraera </w:t>
      </w:r>
      <w:r w:rsidRPr="00CD4BC4">
        <w:rPr>
          <w:rFonts w:ascii="EEPF Korinna Regular" w:hAnsi="EEPF Korinna Regular"/>
          <w:color w:val="000000" w:themeColor="text1"/>
        </w:rPr>
        <w:t xml:space="preserve"> TARUOURA</w:t>
      </w:r>
      <w:r w:rsidR="000D50F1" w:rsidRPr="00CD4BC4">
        <w:rPr>
          <w:rFonts w:ascii="EEPF Korinna Regular" w:hAnsi="EEPF Korinna Regular"/>
          <w:color w:val="000000" w:themeColor="text1"/>
          <w:lang w:val="fr-FR"/>
        </w:rPr>
        <w:t>,</w:t>
      </w:r>
      <w:r w:rsidRPr="00CD4BC4">
        <w:rPr>
          <w:rFonts w:ascii="EEPF Korinna Regular" w:hAnsi="EEPF Korinna Regular"/>
          <w:color w:val="000000" w:themeColor="text1"/>
        </w:rPr>
        <w:t xml:space="preserve"> pasteur retraité décédé dans sa 65</w:t>
      </w:r>
      <w:r w:rsidRPr="00CD4BC4">
        <w:rPr>
          <w:rFonts w:ascii="EEPF Korinna Regular" w:hAnsi="EEPF Korinna Regular"/>
          <w:color w:val="000000" w:themeColor="text1"/>
          <w:vertAlign w:val="superscript"/>
        </w:rPr>
        <w:t>ème</w:t>
      </w:r>
      <w:r w:rsidRPr="00CD4BC4">
        <w:rPr>
          <w:rFonts w:ascii="EEPF Korinna Regular" w:hAnsi="EEPF Korinna Regular"/>
          <w:color w:val="000000" w:themeColor="text1"/>
        </w:rPr>
        <w:t xml:space="preserve"> année.</w:t>
      </w:r>
    </w:p>
    <w:p w14:paraId="5BE4D019" w14:textId="2FA575D1" w:rsidR="00036C71" w:rsidRPr="00CD4BC4" w:rsidRDefault="00036C71" w:rsidP="00CD4BC4">
      <w:pPr>
        <w:jc w:val="both"/>
        <w:rPr>
          <w:rFonts w:ascii="EEPF Korinna Regular" w:hAnsi="EEPF Korinna Regular"/>
          <w:color w:val="000000" w:themeColor="text1"/>
        </w:rPr>
      </w:pPr>
    </w:p>
    <w:p w14:paraId="79A59A7B" w14:textId="3570D393" w:rsidR="00036C71" w:rsidRPr="00CD4BC4" w:rsidRDefault="00036C71" w:rsidP="00CD4BC4">
      <w:pPr>
        <w:pStyle w:val="Paragraphedeliste"/>
        <w:numPr>
          <w:ilvl w:val="0"/>
          <w:numId w:val="11"/>
        </w:numPr>
        <w:jc w:val="both"/>
        <w:rPr>
          <w:rFonts w:ascii="EEPF Korinna Regular" w:hAnsi="EEPF Korinna Regular"/>
          <w:b/>
          <w:bCs w:val="0"/>
          <w:color w:val="000000" w:themeColor="text1"/>
          <w:lang w:val="fr-FR"/>
        </w:rPr>
      </w:pPr>
      <w:r w:rsidRPr="00CD4BC4">
        <w:rPr>
          <w:rFonts w:ascii="EEPF Korinna Regular" w:hAnsi="EEPF Korinna Regular"/>
          <w:b/>
          <w:bCs w:val="0"/>
          <w:color w:val="000000" w:themeColor="text1"/>
          <w:lang w:val="fr-FR"/>
        </w:rPr>
        <w:t>Les conjointes de</w:t>
      </w:r>
      <w:r w:rsidR="000D50F1" w:rsidRPr="00CD4BC4">
        <w:rPr>
          <w:rFonts w:ascii="EEPF Korinna Regular" w:hAnsi="EEPF Korinna Regular"/>
          <w:b/>
          <w:bCs w:val="0"/>
          <w:color w:val="000000" w:themeColor="text1"/>
          <w:lang w:val="fr-FR"/>
        </w:rPr>
        <w:t>s</w:t>
      </w:r>
      <w:r w:rsidRPr="00CD4BC4">
        <w:rPr>
          <w:rFonts w:ascii="EEPF Korinna Regular" w:hAnsi="EEPF Korinna Regular"/>
          <w:b/>
          <w:bCs w:val="0"/>
          <w:color w:val="000000" w:themeColor="text1"/>
          <w:lang w:val="fr-FR"/>
        </w:rPr>
        <w:t xml:space="preserve"> pasteurs</w:t>
      </w:r>
    </w:p>
    <w:p w14:paraId="1B22FB63" w14:textId="4F096C49"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Teatamarama, </w:t>
      </w:r>
      <w:r w:rsidRPr="00CD4BC4">
        <w:rPr>
          <w:rFonts w:ascii="EEPF Korinna Regular" w:hAnsi="EEPF Korinna Regular"/>
          <w:i/>
          <w:iCs/>
          <w:color w:val="000000" w:themeColor="text1"/>
        </w:rPr>
        <w:t xml:space="preserve">Kelly.V </w:t>
      </w:r>
      <w:r w:rsidRPr="00CD4BC4">
        <w:rPr>
          <w:rFonts w:ascii="EEPF Korinna Regular" w:hAnsi="EEPF Korinna Regular"/>
          <w:color w:val="000000" w:themeColor="text1"/>
        </w:rPr>
        <w:t xml:space="preserve"> KELLY, née ARIIOTIMA décédée dans sa 73</w:t>
      </w:r>
      <w:r w:rsidRPr="00CD4BC4">
        <w:rPr>
          <w:rFonts w:ascii="EEPF Korinna Regular" w:hAnsi="EEPF Korinna Regular"/>
          <w:color w:val="000000" w:themeColor="text1"/>
          <w:vertAlign w:val="superscript"/>
        </w:rPr>
        <w:t>ème</w:t>
      </w:r>
      <w:r w:rsidRPr="00CD4BC4">
        <w:rPr>
          <w:rFonts w:ascii="EEPF Korinna Regular" w:hAnsi="EEPF Korinna Regular"/>
          <w:color w:val="000000" w:themeColor="text1"/>
        </w:rPr>
        <w:t xml:space="preserve"> année.</w:t>
      </w:r>
    </w:p>
    <w:p w14:paraId="2812CAA6" w14:textId="138635F5"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Caroline, </w:t>
      </w:r>
      <w:r w:rsidRPr="00CD4BC4">
        <w:rPr>
          <w:rFonts w:ascii="EEPF Korinna Regular" w:hAnsi="EEPF Korinna Regular"/>
          <w:i/>
          <w:iCs/>
          <w:color w:val="000000" w:themeColor="text1"/>
        </w:rPr>
        <w:t xml:space="preserve">Teàue.V </w:t>
      </w:r>
      <w:r w:rsidRPr="00CD4BC4">
        <w:rPr>
          <w:rFonts w:ascii="EEPF Korinna Regular" w:hAnsi="EEPF Korinna Regular"/>
          <w:color w:val="000000" w:themeColor="text1"/>
        </w:rPr>
        <w:t xml:space="preserve"> TUHEIAVA, née HAAPII décédée dans sa 75</w:t>
      </w:r>
      <w:r w:rsidRPr="00CD4BC4">
        <w:rPr>
          <w:rFonts w:ascii="EEPF Korinna Regular" w:hAnsi="EEPF Korinna Regular"/>
          <w:color w:val="000000" w:themeColor="text1"/>
          <w:vertAlign w:val="superscript"/>
        </w:rPr>
        <w:t>ème</w:t>
      </w:r>
      <w:r w:rsidRPr="00CD4BC4">
        <w:rPr>
          <w:rFonts w:ascii="EEPF Korinna Regular" w:hAnsi="EEPF Korinna Regular"/>
          <w:color w:val="000000" w:themeColor="text1"/>
        </w:rPr>
        <w:t xml:space="preserve"> année.</w:t>
      </w:r>
    </w:p>
    <w:p w14:paraId="73F5194B" w14:textId="60BFC362" w:rsidR="008F16C0" w:rsidRDefault="008F16C0" w:rsidP="00CD4BC4">
      <w:pPr>
        <w:pStyle w:val="Paragraphedeliste"/>
        <w:jc w:val="both"/>
        <w:rPr>
          <w:rFonts w:ascii="EEPF Korinna Regular" w:hAnsi="EEPF Korinna Regular"/>
          <w:color w:val="000000" w:themeColor="text1"/>
        </w:rPr>
      </w:pPr>
    </w:p>
    <w:p w14:paraId="37B77D37" w14:textId="154B6F10" w:rsidR="00CD4BC4" w:rsidRDefault="00CD4BC4" w:rsidP="00CD4BC4">
      <w:pPr>
        <w:pStyle w:val="Paragraphedeliste"/>
        <w:jc w:val="both"/>
        <w:rPr>
          <w:rFonts w:ascii="EEPF Korinna Regular" w:hAnsi="EEPF Korinna Regular"/>
          <w:color w:val="000000" w:themeColor="text1"/>
        </w:rPr>
      </w:pPr>
    </w:p>
    <w:p w14:paraId="09F0889D" w14:textId="77777777" w:rsidR="00CD4BC4" w:rsidRPr="00CD4BC4" w:rsidRDefault="00CD4BC4" w:rsidP="00CD4BC4">
      <w:pPr>
        <w:pStyle w:val="Paragraphedeliste"/>
        <w:jc w:val="both"/>
        <w:rPr>
          <w:rFonts w:ascii="EEPF Korinna Regular" w:hAnsi="EEPF Korinna Regular"/>
          <w:color w:val="000000" w:themeColor="text1"/>
        </w:rPr>
      </w:pPr>
    </w:p>
    <w:p w14:paraId="1CD84E08" w14:textId="669D2812" w:rsidR="008F16C0" w:rsidRPr="00CD4BC4" w:rsidRDefault="008F16C0" w:rsidP="00CD4BC4">
      <w:pPr>
        <w:pStyle w:val="Paragraphedeliste"/>
        <w:numPr>
          <w:ilvl w:val="0"/>
          <w:numId w:val="11"/>
        </w:numPr>
        <w:jc w:val="both"/>
        <w:rPr>
          <w:rFonts w:ascii="EEPF Korinna Regular" w:hAnsi="EEPF Korinna Regular"/>
          <w:color w:val="000000" w:themeColor="text1"/>
        </w:rPr>
      </w:pPr>
      <w:r w:rsidRPr="00CD4BC4">
        <w:rPr>
          <w:rFonts w:ascii="EEPF Korinna Regular" w:hAnsi="EEPF Korinna Regular"/>
          <w:b/>
          <w:color w:val="000000" w:themeColor="text1"/>
        </w:rPr>
        <w:t>Les Diacres décédés membres</w:t>
      </w:r>
      <w:r w:rsidR="00B12B50" w:rsidRPr="00CD4BC4">
        <w:rPr>
          <w:rFonts w:ascii="EEPF Korinna Regular" w:hAnsi="EEPF Korinna Regular"/>
          <w:b/>
          <w:color w:val="000000" w:themeColor="text1"/>
          <w:lang w:val="fr-FR"/>
        </w:rPr>
        <w:t xml:space="preserve"> du Conseil Supérieur </w:t>
      </w:r>
      <w:r w:rsidRPr="00CD4BC4">
        <w:rPr>
          <w:rFonts w:ascii="EEPF Korinna Regular" w:hAnsi="EEPF Korinna Regular"/>
          <w:b/>
          <w:color w:val="000000" w:themeColor="text1"/>
        </w:rPr>
        <w:t>:</w:t>
      </w:r>
    </w:p>
    <w:p w14:paraId="31363F15" w14:textId="2B13949C"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Francis, </w:t>
      </w:r>
      <w:r w:rsidRPr="00CD4BC4">
        <w:rPr>
          <w:rFonts w:ascii="EEPF Korinna Regular" w:hAnsi="EEPF Korinna Regular"/>
          <w:i/>
          <w:iCs/>
          <w:color w:val="000000" w:themeColor="text1"/>
        </w:rPr>
        <w:t xml:space="preserve">Terii </w:t>
      </w:r>
      <w:r w:rsidRPr="00CD4BC4">
        <w:rPr>
          <w:rFonts w:ascii="EEPF Korinna Regular" w:hAnsi="EEPF Korinna Regular"/>
          <w:color w:val="000000" w:themeColor="text1"/>
        </w:rPr>
        <w:t xml:space="preserve"> TERIITAPUNUI, de la paroisse de Punaauia.</w:t>
      </w:r>
    </w:p>
    <w:p w14:paraId="091EC89F" w14:textId="2938FF56"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Julien, </w:t>
      </w:r>
      <w:r w:rsidRPr="00CD4BC4">
        <w:rPr>
          <w:rFonts w:ascii="EEPF Korinna Regular" w:hAnsi="EEPF Korinna Regular"/>
          <w:i/>
          <w:iCs/>
          <w:color w:val="000000" w:themeColor="text1"/>
        </w:rPr>
        <w:t xml:space="preserve">Tamihau </w:t>
      </w:r>
      <w:r w:rsidRPr="00CD4BC4">
        <w:rPr>
          <w:rFonts w:ascii="EEPF Korinna Regular" w:hAnsi="EEPF Korinna Regular"/>
          <w:color w:val="000000" w:themeColor="text1"/>
        </w:rPr>
        <w:t xml:space="preserve"> BEA, de la paroisse de Rapa.</w:t>
      </w:r>
    </w:p>
    <w:p w14:paraId="7D0333E1" w14:textId="2391B288"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Justin, </w:t>
      </w:r>
      <w:r w:rsidRPr="00CD4BC4">
        <w:rPr>
          <w:rFonts w:ascii="EEPF Korinna Regular" w:hAnsi="EEPF Korinna Regular"/>
          <w:i/>
          <w:iCs/>
          <w:color w:val="000000" w:themeColor="text1"/>
        </w:rPr>
        <w:t xml:space="preserve">Tinomana </w:t>
      </w:r>
      <w:r w:rsidRPr="00CD4BC4">
        <w:rPr>
          <w:rFonts w:ascii="EEPF Korinna Regular" w:hAnsi="EEPF Korinna Regular"/>
          <w:color w:val="000000" w:themeColor="text1"/>
        </w:rPr>
        <w:t>TERIITETOOFA, de la paroisse Te Rau Ôrive.</w:t>
      </w:r>
    </w:p>
    <w:p w14:paraId="7EEA40CF" w14:textId="0AA857D8"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Viriamu, HATITIO, de la paroisse de Paea. </w:t>
      </w:r>
    </w:p>
    <w:p w14:paraId="7BC551FC" w14:textId="773EA586"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Tira, TAUMU-TEVAEARAI, de la paroisse de Toàhotu.</w:t>
      </w:r>
    </w:p>
    <w:p w14:paraId="5BE73C70" w14:textId="3960FE64"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Ahuitu, PUARAI, de la paroisse Âfareaitü.</w:t>
      </w:r>
    </w:p>
    <w:p w14:paraId="51067352" w14:textId="77777777" w:rsidR="008F16C0" w:rsidRPr="00CD4BC4" w:rsidRDefault="008F16C0" w:rsidP="00CD4BC4">
      <w:pPr>
        <w:jc w:val="both"/>
        <w:rPr>
          <w:rFonts w:ascii="EEPF Korinna Regular" w:hAnsi="EEPF Korinna Regular"/>
          <w:color w:val="000000" w:themeColor="text1"/>
        </w:rPr>
      </w:pPr>
    </w:p>
    <w:p w14:paraId="7F82FA6F" w14:textId="220A23B4" w:rsidR="008F16C0" w:rsidRPr="00CD4BC4" w:rsidRDefault="008F16C0" w:rsidP="00CD4BC4">
      <w:pPr>
        <w:pStyle w:val="Paragraphedeliste"/>
        <w:numPr>
          <w:ilvl w:val="0"/>
          <w:numId w:val="11"/>
        </w:numPr>
        <w:jc w:val="both"/>
        <w:rPr>
          <w:rFonts w:ascii="EEPF Korinna Regular" w:hAnsi="EEPF Korinna Regular"/>
          <w:color w:val="000000" w:themeColor="text1"/>
        </w:rPr>
      </w:pPr>
      <w:r w:rsidRPr="00CD4BC4">
        <w:rPr>
          <w:rFonts w:ascii="EEPF Korinna Regular" w:hAnsi="EEPF Korinna Regular"/>
          <w:b/>
          <w:color w:val="000000" w:themeColor="text1"/>
        </w:rPr>
        <w:t>Les employés et représentants des branches d’activités de l’Église.</w:t>
      </w:r>
    </w:p>
    <w:p w14:paraId="5ECE78DF" w14:textId="544F6CE3"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Teamoarii TETUIRA diacre de la paroisse de Papara, Président des Écoles du Dimanche du 2</w:t>
      </w:r>
      <w:r w:rsidRPr="00CD4BC4">
        <w:rPr>
          <w:rFonts w:ascii="EEPF Korinna Regular" w:hAnsi="EEPF Korinna Regular"/>
          <w:color w:val="000000" w:themeColor="text1"/>
          <w:vertAlign w:val="superscript"/>
        </w:rPr>
        <w:t>ème</w:t>
      </w:r>
      <w:r w:rsidRPr="00CD4BC4">
        <w:rPr>
          <w:rFonts w:ascii="EEPF Korinna Regular" w:hAnsi="EEPF Korinna Regular"/>
          <w:color w:val="000000" w:themeColor="text1"/>
        </w:rPr>
        <w:t xml:space="preserve"> arrondissement et Vice-Président des Écoles du Dimanche</w:t>
      </w:r>
      <w:r w:rsidR="00B12B50" w:rsidRPr="00CD4BC4">
        <w:rPr>
          <w:rFonts w:ascii="EEPF Korinna Regular" w:hAnsi="EEPF Korinna Regular"/>
          <w:color w:val="000000" w:themeColor="text1"/>
          <w:lang w:val="fr-FR"/>
        </w:rPr>
        <w:t xml:space="preserve"> de l’Eglise Protestante Mäòhi</w:t>
      </w:r>
    </w:p>
    <w:p w14:paraId="31FFE94A" w14:textId="06112266"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Uraòre VAHINE, diacre de la paroisse de Maatea et Président de UCJG du 3</w:t>
      </w:r>
      <w:r w:rsidRPr="00CD4BC4">
        <w:rPr>
          <w:rFonts w:ascii="EEPF Korinna Regular" w:hAnsi="EEPF Korinna Regular"/>
          <w:color w:val="000000" w:themeColor="text1"/>
          <w:vertAlign w:val="superscript"/>
        </w:rPr>
        <w:t>ème</w:t>
      </w:r>
      <w:r w:rsidRPr="00CD4BC4">
        <w:rPr>
          <w:rFonts w:ascii="EEPF Korinna Regular" w:hAnsi="EEPF Korinna Regular"/>
          <w:color w:val="000000" w:themeColor="text1"/>
        </w:rPr>
        <w:t xml:space="preserve"> arrondissent et assesseur dans le Bureau Exécutif des UCJG.  </w:t>
      </w:r>
    </w:p>
    <w:p w14:paraId="41A59366" w14:textId="1C2D9BB3"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Henriette HURI, Secrétaire de l’École du Dimanche du 1</w:t>
      </w:r>
      <w:r w:rsidRPr="00CD4BC4">
        <w:rPr>
          <w:rFonts w:ascii="EEPF Korinna Regular" w:hAnsi="EEPF Korinna Regular"/>
          <w:color w:val="000000" w:themeColor="text1"/>
          <w:vertAlign w:val="superscript"/>
        </w:rPr>
        <w:t>er</w:t>
      </w:r>
      <w:r w:rsidRPr="00CD4BC4">
        <w:rPr>
          <w:rFonts w:ascii="EEPF Korinna Regular" w:hAnsi="EEPF Korinna Regular"/>
          <w:color w:val="000000" w:themeColor="text1"/>
        </w:rPr>
        <w:t xml:space="preserve"> arrondissement, formatrice au sein de CPCV.</w:t>
      </w:r>
    </w:p>
    <w:p w14:paraId="08148FE4" w14:textId="77777777"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Louise TIARII, employée au Siège des Écoles du Dimanche et des UCJG.</w:t>
      </w:r>
    </w:p>
    <w:p w14:paraId="17E0DD85" w14:textId="77777777"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César TUFARIUA, employé au Foyer des Jeunes Filles de Päôfai.</w:t>
      </w:r>
    </w:p>
    <w:p w14:paraId="289EF9EE" w14:textId="77777777" w:rsidR="008F16C0" w:rsidRPr="00CD4BC4" w:rsidRDefault="008F16C0" w:rsidP="00CD4BC4">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Lydia TAVAITAI, trésorière du Centre Uruài a Tama.</w:t>
      </w:r>
    </w:p>
    <w:p w14:paraId="75E6E54B" w14:textId="77777777" w:rsidR="008F16C0" w:rsidRPr="00CD4BC4" w:rsidRDefault="008F16C0" w:rsidP="00CD4BC4">
      <w:pPr>
        <w:jc w:val="both"/>
        <w:rPr>
          <w:rFonts w:ascii="EEPF Korinna Regular" w:hAnsi="EEPF Korinna Regular"/>
          <w:color w:val="000000" w:themeColor="text1"/>
        </w:rPr>
      </w:pPr>
    </w:p>
    <w:p w14:paraId="35F7532D" w14:textId="29EC3841" w:rsidR="008F16C0" w:rsidRPr="00CD4BC4" w:rsidRDefault="008F16C0" w:rsidP="00CD4BC4">
      <w:pPr>
        <w:autoSpaceDE w:val="0"/>
        <w:autoSpaceDN w:val="0"/>
        <w:adjustRightInd w:val="0"/>
        <w:jc w:val="both"/>
        <w:rPr>
          <w:rFonts w:ascii="EEPF Korinna Regular" w:hAnsi="EEPF Korinna Regular"/>
          <w:color w:val="000000" w:themeColor="text1"/>
        </w:rPr>
      </w:pPr>
      <w:r w:rsidRPr="00CD4BC4">
        <w:rPr>
          <w:rFonts w:ascii="EEPF Korinna Regular" w:hAnsi="EEPF Korinna Regular"/>
          <w:color w:val="000000" w:themeColor="text1"/>
        </w:rPr>
        <w:t>Aux épouses et époux des serviteurs défunts qui s’étaient consacrés à leur vocation, à l’ensemble de leurs enfants et à leur famille, le Synode leur adresse ses condoléances et son soutien. Ils ont œuvrés avec courage au sein de l’Église. Que la paix de Dieu vous garde et vous soutienne.</w:t>
      </w:r>
    </w:p>
    <w:p w14:paraId="6636D766" w14:textId="0FD67108" w:rsidR="008C536D" w:rsidRDefault="008C536D" w:rsidP="00CD4BC4">
      <w:pPr>
        <w:autoSpaceDE w:val="0"/>
        <w:autoSpaceDN w:val="0"/>
        <w:adjustRightInd w:val="0"/>
        <w:jc w:val="both"/>
        <w:rPr>
          <w:rFonts w:ascii="EEPF Korinna Regular" w:hAnsi="EEPF Korinna Regular"/>
          <w:color w:val="000000" w:themeColor="text1"/>
        </w:rPr>
      </w:pPr>
    </w:p>
    <w:p w14:paraId="30BAF58E" w14:textId="77777777" w:rsidR="002769F3" w:rsidRPr="00CD4BC4" w:rsidRDefault="002769F3" w:rsidP="00CD4BC4">
      <w:pPr>
        <w:autoSpaceDE w:val="0"/>
        <w:autoSpaceDN w:val="0"/>
        <w:adjustRightInd w:val="0"/>
        <w:jc w:val="both"/>
        <w:rPr>
          <w:rFonts w:ascii="EEPF Korinna Regular" w:hAnsi="EEPF Korinna Regular"/>
          <w:color w:val="000000" w:themeColor="text1"/>
        </w:rPr>
      </w:pPr>
    </w:p>
    <w:p w14:paraId="44820CF3" w14:textId="77777777" w:rsidR="00764D38" w:rsidRPr="00CD4BC4" w:rsidRDefault="00764D38" w:rsidP="00CD4BC4">
      <w:pPr>
        <w:contextualSpacing/>
        <w:jc w:val="center"/>
        <w:rPr>
          <w:rFonts w:ascii="EEPF Korinna Regular" w:hAnsi="EEPF Korinna Regular"/>
          <w:b/>
          <w:bCs w:val="0"/>
        </w:rPr>
      </w:pPr>
      <w:r w:rsidRPr="00CD4BC4">
        <w:rPr>
          <w:rFonts w:ascii="EEPF Korinna Regular" w:hAnsi="EEPF Korinna Regular"/>
          <w:b/>
        </w:rPr>
        <w:t>VII. MUTATIONS DES PASTEURS 2022</w:t>
      </w:r>
    </w:p>
    <w:p w14:paraId="4C379D58" w14:textId="77777777" w:rsidR="00764D38" w:rsidRPr="00CD4BC4" w:rsidRDefault="00764D38" w:rsidP="00CD4BC4">
      <w:pPr>
        <w:contextualSpacing/>
        <w:rPr>
          <w:rFonts w:ascii="EEPF Korinna Regular" w:hAnsi="EEPF Korinna Regular"/>
          <w:b/>
          <w:bCs w:val="0"/>
        </w:rPr>
      </w:pPr>
    </w:p>
    <w:p w14:paraId="0C9C155C" w14:textId="6DA651BE" w:rsidR="00764D38" w:rsidRPr="00CD4BC4" w:rsidRDefault="00764D38" w:rsidP="00CD4BC4">
      <w:pPr>
        <w:contextualSpacing/>
        <w:rPr>
          <w:rFonts w:ascii="EEPF Korinna Regular" w:hAnsi="EEPF Korinna Regular"/>
          <w:b/>
          <w:lang w:val="fr-FR"/>
        </w:rPr>
      </w:pPr>
      <w:r w:rsidRPr="00CD4BC4">
        <w:rPr>
          <w:rFonts w:ascii="EEPF Korinna Regular" w:hAnsi="EEPF Korinna Regular"/>
          <w:b/>
          <w:lang w:val="fr-FR"/>
        </w:rPr>
        <w:t>Au 1er Arrondissement</w:t>
      </w:r>
      <w:r w:rsidR="00904CCB" w:rsidRPr="00CD4BC4">
        <w:rPr>
          <w:rFonts w:ascii="EEPF Korinna Regular" w:hAnsi="EEPF Korinna Regular"/>
          <w:b/>
          <w:lang w:val="fr-FR"/>
        </w:rPr>
        <w:t xml:space="preserve"> </w:t>
      </w:r>
      <w:r w:rsidRPr="00CD4BC4">
        <w:rPr>
          <w:rFonts w:ascii="EEPF Korinna Regular" w:hAnsi="EEPF Korinna Regular"/>
          <w:b/>
          <w:lang w:val="fr-FR"/>
        </w:rPr>
        <w:t>:</w:t>
      </w:r>
    </w:p>
    <w:p w14:paraId="5AEC1C79" w14:textId="6479C4C4" w:rsidR="00764D38" w:rsidRPr="00CD4BC4" w:rsidRDefault="00764D38" w:rsidP="00CD4BC4">
      <w:pPr>
        <w:contextualSpacing/>
        <w:rPr>
          <w:rFonts w:ascii="EEPF Korinna Regular" w:hAnsi="EEPF Korinna Regular"/>
          <w:lang w:val="fr-FR"/>
        </w:rPr>
      </w:pPr>
      <w:r w:rsidRPr="00CD4BC4">
        <w:rPr>
          <w:rFonts w:ascii="EEPF Korinna Regular" w:hAnsi="EEPF Korinna Regular"/>
          <w:lang w:val="fr-FR"/>
        </w:rPr>
        <w:t xml:space="preserve">À </w:t>
      </w:r>
      <w:proofErr w:type="spellStart"/>
      <w:r w:rsidRPr="00CD4BC4">
        <w:rPr>
          <w:rFonts w:ascii="EEPF Korinna Regular" w:hAnsi="EEPF Korinna Regular"/>
          <w:lang w:val="fr-FR"/>
        </w:rPr>
        <w:t>Afaahiti</w:t>
      </w:r>
      <w:proofErr w:type="spellEnd"/>
      <w:r w:rsidRPr="00CD4BC4">
        <w:rPr>
          <w:rFonts w:ascii="EEPF Korinna Regular" w:hAnsi="EEPF Korinna Regular"/>
          <w:lang w:val="fr-FR"/>
        </w:rPr>
        <w:t xml:space="preserve">, </w:t>
      </w:r>
      <w:r w:rsidRPr="00CD4BC4">
        <w:rPr>
          <w:rFonts w:ascii="EEPF Korinna Regular" w:hAnsi="EEPF Korinna Regular"/>
        </w:rPr>
        <w:t>sera présenté</w:t>
      </w:r>
      <w:r w:rsidR="00431F99" w:rsidRPr="00CD4BC4">
        <w:rPr>
          <w:rFonts w:ascii="EEPF Korinna Regular" w:hAnsi="EEPF Korinna Regular"/>
          <w:lang w:val="fr-FR"/>
        </w:rPr>
        <w:t>e</w:t>
      </w:r>
      <w:r w:rsidRPr="00CD4BC4">
        <w:rPr>
          <w:rFonts w:ascii="EEPF Korinna Regular" w:hAnsi="EEPF Korinna Regular"/>
        </w:rPr>
        <w:t xml:space="preserve"> la Pasteure Vahinerii, </w:t>
      </w:r>
      <w:r w:rsidRPr="00CD4BC4">
        <w:rPr>
          <w:rFonts w:ascii="EEPF Korinna Regular" w:hAnsi="EEPF Korinna Regular"/>
          <w:lang w:val="fr-FR"/>
        </w:rPr>
        <w:t xml:space="preserve">Evelyne </w:t>
      </w:r>
      <w:proofErr w:type="spellStart"/>
      <w:r w:rsidRPr="00CD4BC4">
        <w:rPr>
          <w:rFonts w:ascii="EEPF Korinna Regular" w:hAnsi="EEPF Korinna Regular"/>
          <w:i/>
          <w:iCs/>
          <w:lang w:val="fr-FR"/>
        </w:rPr>
        <w:t>Roroarii</w:t>
      </w:r>
      <w:proofErr w:type="spellEnd"/>
      <w:r w:rsidRPr="00CD4BC4">
        <w:rPr>
          <w:rFonts w:ascii="EEPF Korinna Regular" w:hAnsi="EEPF Korinna Regular"/>
          <w:i/>
          <w:iCs/>
          <w:lang w:val="fr-FR"/>
        </w:rPr>
        <w:t xml:space="preserve"> </w:t>
      </w:r>
      <w:r w:rsidRPr="00CD4BC4">
        <w:rPr>
          <w:rFonts w:ascii="EEPF Korinna Regular" w:hAnsi="EEPF Korinna Regular"/>
          <w:i/>
          <w:iCs/>
        </w:rPr>
        <w:t>v</w:t>
      </w:r>
      <w:r w:rsidRPr="00CD4BC4">
        <w:rPr>
          <w:rFonts w:ascii="EEPF Korinna Regular" w:hAnsi="EEPF Korinna Regular"/>
          <w:i/>
          <w:iCs/>
          <w:lang w:val="fr-FR"/>
        </w:rPr>
        <w:t xml:space="preserve"> </w:t>
      </w:r>
      <w:r w:rsidRPr="00CD4BC4">
        <w:rPr>
          <w:rFonts w:ascii="EEPF Korinna Regular" w:hAnsi="EEPF Korinna Regular"/>
          <w:lang w:val="fr-FR"/>
        </w:rPr>
        <w:t>KELLY.</w:t>
      </w:r>
    </w:p>
    <w:p w14:paraId="2F0D34AF" w14:textId="77777777" w:rsidR="00764D38" w:rsidRPr="00CD4BC4" w:rsidRDefault="00764D38" w:rsidP="00CD4BC4">
      <w:pPr>
        <w:contextualSpacing/>
        <w:rPr>
          <w:rFonts w:ascii="EEPF Korinna Regular" w:hAnsi="EEPF Korinna Regular"/>
          <w:lang w:val="fr-FR"/>
        </w:rPr>
      </w:pPr>
    </w:p>
    <w:p w14:paraId="28AAF88A" w14:textId="209AC662" w:rsidR="00764D38" w:rsidRPr="00CD4BC4" w:rsidRDefault="00764D38" w:rsidP="00CD4BC4">
      <w:pPr>
        <w:contextualSpacing/>
        <w:rPr>
          <w:rFonts w:ascii="EEPF Korinna Regular" w:hAnsi="EEPF Korinna Regular"/>
          <w:b/>
          <w:lang w:val="fr-FR"/>
        </w:rPr>
      </w:pPr>
      <w:r w:rsidRPr="00CD4BC4">
        <w:rPr>
          <w:rFonts w:ascii="EEPF Korinna Regular" w:hAnsi="EEPF Korinna Regular"/>
          <w:b/>
          <w:lang w:val="fr-FR"/>
        </w:rPr>
        <w:t xml:space="preserve">Au </w:t>
      </w:r>
      <w:r w:rsidRPr="00CD4BC4">
        <w:rPr>
          <w:rFonts w:ascii="EEPF Korinna Regular" w:hAnsi="EEPF Korinna Regular"/>
          <w:b/>
        </w:rPr>
        <w:t>2</w:t>
      </w:r>
      <w:r w:rsidRPr="00CD4BC4">
        <w:rPr>
          <w:rFonts w:ascii="EEPF Korinna Regular" w:hAnsi="EEPF Korinna Regular"/>
          <w:b/>
          <w:vertAlign w:val="superscript"/>
        </w:rPr>
        <w:t>ème</w:t>
      </w:r>
      <w:r w:rsidRPr="00CD4BC4">
        <w:rPr>
          <w:rFonts w:ascii="EEPF Korinna Regular" w:hAnsi="EEPF Korinna Regular"/>
          <w:b/>
          <w:lang w:val="fr-FR"/>
        </w:rPr>
        <w:t xml:space="preserve"> Arrondissement</w:t>
      </w:r>
      <w:r w:rsidR="00904CCB" w:rsidRPr="00CD4BC4">
        <w:rPr>
          <w:rFonts w:ascii="EEPF Korinna Regular" w:hAnsi="EEPF Korinna Regular"/>
          <w:b/>
          <w:lang w:val="fr-FR"/>
        </w:rPr>
        <w:t xml:space="preserve"> </w:t>
      </w:r>
      <w:r w:rsidRPr="00CD4BC4">
        <w:rPr>
          <w:rFonts w:ascii="EEPF Korinna Regular" w:hAnsi="EEPF Korinna Regular"/>
          <w:b/>
          <w:lang w:val="fr-FR"/>
        </w:rPr>
        <w:t>:</w:t>
      </w:r>
    </w:p>
    <w:p w14:paraId="420D8D3D" w14:textId="77777777" w:rsidR="00764D38" w:rsidRPr="00CD4BC4" w:rsidRDefault="00764D38" w:rsidP="00CD4BC4">
      <w:pPr>
        <w:contextualSpacing/>
        <w:rPr>
          <w:rFonts w:ascii="EEPF Korinna Regular" w:hAnsi="EEPF Korinna Regular"/>
        </w:rPr>
      </w:pPr>
      <w:r w:rsidRPr="00CD4BC4">
        <w:rPr>
          <w:rFonts w:ascii="EEPF Korinna Regular" w:hAnsi="EEPF Korinna Regular"/>
        </w:rPr>
        <w:t>À Teahupoo, sera supervisé par le 2</w:t>
      </w:r>
      <w:r w:rsidRPr="00CD4BC4">
        <w:rPr>
          <w:rFonts w:ascii="EEPF Korinna Regular" w:hAnsi="EEPF Korinna Regular"/>
          <w:vertAlign w:val="superscript"/>
        </w:rPr>
        <w:t>ème</w:t>
      </w:r>
      <w:r w:rsidRPr="00CD4BC4">
        <w:rPr>
          <w:rFonts w:ascii="EEPF Korinna Regular" w:hAnsi="EEPF Korinna Regular"/>
        </w:rPr>
        <w:t xml:space="preserve"> Arrondissement.</w:t>
      </w:r>
    </w:p>
    <w:p w14:paraId="1CF04576" w14:textId="77777777" w:rsidR="00764D38" w:rsidRPr="00CD4BC4" w:rsidRDefault="00764D38" w:rsidP="00CD4BC4">
      <w:pPr>
        <w:contextualSpacing/>
        <w:rPr>
          <w:rFonts w:ascii="EEPF Korinna Regular" w:hAnsi="EEPF Korinna Regular"/>
        </w:rPr>
      </w:pPr>
    </w:p>
    <w:p w14:paraId="48A593B6" w14:textId="6CB967DA" w:rsidR="00764D38" w:rsidRPr="00CD4BC4" w:rsidRDefault="00764D38" w:rsidP="00CD4BC4">
      <w:pPr>
        <w:contextualSpacing/>
        <w:rPr>
          <w:rFonts w:ascii="EEPF Korinna Regular" w:hAnsi="EEPF Korinna Regular"/>
          <w:b/>
          <w:lang w:val="fr-FR"/>
        </w:rPr>
      </w:pPr>
      <w:r w:rsidRPr="00CD4BC4">
        <w:rPr>
          <w:rFonts w:ascii="EEPF Korinna Regular" w:hAnsi="EEPF Korinna Regular"/>
          <w:b/>
          <w:lang w:val="fr-FR"/>
        </w:rPr>
        <w:t xml:space="preserve">Au </w:t>
      </w:r>
      <w:r w:rsidRPr="00CD4BC4">
        <w:rPr>
          <w:rFonts w:ascii="EEPF Korinna Regular" w:hAnsi="EEPF Korinna Regular"/>
          <w:b/>
        </w:rPr>
        <w:t>3</w:t>
      </w:r>
      <w:r w:rsidRPr="00CD4BC4">
        <w:rPr>
          <w:rFonts w:ascii="EEPF Korinna Regular" w:hAnsi="EEPF Korinna Regular"/>
          <w:b/>
          <w:vertAlign w:val="superscript"/>
        </w:rPr>
        <w:t>ème</w:t>
      </w:r>
      <w:r w:rsidRPr="00CD4BC4">
        <w:rPr>
          <w:rFonts w:ascii="EEPF Korinna Regular" w:hAnsi="EEPF Korinna Regular"/>
          <w:b/>
          <w:lang w:val="fr-FR"/>
        </w:rPr>
        <w:t xml:space="preserve"> Arrondissement</w:t>
      </w:r>
      <w:r w:rsidR="00904CCB" w:rsidRPr="00CD4BC4">
        <w:rPr>
          <w:rFonts w:ascii="EEPF Korinna Regular" w:hAnsi="EEPF Korinna Regular"/>
          <w:b/>
          <w:lang w:val="fr-FR"/>
        </w:rPr>
        <w:t xml:space="preserve"> </w:t>
      </w:r>
      <w:r w:rsidRPr="00CD4BC4">
        <w:rPr>
          <w:rFonts w:ascii="EEPF Korinna Regular" w:hAnsi="EEPF Korinna Regular"/>
          <w:b/>
          <w:lang w:val="fr-FR"/>
        </w:rPr>
        <w:t>:</w:t>
      </w:r>
    </w:p>
    <w:p w14:paraId="132090C6" w14:textId="77777777" w:rsidR="00764D38" w:rsidRPr="00CD4BC4" w:rsidRDefault="00764D38" w:rsidP="00CD4BC4">
      <w:pPr>
        <w:contextualSpacing/>
        <w:rPr>
          <w:rFonts w:ascii="EEPF Korinna Regular" w:hAnsi="EEPF Korinna Regular"/>
        </w:rPr>
      </w:pPr>
      <w:r w:rsidRPr="00CD4BC4">
        <w:rPr>
          <w:rFonts w:ascii="EEPF Korinna Regular" w:hAnsi="EEPF Korinna Regular"/>
        </w:rPr>
        <w:t xml:space="preserve">À Âfareaitü, sera présenté le Pasteur Robert, </w:t>
      </w:r>
      <w:r w:rsidRPr="00CD4BC4">
        <w:rPr>
          <w:rFonts w:ascii="EEPF Korinna Regular" w:hAnsi="EEPF Korinna Regular"/>
          <w:i/>
          <w:iCs/>
        </w:rPr>
        <w:t xml:space="preserve">Maehaa </w:t>
      </w:r>
      <w:r w:rsidRPr="00CD4BC4">
        <w:rPr>
          <w:rFonts w:ascii="EEPF Korinna Regular" w:hAnsi="EEPF Korinna Regular"/>
        </w:rPr>
        <w:t xml:space="preserve"> TAIRUA.</w:t>
      </w:r>
    </w:p>
    <w:p w14:paraId="635EC5BB" w14:textId="77777777" w:rsidR="00764D38" w:rsidRPr="00CD4BC4" w:rsidRDefault="00764D38" w:rsidP="00CD4BC4">
      <w:pPr>
        <w:contextualSpacing/>
        <w:rPr>
          <w:rFonts w:ascii="EEPF Korinna Regular" w:hAnsi="EEPF Korinna Regular"/>
        </w:rPr>
      </w:pPr>
    </w:p>
    <w:p w14:paraId="45D493EA" w14:textId="1FD216A0" w:rsidR="00764D38" w:rsidRPr="00CD4BC4" w:rsidRDefault="00764D38" w:rsidP="00CD4BC4">
      <w:pPr>
        <w:contextualSpacing/>
        <w:rPr>
          <w:rFonts w:ascii="EEPF Korinna Regular" w:hAnsi="EEPF Korinna Regular"/>
          <w:b/>
        </w:rPr>
      </w:pPr>
      <w:r w:rsidRPr="00CD4BC4">
        <w:rPr>
          <w:rFonts w:ascii="EEPF Korinna Regular" w:hAnsi="EEPF Korinna Regular"/>
          <w:b/>
          <w:lang w:val="fr-FR"/>
        </w:rPr>
        <w:t xml:space="preserve">Au </w:t>
      </w:r>
      <w:r w:rsidRPr="00CD4BC4">
        <w:rPr>
          <w:rFonts w:ascii="EEPF Korinna Regular" w:hAnsi="EEPF Korinna Regular"/>
          <w:b/>
        </w:rPr>
        <w:t>4</w:t>
      </w:r>
      <w:r w:rsidRPr="00CD4BC4">
        <w:rPr>
          <w:rFonts w:ascii="EEPF Korinna Regular" w:hAnsi="EEPF Korinna Regular"/>
          <w:b/>
          <w:vertAlign w:val="superscript"/>
        </w:rPr>
        <w:t>ème</w:t>
      </w:r>
      <w:r w:rsidRPr="00CD4BC4">
        <w:rPr>
          <w:rFonts w:ascii="EEPF Korinna Regular" w:hAnsi="EEPF Korinna Regular"/>
          <w:b/>
          <w:lang w:val="fr-FR"/>
        </w:rPr>
        <w:t xml:space="preserve"> Arrondissement</w:t>
      </w:r>
      <w:r w:rsidR="00904CCB" w:rsidRPr="00CD4BC4">
        <w:rPr>
          <w:rFonts w:ascii="EEPF Korinna Regular" w:hAnsi="EEPF Korinna Regular"/>
          <w:b/>
          <w:lang w:val="fr-FR"/>
        </w:rPr>
        <w:t xml:space="preserve"> </w:t>
      </w:r>
      <w:r w:rsidRPr="00CD4BC4">
        <w:rPr>
          <w:rFonts w:ascii="EEPF Korinna Regular" w:hAnsi="EEPF Korinna Regular"/>
          <w:b/>
          <w:lang w:val="fr-FR"/>
        </w:rPr>
        <w:t>:</w:t>
      </w:r>
    </w:p>
    <w:p w14:paraId="073B50F4" w14:textId="77777777" w:rsidR="00764D38" w:rsidRPr="00CD4BC4" w:rsidRDefault="00764D38" w:rsidP="00CD4BC4">
      <w:pPr>
        <w:contextualSpacing/>
        <w:rPr>
          <w:rFonts w:ascii="EEPF Korinna Regular" w:hAnsi="EEPF Korinna Regular"/>
          <w:b/>
          <w:lang w:val="fr-FR"/>
        </w:rPr>
      </w:pPr>
      <w:r w:rsidRPr="00CD4BC4">
        <w:rPr>
          <w:rFonts w:ascii="EEPF Korinna Regular" w:hAnsi="EEPF Korinna Regular"/>
          <w:b/>
        </w:rPr>
        <w:t>Huahine</w:t>
      </w:r>
    </w:p>
    <w:p w14:paraId="099D450F" w14:textId="2E7E8E9D" w:rsidR="00764D38" w:rsidRPr="00CD4BC4" w:rsidRDefault="00764D38" w:rsidP="00CD4BC4">
      <w:pPr>
        <w:contextualSpacing/>
        <w:rPr>
          <w:rFonts w:ascii="EEPF Korinna Regular" w:hAnsi="EEPF Korinna Regular"/>
        </w:rPr>
      </w:pPr>
      <w:r w:rsidRPr="00CD4BC4">
        <w:rPr>
          <w:rFonts w:ascii="EEPF Korinna Regular" w:hAnsi="EEPF Korinna Regular"/>
        </w:rPr>
        <w:t>À Fare-Maeva sera présenté</w:t>
      </w:r>
      <w:r w:rsidR="00431F99" w:rsidRPr="00CD4BC4">
        <w:rPr>
          <w:rFonts w:ascii="EEPF Korinna Regular" w:hAnsi="EEPF Korinna Regular"/>
          <w:lang w:val="fr-FR"/>
        </w:rPr>
        <w:t>e</w:t>
      </w:r>
      <w:r w:rsidRPr="00CD4BC4">
        <w:rPr>
          <w:rFonts w:ascii="EEPF Korinna Regular" w:hAnsi="EEPF Korinna Regular"/>
        </w:rPr>
        <w:t xml:space="preserve"> la Pasteure Tepiu </w:t>
      </w:r>
      <w:r w:rsidRPr="00CD4BC4">
        <w:rPr>
          <w:rFonts w:ascii="EEPF Korinna Regular" w:hAnsi="EEPF Korinna Regular"/>
          <w:i/>
          <w:iCs/>
        </w:rPr>
        <w:t>Tevaiherehia</w:t>
      </w:r>
      <w:r w:rsidRPr="00CD4BC4">
        <w:rPr>
          <w:rFonts w:ascii="EEPF Korinna Regular" w:hAnsi="EEPF Korinna Regular"/>
        </w:rPr>
        <w:t xml:space="preserve"> </w:t>
      </w:r>
      <w:r w:rsidRPr="00CD4BC4">
        <w:rPr>
          <w:rFonts w:ascii="EEPF Korinna Regular" w:hAnsi="EEPF Korinna Regular"/>
          <w:i/>
          <w:iCs/>
        </w:rPr>
        <w:t xml:space="preserve">v </w:t>
      </w:r>
      <w:r w:rsidRPr="00CD4BC4">
        <w:rPr>
          <w:rFonts w:ascii="EEPF Korinna Regular" w:hAnsi="EEPF Korinna Regular"/>
        </w:rPr>
        <w:t>POUIRA.</w:t>
      </w:r>
    </w:p>
    <w:p w14:paraId="716F0E90" w14:textId="77777777" w:rsidR="00764D38" w:rsidRPr="00CD4BC4" w:rsidRDefault="00764D38" w:rsidP="00CD4BC4">
      <w:pPr>
        <w:contextualSpacing/>
        <w:rPr>
          <w:rFonts w:ascii="EEPF Korinna Regular" w:hAnsi="EEPF Korinna Regular"/>
          <w:b/>
          <w:bCs w:val="0"/>
        </w:rPr>
      </w:pPr>
      <w:r w:rsidRPr="00CD4BC4">
        <w:rPr>
          <w:rFonts w:ascii="EEPF Korinna Regular" w:hAnsi="EEPF Korinna Regular"/>
          <w:b/>
        </w:rPr>
        <w:t>Raìätea</w:t>
      </w:r>
    </w:p>
    <w:p w14:paraId="4C8E9A68" w14:textId="77777777" w:rsidR="00764D38" w:rsidRPr="00CD4BC4" w:rsidRDefault="00764D38" w:rsidP="00CD4BC4">
      <w:pPr>
        <w:contextualSpacing/>
        <w:rPr>
          <w:rFonts w:ascii="EEPF Korinna Regular" w:hAnsi="EEPF Korinna Regular"/>
        </w:rPr>
      </w:pPr>
      <w:r w:rsidRPr="00CD4BC4">
        <w:rPr>
          <w:rFonts w:ascii="EEPF Korinna Regular" w:hAnsi="EEPF Korinna Regular"/>
        </w:rPr>
        <w:t xml:space="preserve">À Tevaitoà-Tehurui Raìätea, sera présenté le Pasteur Lewis, </w:t>
      </w:r>
      <w:r w:rsidRPr="00CD4BC4">
        <w:rPr>
          <w:rFonts w:ascii="EEPF Korinna Regular" w:hAnsi="EEPF Korinna Regular"/>
          <w:i/>
          <w:iCs/>
        </w:rPr>
        <w:t>Iotua</w:t>
      </w:r>
      <w:r w:rsidRPr="00CD4BC4">
        <w:rPr>
          <w:rFonts w:ascii="EEPF Korinna Regular" w:hAnsi="EEPF Korinna Regular"/>
        </w:rPr>
        <w:t xml:space="preserve"> TUTAÌRI.</w:t>
      </w:r>
    </w:p>
    <w:p w14:paraId="15C6576F" w14:textId="77777777" w:rsidR="00764D38" w:rsidRPr="00CD4BC4" w:rsidRDefault="00764D38" w:rsidP="00CD4BC4">
      <w:pPr>
        <w:contextualSpacing/>
        <w:rPr>
          <w:rFonts w:ascii="EEPF Korinna Regular" w:hAnsi="EEPF Korinna Regular"/>
        </w:rPr>
      </w:pPr>
      <w:r w:rsidRPr="00CD4BC4">
        <w:rPr>
          <w:rFonts w:ascii="EEPF Korinna Regular" w:hAnsi="EEPF Korinna Regular"/>
        </w:rPr>
        <w:t>À Avera Raìätea, sera présenté le Pasteur Pä TAIME de Rarotoà.</w:t>
      </w:r>
    </w:p>
    <w:p w14:paraId="7514F405" w14:textId="77777777" w:rsidR="00764D38" w:rsidRPr="00CD4BC4" w:rsidRDefault="00764D38" w:rsidP="00CD4BC4">
      <w:pPr>
        <w:contextualSpacing/>
        <w:rPr>
          <w:rFonts w:ascii="EEPF Korinna Regular" w:hAnsi="EEPF Korinna Regular"/>
          <w:b/>
          <w:bCs w:val="0"/>
        </w:rPr>
      </w:pPr>
      <w:r w:rsidRPr="00CD4BC4">
        <w:rPr>
          <w:rFonts w:ascii="EEPF Korinna Regular" w:hAnsi="EEPF Korinna Regular"/>
          <w:b/>
        </w:rPr>
        <w:t>Tahaa</w:t>
      </w:r>
    </w:p>
    <w:p w14:paraId="3FE25495" w14:textId="1DF6F008" w:rsidR="00764D38" w:rsidRPr="00CD4BC4" w:rsidRDefault="00764D38" w:rsidP="00CD4BC4">
      <w:pPr>
        <w:contextualSpacing/>
        <w:rPr>
          <w:rFonts w:ascii="EEPF Korinna Regular" w:hAnsi="EEPF Korinna Regular"/>
        </w:rPr>
      </w:pPr>
      <w:r w:rsidRPr="00CD4BC4">
        <w:rPr>
          <w:rFonts w:ascii="EEPF Korinna Regular" w:hAnsi="EEPF Korinna Regular"/>
        </w:rPr>
        <w:t>À Pätio-Hïpü Tahaa</w:t>
      </w:r>
      <w:r w:rsidRPr="00CD4BC4">
        <w:rPr>
          <w:rFonts w:ascii="EEPF Korinna Regular" w:hAnsi="EEPF Korinna Regular"/>
          <w:b/>
        </w:rPr>
        <w:t xml:space="preserve">, </w:t>
      </w:r>
      <w:r w:rsidR="00431F99" w:rsidRPr="00CD4BC4">
        <w:rPr>
          <w:rFonts w:ascii="EEPF Korinna Regular" w:hAnsi="EEPF Korinna Regular"/>
          <w:lang w:val="fr-FR"/>
        </w:rPr>
        <w:t>a été</w:t>
      </w:r>
      <w:r w:rsidRPr="00CD4BC4">
        <w:rPr>
          <w:rFonts w:ascii="EEPF Korinna Regular" w:hAnsi="EEPF Korinna Regular"/>
        </w:rPr>
        <w:t xml:space="preserve"> présenté le Pasteur Maurice, </w:t>
      </w:r>
      <w:r w:rsidRPr="00CD4BC4">
        <w:rPr>
          <w:rFonts w:ascii="EEPF Korinna Regular" w:hAnsi="EEPF Korinna Regular"/>
          <w:i/>
          <w:iCs/>
        </w:rPr>
        <w:t>Tiaìara</w:t>
      </w:r>
      <w:r w:rsidRPr="00CD4BC4">
        <w:rPr>
          <w:rFonts w:ascii="EEPF Korinna Regular" w:hAnsi="EEPF Korinna Regular"/>
        </w:rPr>
        <w:t xml:space="preserve"> HIOE de Rarotoà.</w:t>
      </w:r>
    </w:p>
    <w:p w14:paraId="68D3C034" w14:textId="00F8F3CD" w:rsidR="00764D38" w:rsidRPr="00CD4BC4" w:rsidRDefault="00764D38" w:rsidP="00CD4BC4">
      <w:pPr>
        <w:contextualSpacing/>
        <w:rPr>
          <w:rFonts w:ascii="EEPF Korinna Regular" w:hAnsi="EEPF Korinna Regular"/>
          <w:color w:val="000000" w:themeColor="text1"/>
          <w:lang w:val="fr-FR"/>
        </w:rPr>
      </w:pPr>
      <w:r w:rsidRPr="00CD4BC4">
        <w:rPr>
          <w:rFonts w:ascii="EEPF Korinna Regular" w:hAnsi="EEPF Korinna Regular"/>
          <w:color w:val="000000" w:themeColor="text1"/>
        </w:rPr>
        <w:t xml:space="preserve">À </w:t>
      </w:r>
      <w:proofErr w:type="spellStart"/>
      <w:r w:rsidRPr="00CD4BC4">
        <w:rPr>
          <w:rFonts w:ascii="EEPF Korinna Regular" w:hAnsi="EEPF Korinna Regular"/>
          <w:color w:val="000000" w:themeColor="text1"/>
          <w:lang w:val="fr-FR"/>
        </w:rPr>
        <w:t>Vaitoàre</w:t>
      </w:r>
      <w:proofErr w:type="spellEnd"/>
      <w:r w:rsidRPr="00CD4BC4">
        <w:rPr>
          <w:rFonts w:ascii="EEPF Korinna Regular" w:hAnsi="EEPF Korinna Regular"/>
          <w:color w:val="000000" w:themeColor="text1"/>
          <w:lang w:val="fr-FR"/>
        </w:rPr>
        <w:t xml:space="preserve">, </w:t>
      </w:r>
      <w:r w:rsidR="00431F99" w:rsidRPr="00CD4BC4">
        <w:rPr>
          <w:rFonts w:ascii="EEPF Korinna Regular" w:hAnsi="EEPF Korinna Regular"/>
          <w:color w:val="000000" w:themeColor="text1"/>
          <w:lang w:val="fr-FR"/>
        </w:rPr>
        <w:t xml:space="preserve">a été </w:t>
      </w:r>
      <w:r w:rsidRPr="00CD4BC4">
        <w:rPr>
          <w:rFonts w:ascii="EEPF Korinna Regular" w:hAnsi="EEPF Korinna Regular"/>
          <w:color w:val="000000" w:themeColor="text1"/>
        </w:rPr>
        <w:t xml:space="preserve">présenté le Pasteur </w:t>
      </w:r>
      <w:r w:rsidRPr="00CD4BC4">
        <w:rPr>
          <w:rFonts w:ascii="EEPF Korinna Regular" w:hAnsi="EEPF Korinna Regular"/>
          <w:color w:val="000000" w:themeColor="text1"/>
          <w:lang w:val="fr-FR"/>
        </w:rPr>
        <w:t xml:space="preserve">Marc </w:t>
      </w:r>
      <w:proofErr w:type="spellStart"/>
      <w:r w:rsidRPr="00CD4BC4">
        <w:rPr>
          <w:rFonts w:ascii="EEPF Korinna Regular" w:hAnsi="EEPF Korinna Regular"/>
          <w:i/>
          <w:iCs/>
          <w:color w:val="000000" w:themeColor="text1"/>
          <w:lang w:val="fr-FR"/>
        </w:rPr>
        <w:t>Teihotua</w:t>
      </w:r>
      <w:proofErr w:type="spellEnd"/>
      <w:r w:rsidRPr="00CD4BC4">
        <w:rPr>
          <w:rFonts w:ascii="EEPF Korinna Regular" w:hAnsi="EEPF Korinna Regular"/>
          <w:color w:val="000000" w:themeColor="text1"/>
          <w:lang w:val="fr-FR"/>
        </w:rPr>
        <w:t xml:space="preserve"> POHUE.</w:t>
      </w:r>
    </w:p>
    <w:p w14:paraId="1E817032" w14:textId="280F38E2" w:rsidR="00764D38" w:rsidRPr="00CD4BC4" w:rsidRDefault="00764D38" w:rsidP="00CD4BC4">
      <w:pPr>
        <w:contextualSpacing/>
        <w:rPr>
          <w:rFonts w:ascii="EEPF Korinna Regular" w:hAnsi="EEPF Korinna Regular"/>
          <w:lang w:val="fr-FR"/>
        </w:rPr>
      </w:pPr>
      <w:r w:rsidRPr="00CD4BC4">
        <w:rPr>
          <w:rFonts w:ascii="EEPF Korinna Regular" w:hAnsi="EEPF Korinna Regular"/>
          <w:lang w:val="fr-FR"/>
        </w:rPr>
        <w:t xml:space="preserve">À </w:t>
      </w:r>
      <w:proofErr w:type="spellStart"/>
      <w:r w:rsidRPr="00CD4BC4">
        <w:rPr>
          <w:rFonts w:ascii="EEPF Korinna Regular" w:hAnsi="EEPF Korinna Regular"/>
          <w:lang w:val="fr-FR"/>
        </w:rPr>
        <w:t>Poutoru</w:t>
      </w:r>
      <w:proofErr w:type="spellEnd"/>
      <w:r w:rsidRPr="00CD4BC4">
        <w:rPr>
          <w:rFonts w:ascii="EEPF Korinna Regular" w:hAnsi="EEPF Korinna Regular"/>
          <w:b/>
          <w:lang w:val="fr-FR"/>
        </w:rPr>
        <w:t xml:space="preserve">, </w:t>
      </w:r>
      <w:r w:rsidRPr="00CD4BC4">
        <w:rPr>
          <w:rFonts w:ascii="EEPF Korinna Regular" w:hAnsi="EEPF Korinna Regular"/>
          <w:lang w:val="fr-FR"/>
        </w:rPr>
        <w:t>sera pré</w:t>
      </w:r>
      <w:r w:rsidRPr="00CD4BC4">
        <w:rPr>
          <w:rFonts w:ascii="EEPF Korinna Regular" w:hAnsi="EEPF Korinna Regular"/>
        </w:rPr>
        <w:t>senté</w:t>
      </w:r>
      <w:r w:rsidR="00431F99" w:rsidRPr="00CD4BC4">
        <w:rPr>
          <w:rFonts w:ascii="EEPF Korinna Regular" w:hAnsi="EEPF Korinna Regular"/>
          <w:lang w:val="fr-FR"/>
        </w:rPr>
        <w:t>e</w:t>
      </w:r>
      <w:r w:rsidRPr="00CD4BC4">
        <w:rPr>
          <w:rFonts w:ascii="EEPF Korinna Regular" w:hAnsi="EEPF Korinna Regular"/>
        </w:rPr>
        <w:t xml:space="preserve"> la Pasteure</w:t>
      </w:r>
      <w:r w:rsidRPr="00CD4BC4">
        <w:rPr>
          <w:rFonts w:ascii="EEPF Korinna Regular" w:hAnsi="EEPF Korinna Regular"/>
          <w:b/>
        </w:rPr>
        <w:t xml:space="preserve"> </w:t>
      </w:r>
      <w:r w:rsidRPr="00CD4BC4">
        <w:rPr>
          <w:rFonts w:ascii="EEPF Korinna Regular" w:hAnsi="EEPF Korinna Regular"/>
          <w:lang w:val="fr-FR"/>
        </w:rPr>
        <w:t xml:space="preserve">Nancy, </w:t>
      </w:r>
      <w:r w:rsidRPr="00CD4BC4">
        <w:rPr>
          <w:rFonts w:ascii="EEPF Korinna Regular" w:hAnsi="EEPF Korinna Regular"/>
          <w:i/>
          <w:iCs/>
          <w:lang w:val="fr-FR"/>
        </w:rPr>
        <w:t>Amona</w:t>
      </w:r>
      <w:r w:rsidRPr="00CD4BC4">
        <w:rPr>
          <w:rFonts w:ascii="EEPF Korinna Regular" w:hAnsi="EEPF Korinna Regular"/>
          <w:lang w:val="fr-FR"/>
        </w:rPr>
        <w:t xml:space="preserve"> </w:t>
      </w:r>
      <w:r w:rsidRPr="00CD4BC4">
        <w:rPr>
          <w:rFonts w:ascii="EEPF Korinna Regular" w:hAnsi="EEPF Korinna Regular"/>
          <w:i/>
          <w:iCs/>
        </w:rPr>
        <w:t>v</w:t>
      </w:r>
      <w:r w:rsidRPr="00CD4BC4">
        <w:rPr>
          <w:rFonts w:ascii="EEPF Korinna Regular" w:hAnsi="EEPF Korinna Regular"/>
          <w:lang w:val="fr-FR"/>
        </w:rPr>
        <w:t xml:space="preserve"> MANA.</w:t>
      </w:r>
    </w:p>
    <w:p w14:paraId="66B9F7D1" w14:textId="6BB5B3AB" w:rsidR="00764D38" w:rsidRDefault="00764D38" w:rsidP="00CD4BC4">
      <w:pPr>
        <w:contextualSpacing/>
        <w:rPr>
          <w:rFonts w:ascii="EEPF Korinna Regular" w:hAnsi="EEPF Korinna Regular"/>
          <w:highlight w:val="yellow"/>
          <w:lang w:val="fr-FR"/>
        </w:rPr>
      </w:pPr>
    </w:p>
    <w:p w14:paraId="60EF5E76" w14:textId="77777777" w:rsidR="00CD4BC4" w:rsidRPr="00CD4BC4" w:rsidRDefault="00CD4BC4" w:rsidP="00CD4BC4">
      <w:pPr>
        <w:contextualSpacing/>
        <w:rPr>
          <w:rFonts w:ascii="EEPF Korinna Regular" w:hAnsi="EEPF Korinna Regular"/>
          <w:highlight w:val="yellow"/>
          <w:lang w:val="fr-FR"/>
        </w:rPr>
      </w:pPr>
    </w:p>
    <w:p w14:paraId="0764FBF9" w14:textId="3B4B1FFC" w:rsidR="00764D38" w:rsidRPr="00CD4BC4" w:rsidRDefault="00764D38" w:rsidP="00CD4BC4">
      <w:pPr>
        <w:contextualSpacing/>
        <w:rPr>
          <w:rFonts w:ascii="EEPF Korinna Regular" w:hAnsi="EEPF Korinna Regular"/>
          <w:b/>
        </w:rPr>
      </w:pPr>
      <w:r w:rsidRPr="00CD4BC4">
        <w:rPr>
          <w:rFonts w:ascii="EEPF Korinna Regular" w:hAnsi="EEPF Korinna Regular"/>
          <w:b/>
          <w:lang w:val="fr-FR"/>
        </w:rPr>
        <w:t xml:space="preserve">Au </w:t>
      </w:r>
      <w:r w:rsidRPr="00CD4BC4">
        <w:rPr>
          <w:rFonts w:ascii="EEPF Korinna Regular" w:hAnsi="EEPF Korinna Regular"/>
          <w:b/>
        </w:rPr>
        <w:t>5</w:t>
      </w:r>
      <w:r w:rsidRPr="00CD4BC4">
        <w:rPr>
          <w:rFonts w:ascii="EEPF Korinna Regular" w:hAnsi="EEPF Korinna Regular"/>
          <w:b/>
          <w:vertAlign w:val="superscript"/>
        </w:rPr>
        <w:t>ème</w:t>
      </w:r>
      <w:r w:rsidRPr="00CD4BC4">
        <w:rPr>
          <w:rFonts w:ascii="EEPF Korinna Regular" w:hAnsi="EEPF Korinna Regular"/>
          <w:b/>
          <w:lang w:val="fr-FR"/>
        </w:rPr>
        <w:t xml:space="preserve"> Arrondissement</w:t>
      </w:r>
      <w:r w:rsidR="00904CCB" w:rsidRPr="00CD4BC4">
        <w:rPr>
          <w:rFonts w:ascii="EEPF Korinna Regular" w:hAnsi="EEPF Korinna Regular"/>
          <w:b/>
          <w:lang w:val="fr-FR"/>
        </w:rPr>
        <w:t xml:space="preserve"> </w:t>
      </w:r>
      <w:r w:rsidRPr="00CD4BC4">
        <w:rPr>
          <w:rFonts w:ascii="EEPF Korinna Regular" w:hAnsi="EEPF Korinna Regular"/>
          <w:b/>
          <w:lang w:val="fr-FR"/>
        </w:rPr>
        <w:t>:</w:t>
      </w:r>
    </w:p>
    <w:p w14:paraId="48233A47" w14:textId="77777777" w:rsidR="00764D38" w:rsidRPr="00CD4BC4" w:rsidRDefault="00764D38" w:rsidP="00CD4BC4">
      <w:pPr>
        <w:contextualSpacing/>
        <w:rPr>
          <w:rFonts w:ascii="EEPF Korinna Regular" w:hAnsi="EEPF Korinna Regular"/>
          <w:b/>
        </w:rPr>
      </w:pPr>
      <w:r w:rsidRPr="00CD4BC4">
        <w:rPr>
          <w:rFonts w:ascii="EEPF Korinna Regular" w:hAnsi="EEPF Korinna Regular"/>
          <w:b/>
        </w:rPr>
        <w:t>Rimatara</w:t>
      </w:r>
    </w:p>
    <w:p w14:paraId="0A7F7FD3" w14:textId="77777777" w:rsidR="00764D38" w:rsidRPr="00CD4BC4" w:rsidRDefault="00764D38" w:rsidP="00CD4BC4">
      <w:pPr>
        <w:contextualSpacing/>
        <w:rPr>
          <w:rFonts w:ascii="EEPF Korinna Regular" w:hAnsi="EEPF Korinna Regular"/>
          <w:lang w:val="fr-FR"/>
        </w:rPr>
      </w:pPr>
      <w:r w:rsidRPr="00CD4BC4">
        <w:rPr>
          <w:rFonts w:ascii="EEPF Korinna Regular" w:hAnsi="EEPF Korinna Regular"/>
        </w:rPr>
        <w:t>À</w:t>
      </w:r>
      <w:r w:rsidRPr="00CD4BC4">
        <w:rPr>
          <w:rFonts w:ascii="EEPF Korinna Regular" w:hAnsi="EEPF Korinna Regular"/>
          <w:lang w:val="fr-FR"/>
        </w:rPr>
        <w:t xml:space="preserve"> </w:t>
      </w:r>
      <w:proofErr w:type="spellStart"/>
      <w:r w:rsidRPr="00CD4BC4">
        <w:rPr>
          <w:rFonts w:ascii="EEPF Korinna Regular" w:hAnsi="EEPF Korinna Regular"/>
          <w:lang w:val="fr-FR"/>
        </w:rPr>
        <w:t>Nahö</w:t>
      </w:r>
      <w:proofErr w:type="spellEnd"/>
      <w:r w:rsidRPr="00CD4BC4">
        <w:rPr>
          <w:rFonts w:ascii="EEPF Korinna Regular" w:hAnsi="EEPF Korinna Regular"/>
          <w:lang w:val="fr-FR"/>
        </w:rPr>
        <w:t xml:space="preserve">, </w:t>
      </w:r>
      <w:r w:rsidRPr="00CD4BC4">
        <w:rPr>
          <w:rFonts w:ascii="EEPF Korinna Regular" w:hAnsi="EEPF Korinna Regular"/>
        </w:rPr>
        <w:t xml:space="preserve">sera présenté le Pasteur </w:t>
      </w:r>
      <w:r w:rsidRPr="00CD4BC4">
        <w:rPr>
          <w:rFonts w:ascii="EEPF Korinna Regular" w:hAnsi="EEPF Korinna Regular"/>
          <w:lang w:val="fr-FR"/>
        </w:rPr>
        <w:t xml:space="preserve">Hermann, </w:t>
      </w:r>
      <w:proofErr w:type="spellStart"/>
      <w:r w:rsidRPr="00CD4BC4">
        <w:rPr>
          <w:rFonts w:ascii="EEPF Korinna Regular" w:hAnsi="EEPF Korinna Regular"/>
          <w:i/>
          <w:iCs/>
          <w:lang w:val="fr-FR"/>
        </w:rPr>
        <w:t>Taumata</w:t>
      </w:r>
      <w:proofErr w:type="spellEnd"/>
      <w:r w:rsidRPr="00CD4BC4">
        <w:rPr>
          <w:rFonts w:ascii="EEPF Korinna Regular" w:hAnsi="EEPF Korinna Regular"/>
          <w:lang w:val="fr-FR"/>
        </w:rPr>
        <w:t xml:space="preserve"> TAMAITITAHIO.</w:t>
      </w:r>
    </w:p>
    <w:p w14:paraId="585786CF" w14:textId="54D9485F" w:rsidR="00764D38" w:rsidRPr="00CD4BC4" w:rsidRDefault="00764D38" w:rsidP="00CD4BC4">
      <w:pPr>
        <w:contextualSpacing/>
        <w:rPr>
          <w:rFonts w:ascii="EEPF Korinna Regular" w:hAnsi="EEPF Korinna Regular"/>
          <w:color w:val="000000" w:themeColor="text1"/>
          <w:lang w:val="fr-FR"/>
        </w:rPr>
      </w:pPr>
      <w:r w:rsidRPr="00CD4BC4">
        <w:rPr>
          <w:rFonts w:ascii="EEPF Korinna Regular" w:hAnsi="EEPF Korinna Regular"/>
          <w:color w:val="000000" w:themeColor="text1"/>
          <w:lang w:val="fr-FR"/>
        </w:rPr>
        <w:t xml:space="preserve">À </w:t>
      </w:r>
      <w:proofErr w:type="spellStart"/>
      <w:r w:rsidRPr="00CD4BC4">
        <w:rPr>
          <w:rFonts w:ascii="EEPF Korinna Regular" w:hAnsi="EEPF Korinna Regular"/>
          <w:color w:val="000000" w:themeColor="text1"/>
          <w:lang w:val="fr-FR"/>
        </w:rPr>
        <w:t>Amaru</w:t>
      </w:r>
      <w:proofErr w:type="spellEnd"/>
      <w:r w:rsidRPr="00CD4BC4">
        <w:rPr>
          <w:rFonts w:ascii="EEPF Korinna Regular" w:hAnsi="EEPF Korinna Regular"/>
          <w:color w:val="000000" w:themeColor="text1"/>
          <w:lang w:val="fr-FR"/>
        </w:rPr>
        <w:t xml:space="preserve">, sera </w:t>
      </w:r>
      <w:r w:rsidRPr="00CD4BC4">
        <w:rPr>
          <w:rFonts w:ascii="EEPF Korinna Regular" w:hAnsi="EEPF Korinna Regular"/>
          <w:color w:val="000000" w:themeColor="text1"/>
        </w:rPr>
        <w:t xml:space="preserve">présenté </w:t>
      </w:r>
      <w:proofErr w:type="spellStart"/>
      <w:r w:rsidRPr="00CD4BC4">
        <w:rPr>
          <w:rFonts w:ascii="EEPF Korinna Regular" w:hAnsi="EEPF Korinna Regular"/>
          <w:color w:val="000000" w:themeColor="text1"/>
          <w:lang w:val="fr-FR"/>
        </w:rPr>
        <w:t>Moereà</w:t>
      </w:r>
      <w:proofErr w:type="spellEnd"/>
      <w:r w:rsidRPr="00CD4BC4">
        <w:rPr>
          <w:rFonts w:ascii="EEPF Korinna Regular" w:hAnsi="EEPF Korinna Regular"/>
          <w:color w:val="000000" w:themeColor="text1"/>
          <w:lang w:val="fr-FR"/>
        </w:rPr>
        <w:t xml:space="preserve">, Pascal, </w:t>
      </w:r>
      <w:r w:rsidRPr="00CD4BC4">
        <w:rPr>
          <w:rFonts w:ascii="EEPF Korinna Regular" w:hAnsi="EEPF Korinna Regular"/>
          <w:i/>
          <w:iCs/>
          <w:color w:val="000000" w:themeColor="text1"/>
          <w:lang w:val="fr-FR"/>
        </w:rPr>
        <w:t>Tiare</w:t>
      </w:r>
      <w:r w:rsidRPr="00CD4BC4">
        <w:rPr>
          <w:rFonts w:ascii="EEPF Korinna Regular" w:hAnsi="EEPF Korinna Regular"/>
          <w:i/>
          <w:iCs/>
          <w:color w:val="000000" w:themeColor="text1"/>
        </w:rPr>
        <w:t xml:space="preserve"> </w:t>
      </w:r>
      <w:r w:rsidRPr="00CD4BC4">
        <w:rPr>
          <w:rFonts w:ascii="EEPF Korinna Regular" w:hAnsi="EEPF Korinna Regular"/>
          <w:color w:val="000000" w:themeColor="text1"/>
          <w:lang w:val="fr-FR"/>
        </w:rPr>
        <w:t>FLORES.</w:t>
      </w:r>
    </w:p>
    <w:p w14:paraId="30DBA624" w14:textId="77777777" w:rsidR="00764D38" w:rsidRPr="00CD4BC4" w:rsidRDefault="00764D38" w:rsidP="00CD4BC4">
      <w:pPr>
        <w:contextualSpacing/>
        <w:rPr>
          <w:rFonts w:ascii="EEPF Korinna Regular" w:hAnsi="EEPF Korinna Regular"/>
          <w:highlight w:val="yellow"/>
          <w:lang w:val="fr-FR"/>
        </w:rPr>
      </w:pPr>
    </w:p>
    <w:p w14:paraId="75817EFA" w14:textId="4C16C88F" w:rsidR="00764D38" w:rsidRPr="00CD4BC4" w:rsidRDefault="00764D38" w:rsidP="00CD4BC4">
      <w:pPr>
        <w:contextualSpacing/>
        <w:rPr>
          <w:rFonts w:ascii="EEPF Korinna Regular" w:hAnsi="EEPF Korinna Regular"/>
          <w:b/>
        </w:rPr>
      </w:pPr>
      <w:r w:rsidRPr="00CD4BC4">
        <w:rPr>
          <w:rFonts w:ascii="EEPF Korinna Regular" w:hAnsi="EEPF Korinna Regular"/>
          <w:b/>
          <w:lang w:val="fr-FR"/>
        </w:rPr>
        <w:t xml:space="preserve">Au </w:t>
      </w:r>
      <w:r w:rsidRPr="00CD4BC4">
        <w:rPr>
          <w:rFonts w:ascii="EEPF Korinna Regular" w:hAnsi="EEPF Korinna Regular"/>
          <w:b/>
        </w:rPr>
        <w:t>7</w:t>
      </w:r>
      <w:r w:rsidRPr="00CD4BC4">
        <w:rPr>
          <w:rFonts w:ascii="EEPF Korinna Regular" w:hAnsi="EEPF Korinna Regular"/>
          <w:b/>
          <w:vertAlign w:val="superscript"/>
        </w:rPr>
        <w:t>ème</w:t>
      </w:r>
      <w:r w:rsidRPr="00CD4BC4">
        <w:rPr>
          <w:rFonts w:ascii="EEPF Korinna Regular" w:hAnsi="EEPF Korinna Regular"/>
          <w:b/>
          <w:lang w:val="fr-FR"/>
        </w:rPr>
        <w:t xml:space="preserve"> Arrondissement</w:t>
      </w:r>
      <w:r w:rsidR="00904CCB" w:rsidRPr="00CD4BC4">
        <w:rPr>
          <w:rFonts w:ascii="EEPF Korinna Regular" w:hAnsi="EEPF Korinna Regular"/>
          <w:b/>
          <w:lang w:val="fr-FR"/>
        </w:rPr>
        <w:t xml:space="preserve"> </w:t>
      </w:r>
      <w:r w:rsidRPr="00CD4BC4">
        <w:rPr>
          <w:rFonts w:ascii="EEPF Korinna Regular" w:hAnsi="EEPF Korinna Regular"/>
          <w:b/>
          <w:lang w:val="fr-FR"/>
        </w:rPr>
        <w:t>:</w:t>
      </w:r>
    </w:p>
    <w:p w14:paraId="03F13D1A" w14:textId="77777777" w:rsidR="00764D38" w:rsidRPr="00CD4BC4" w:rsidRDefault="00764D38" w:rsidP="00CD4BC4">
      <w:pPr>
        <w:contextualSpacing/>
        <w:rPr>
          <w:rFonts w:ascii="EEPF Korinna Regular" w:hAnsi="EEPF Korinna Regular"/>
          <w:lang w:val="fr-FR"/>
        </w:rPr>
      </w:pPr>
      <w:r w:rsidRPr="00CD4BC4">
        <w:rPr>
          <w:rFonts w:ascii="EEPF Korinna Regular" w:hAnsi="EEPF Korinna Regular"/>
          <w:lang w:val="fr-FR"/>
        </w:rPr>
        <w:t xml:space="preserve">À </w:t>
      </w:r>
      <w:proofErr w:type="spellStart"/>
      <w:r w:rsidRPr="00CD4BC4">
        <w:rPr>
          <w:rFonts w:ascii="EEPF Korinna Regular" w:hAnsi="EEPF Korinna Regular"/>
          <w:lang w:val="fr-FR"/>
        </w:rPr>
        <w:t>Tïpaeruì</w:t>
      </w:r>
      <w:proofErr w:type="spellEnd"/>
      <w:r w:rsidRPr="00CD4BC4">
        <w:rPr>
          <w:rFonts w:ascii="EEPF Korinna Regular" w:hAnsi="EEPF Korinna Regular"/>
          <w:lang w:val="fr-FR"/>
        </w:rPr>
        <w:t>, sera présenté</w:t>
      </w:r>
      <w:r w:rsidRPr="00CD4BC4">
        <w:rPr>
          <w:rFonts w:ascii="EEPF Korinna Regular" w:hAnsi="EEPF Korinna Regular"/>
        </w:rPr>
        <w:t xml:space="preserve"> le Pasteur </w:t>
      </w:r>
      <w:proofErr w:type="spellStart"/>
      <w:r w:rsidRPr="00CD4BC4">
        <w:rPr>
          <w:rFonts w:ascii="EEPF Korinna Regular" w:hAnsi="EEPF Korinna Regular"/>
          <w:lang w:val="fr-FR"/>
        </w:rPr>
        <w:t>Varetau</w:t>
      </w:r>
      <w:proofErr w:type="spellEnd"/>
      <w:r w:rsidRPr="00CD4BC4">
        <w:rPr>
          <w:rFonts w:ascii="EEPF Korinna Regular" w:hAnsi="EEPF Korinna Regular"/>
          <w:lang w:val="fr-FR"/>
        </w:rPr>
        <w:t xml:space="preserve"> PEAU </w:t>
      </w:r>
      <w:r w:rsidRPr="00CD4BC4">
        <w:rPr>
          <w:rFonts w:ascii="EEPF Korinna Regular" w:hAnsi="EEPF Korinna Regular"/>
        </w:rPr>
        <w:t>de</w:t>
      </w:r>
      <w:r w:rsidRPr="00CD4BC4">
        <w:rPr>
          <w:rFonts w:ascii="EEPF Korinna Regular" w:hAnsi="EEPF Korinna Regular"/>
          <w:lang w:val="fr-FR"/>
        </w:rPr>
        <w:t xml:space="preserve"> </w:t>
      </w:r>
      <w:proofErr w:type="spellStart"/>
      <w:r w:rsidRPr="00CD4BC4">
        <w:rPr>
          <w:rFonts w:ascii="EEPF Korinna Regular" w:hAnsi="EEPF Korinna Regular"/>
          <w:lang w:val="fr-FR"/>
        </w:rPr>
        <w:t>Rarotoà</w:t>
      </w:r>
      <w:proofErr w:type="spellEnd"/>
      <w:r w:rsidRPr="00CD4BC4">
        <w:rPr>
          <w:rFonts w:ascii="EEPF Korinna Regular" w:hAnsi="EEPF Korinna Regular"/>
          <w:lang w:val="fr-FR"/>
        </w:rPr>
        <w:t>.</w:t>
      </w:r>
    </w:p>
    <w:p w14:paraId="58C1C0B9" w14:textId="77777777" w:rsidR="00764D38" w:rsidRPr="00CD4BC4" w:rsidRDefault="00764D38" w:rsidP="00CD4BC4">
      <w:pPr>
        <w:contextualSpacing/>
        <w:rPr>
          <w:rFonts w:ascii="EEPF Korinna Regular" w:hAnsi="EEPF Korinna Regular"/>
          <w:highlight w:val="yellow"/>
          <w:lang w:val="fr-FR"/>
        </w:rPr>
      </w:pPr>
    </w:p>
    <w:p w14:paraId="1C0B4E7A" w14:textId="2118F0C4" w:rsidR="00764D38" w:rsidRPr="00CD4BC4" w:rsidRDefault="00764D38" w:rsidP="00CD4BC4">
      <w:pPr>
        <w:contextualSpacing/>
        <w:rPr>
          <w:rFonts w:ascii="EEPF Korinna Regular" w:hAnsi="EEPF Korinna Regular"/>
          <w:b/>
        </w:rPr>
      </w:pPr>
      <w:r w:rsidRPr="00CD4BC4">
        <w:rPr>
          <w:rFonts w:ascii="EEPF Korinna Regular" w:hAnsi="EEPF Korinna Regular"/>
          <w:b/>
          <w:lang w:val="fr-FR"/>
        </w:rPr>
        <w:t xml:space="preserve">Au </w:t>
      </w:r>
      <w:r w:rsidRPr="00CD4BC4">
        <w:rPr>
          <w:rFonts w:ascii="EEPF Korinna Regular" w:hAnsi="EEPF Korinna Regular"/>
          <w:b/>
        </w:rPr>
        <w:t>8</w:t>
      </w:r>
      <w:r w:rsidRPr="00CD4BC4">
        <w:rPr>
          <w:rFonts w:ascii="EEPF Korinna Regular" w:hAnsi="EEPF Korinna Regular"/>
          <w:b/>
          <w:vertAlign w:val="superscript"/>
        </w:rPr>
        <w:t>ème</w:t>
      </w:r>
      <w:r w:rsidRPr="00CD4BC4">
        <w:rPr>
          <w:rFonts w:ascii="EEPF Korinna Regular" w:hAnsi="EEPF Korinna Regular"/>
          <w:b/>
          <w:lang w:val="fr-FR"/>
        </w:rPr>
        <w:t xml:space="preserve"> Arrondissement</w:t>
      </w:r>
      <w:r w:rsidR="00904CCB" w:rsidRPr="00CD4BC4">
        <w:rPr>
          <w:rFonts w:ascii="EEPF Korinna Regular" w:hAnsi="EEPF Korinna Regular"/>
          <w:b/>
          <w:lang w:val="fr-FR"/>
        </w:rPr>
        <w:t xml:space="preserve"> </w:t>
      </w:r>
      <w:r w:rsidRPr="00CD4BC4">
        <w:rPr>
          <w:rFonts w:ascii="EEPF Korinna Regular" w:hAnsi="EEPF Korinna Regular"/>
          <w:b/>
          <w:lang w:val="fr-FR"/>
        </w:rPr>
        <w:t>:</w:t>
      </w:r>
    </w:p>
    <w:p w14:paraId="78CE6CEB" w14:textId="26543009" w:rsidR="00764D38" w:rsidRPr="00AE4EB2" w:rsidRDefault="00764D38" w:rsidP="00CD4BC4">
      <w:pPr>
        <w:rPr>
          <w:rFonts w:ascii="EEPF Korinna Regular" w:hAnsi="EEPF Korinna Regular"/>
          <w:color w:val="000000" w:themeColor="text1"/>
        </w:rPr>
      </w:pPr>
      <w:r w:rsidRPr="00CD4BC4">
        <w:rPr>
          <w:rFonts w:ascii="EEPF Korinna Regular" w:hAnsi="EEPF Korinna Regular"/>
        </w:rPr>
        <w:t>À</w:t>
      </w:r>
      <w:r w:rsidRPr="00CD4BC4">
        <w:rPr>
          <w:rFonts w:ascii="EEPF Korinna Regular" w:hAnsi="EEPF Korinna Regular"/>
          <w:lang w:val="fr-FR"/>
        </w:rPr>
        <w:t xml:space="preserve"> </w:t>
      </w:r>
      <w:proofErr w:type="spellStart"/>
      <w:r w:rsidRPr="00CD4BC4">
        <w:rPr>
          <w:rFonts w:ascii="EEPF Korinna Regular" w:hAnsi="EEPF Korinna Regular"/>
          <w:lang w:val="fr-FR"/>
        </w:rPr>
        <w:t>Noum</w:t>
      </w:r>
      <w:proofErr w:type="spellEnd"/>
      <w:r w:rsidRPr="00CD4BC4">
        <w:rPr>
          <w:rFonts w:ascii="EEPF Korinna Regular" w:hAnsi="EEPF Korinna Regular"/>
        </w:rPr>
        <w:t>é</w:t>
      </w:r>
      <w:r w:rsidRPr="00CD4BC4">
        <w:rPr>
          <w:rFonts w:ascii="EEPF Korinna Regular" w:hAnsi="EEPF Korinna Regular"/>
          <w:lang w:val="fr-FR"/>
        </w:rPr>
        <w:t xml:space="preserve">a, </w:t>
      </w:r>
      <w:r w:rsidRPr="00CD4BC4">
        <w:rPr>
          <w:rFonts w:ascii="EEPF Korinna Regular" w:hAnsi="EEPF Korinna Regular"/>
        </w:rPr>
        <w:t>sera supervisé</w:t>
      </w:r>
      <w:r w:rsidR="00431F99" w:rsidRPr="00CD4BC4">
        <w:rPr>
          <w:rFonts w:ascii="EEPF Korinna Regular" w:hAnsi="EEPF Korinna Regular"/>
          <w:lang w:val="fr-FR"/>
        </w:rPr>
        <w:t>e</w:t>
      </w:r>
      <w:r w:rsidRPr="00CD4BC4">
        <w:rPr>
          <w:rFonts w:ascii="EEPF Korinna Regular" w:hAnsi="EEPF Korinna Regular"/>
        </w:rPr>
        <w:t xml:space="preserve"> par le 8</w:t>
      </w:r>
      <w:r w:rsidRPr="00CD4BC4">
        <w:rPr>
          <w:rFonts w:ascii="EEPF Korinna Regular" w:hAnsi="EEPF Korinna Regular"/>
          <w:vertAlign w:val="superscript"/>
        </w:rPr>
        <w:t>ème</w:t>
      </w:r>
      <w:r w:rsidRPr="00CD4BC4">
        <w:rPr>
          <w:rFonts w:ascii="EEPF Korinna Regular" w:hAnsi="EEPF Korinna Regular"/>
        </w:rPr>
        <w:t xml:space="preserve"> arrondissement </w:t>
      </w:r>
      <w:r w:rsidR="00431F99" w:rsidRPr="00CD4BC4">
        <w:rPr>
          <w:rFonts w:ascii="EEPF Korinna Regular" w:hAnsi="EEPF Korinna Regular"/>
          <w:lang w:val="fr-FR"/>
        </w:rPr>
        <w:t>avec l’aid</w:t>
      </w:r>
      <w:r w:rsidRPr="00CD4BC4">
        <w:rPr>
          <w:rFonts w:ascii="EEPF Korinna Regular" w:hAnsi="EEPF Korinna Regular"/>
          <w:lang w:val="fr-FR"/>
        </w:rPr>
        <w:t xml:space="preserve">e de </w:t>
      </w:r>
      <w:r w:rsidRPr="00AE4EB2">
        <w:rPr>
          <w:rFonts w:ascii="EEPF Korinna Regular" w:hAnsi="EEPF Korinna Regular"/>
          <w:color w:val="000000" w:themeColor="text1"/>
          <w:lang w:val="fr-FR"/>
        </w:rPr>
        <w:t>l’Église Protestante</w:t>
      </w:r>
      <w:r w:rsidR="00431F99" w:rsidRPr="00AE4EB2">
        <w:rPr>
          <w:rFonts w:ascii="EEPF Korinna Regular" w:hAnsi="EEPF Korinna Regular"/>
          <w:color w:val="000000" w:themeColor="text1"/>
          <w:lang w:val="fr-FR"/>
        </w:rPr>
        <w:t xml:space="preserve"> en </w:t>
      </w:r>
      <w:proofErr w:type="spellStart"/>
      <w:r w:rsidRPr="00AE4EB2">
        <w:rPr>
          <w:rFonts w:ascii="EEPF Korinna Regular" w:hAnsi="EEPF Korinna Regular"/>
          <w:color w:val="000000" w:themeColor="text1"/>
          <w:lang w:val="fr-FR"/>
        </w:rPr>
        <w:t>Kanaky</w:t>
      </w:r>
      <w:proofErr w:type="spellEnd"/>
      <w:r w:rsidRPr="00AE4EB2">
        <w:rPr>
          <w:rFonts w:ascii="EEPF Korinna Regular" w:hAnsi="EEPF Korinna Regular"/>
          <w:color w:val="000000" w:themeColor="text1"/>
          <w:lang w:val="fr-FR"/>
        </w:rPr>
        <w:t xml:space="preserve"> </w:t>
      </w:r>
      <w:r w:rsidR="00431F99" w:rsidRPr="00AE4EB2">
        <w:rPr>
          <w:rFonts w:ascii="EEPF Korinna Regular" w:hAnsi="EEPF Korinna Regular"/>
          <w:color w:val="000000" w:themeColor="text1"/>
          <w:lang w:val="fr-FR"/>
        </w:rPr>
        <w:t xml:space="preserve">et </w:t>
      </w:r>
      <w:r w:rsidRPr="00AE4EB2">
        <w:rPr>
          <w:rFonts w:ascii="EEPF Korinna Regular" w:hAnsi="EEPF Korinna Regular"/>
          <w:color w:val="000000" w:themeColor="text1"/>
          <w:lang w:val="fr-FR"/>
        </w:rPr>
        <w:t>Nouvelle-Calédonie.</w:t>
      </w:r>
    </w:p>
    <w:p w14:paraId="223561F8" w14:textId="77777777" w:rsidR="00764D38" w:rsidRPr="00CD4BC4" w:rsidRDefault="00764D38" w:rsidP="00CD4BC4">
      <w:pPr>
        <w:contextualSpacing/>
        <w:rPr>
          <w:rFonts w:ascii="EEPF Korinna Regular" w:hAnsi="EEPF Korinna Regular"/>
          <w:b/>
          <w:highlight w:val="yellow"/>
          <w:lang w:val="fr-FR"/>
        </w:rPr>
      </w:pPr>
    </w:p>
    <w:p w14:paraId="74FC1E76" w14:textId="77777777" w:rsidR="00764D38" w:rsidRPr="00CD4BC4" w:rsidRDefault="00764D38" w:rsidP="00CD4BC4">
      <w:pPr>
        <w:contextualSpacing/>
        <w:rPr>
          <w:rFonts w:ascii="EEPF Korinna Regular" w:hAnsi="EEPF Korinna Regular"/>
          <w:b/>
          <w:color w:val="000000" w:themeColor="text1"/>
          <w:lang w:val="fr-FR"/>
        </w:rPr>
      </w:pPr>
      <w:r w:rsidRPr="00CD4BC4">
        <w:rPr>
          <w:rFonts w:ascii="EEPF Korinna Regular" w:hAnsi="EEPF Korinna Regular"/>
          <w:b/>
          <w:color w:val="000000" w:themeColor="text1"/>
          <w:lang w:val="fr-FR"/>
        </w:rPr>
        <w:t>Les branches d’activités</w:t>
      </w:r>
    </w:p>
    <w:p w14:paraId="07299DFD" w14:textId="27CA1684" w:rsidR="00764D38" w:rsidRPr="00CD4BC4" w:rsidRDefault="00764D38" w:rsidP="00CD4BC4">
      <w:pPr>
        <w:contextualSpacing/>
        <w:rPr>
          <w:rFonts w:ascii="EEPF Korinna Regular" w:hAnsi="EEPF Korinna Regular"/>
          <w:b/>
          <w:color w:val="000000" w:themeColor="text1"/>
          <w:lang w:val="fr-FR"/>
        </w:rPr>
      </w:pPr>
      <w:r w:rsidRPr="00CD4BC4">
        <w:rPr>
          <w:rFonts w:ascii="EEPF Korinna Regular" w:hAnsi="EEPF Korinna Regular"/>
          <w:b/>
          <w:color w:val="000000" w:themeColor="text1"/>
          <w:lang w:val="fr-FR"/>
        </w:rPr>
        <w:t>L’Aumônerie dans nos établissements scolaire</w:t>
      </w:r>
      <w:r w:rsidR="00C901A7" w:rsidRPr="00CD4BC4">
        <w:rPr>
          <w:rFonts w:ascii="EEPF Korinna Regular" w:hAnsi="EEPF Korinna Regular"/>
          <w:b/>
          <w:color w:val="000000" w:themeColor="text1"/>
          <w:lang w:val="fr-FR"/>
        </w:rPr>
        <w:t>s</w:t>
      </w:r>
      <w:r w:rsidRPr="00CD4BC4">
        <w:rPr>
          <w:rFonts w:ascii="EEPF Korinna Regular" w:hAnsi="EEPF Korinna Regular"/>
          <w:b/>
          <w:color w:val="000000" w:themeColor="text1"/>
          <w:lang w:val="fr-FR"/>
        </w:rPr>
        <w:t xml:space="preserve"> protestant</w:t>
      </w:r>
      <w:r w:rsidR="00C901A7" w:rsidRPr="00CD4BC4">
        <w:rPr>
          <w:rFonts w:ascii="EEPF Korinna Regular" w:hAnsi="EEPF Korinna Regular"/>
          <w:b/>
          <w:color w:val="000000" w:themeColor="text1"/>
          <w:lang w:val="fr-FR"/>
        </w:rPr>
        <w:t>s</w:t>
      </w:r>
      <w:r w:rsidRPr="00CD4BC4">
        <w:rPr>
          <w:rFonts w:ascii="EEPF Korinna Regular" w:hAnsi="EEPF Korinna Regular"/>
          <w:b/>
          <w:color w:val="000000" w:themeColor="text1"/>
          <w:lang w:val="fr-FR"/>
        </w:rPr>
        <w:t xml:space="preserve"> : </w:t>
      </w:r>
    </w:p>
    <w:p w14:paraId="629EB5F8" w14:textId="7CC837BD" w:rsidR="00764D38" w:rsidRPr="00CD4BC4" w:rsidRDefault="00764D38" w:rsidP="00CD4BC4">
      <w:pPr>
        <w:contextualSpacing/>
        <w:rPr>
          <w:rFonts w:ascii="EEPF Korinna Regular" w:hAnsi="EEPF Korinna Regular"/>
          <w:bCs w:val="0"/>
          <w:color w:val="000000" w:themeColor="text1"/>
        </w:rPr>
      </w:pPr>
      <w:r w:rsidRPr="00CD4BC4">
        <w:rPr>
          <w:rFonts w:ascii="EEPF Korinna Regular" w:hAnsi="EEPF Korinna Regular"/>
          <w:color w:val="000000" w:themeColor="text1"/>
        </w:rPr>
        <w:t>-</w:t>
      </w:r>
      <w:r w:rsidRPr="00CD4BC4">
        <w:rPr>
          <w:rFonts w:ascii="EEPF Korinna Regular" w:hAnsi="EEPF Korinna Regular"/>
          <w:color w:val="000000" w:themeColor="text1"/>
          <w:lang w:val="fr-FR"/>
        </w:rPr>
        <w:t>Le Pasteur</w:t>
      </w:r>
      <w:r w:rsidRPr="00CD4BC4">
        <w:rPr>
          <w:rFonts w:ascii="EEPF Korinna Regular" w:hAnsi="EEPF Korinna Regular"/>
          <w:color w:val="000000" w:themeColor="text1"/>
        </w:rPr>
        <w:t xml:space="preserve"> Lery Taahitua</w:t>
      </w:r>
      <w:r w:rsidRPr="00CD4BC4">
        <w:rPr>
          <w:rFonts w:ascii="EEPF Korinna Regular" w:hAnsi="EEPF Korinna Regular"/>
          <w:i/>
          <w:iCs/>
          <w:color w:val="000000" w:themeColor="text1"/>
        </w:rPr>
        <w:t xml:space="preserve"> </w:t>
      </w:r>
      <w:r w:rsidRPr="00CD4BC4">
        <w:rPr>
          <w:rFonts w:ascii="EEPF Korinna Regular" w:hAnsi="EEPF Korinna Regular"/>
          <w:color w:val="000000" w:themeColor="text1"/>
        </w:rPr>
        <w:t xml:space="preserve">TEMAURIURI </w:t>
      </w:r>
      <w:r w:rsidRPr="00CD4BC4">
        <w:rPr>
          <w:rFonts w:ascii="EEPF Korinna Regular" w:hAnsi="EEPF Korinna Regular"/>
          <w:color w:val="000000" w:themeColor="text1"/>
          <w:lang w:val="fr-FR"/>
        </w:rPr>
        <w:t xml:space="preserve">sera </w:t>
      </w:r>
      <w:proofErr w:type="spellStart"/>
      <w:r w:rsidRPr="00CD4BC4">
        <w:rPr>
          <w:rFonts w:ascii="EEPF Korinna Regular" w:hAnsi="EEPF Korinna Regular"/>
          <w:color w:val="000000" w:themeColor="text1"/>
          <w:lang w:val="fr-FR"/>
        </w:rPr>
        <w:t>réfer</w:t>
      </w:r>
      <w:r w:rsidR="00431F99" w:rsidRPr="00CD4BC4">
        <w:rPr>
          <w:rFonts w:ascii="EEPF Korinna Regular" w:hAnsi="EEPF Korinna Regular"/>
          <w:color w:val="000000" w:themeColor="text1"/>
          <w:lang w:val="fr-FR"/>
        </w:rPr>
        <w:t>e</w:t>
      </w:r>
      <w:r w:rsidRPr="00CD4BC4">
        <w:rPr>
          <w:rFonts w:ascii="EEPF Korinna Regular" w:hAnsi="EEPF Korinna Regular"/>
          <w:color w:val="000000" w:themeColor="text1"/>
          <w:lang w:val="fr-FR"/>
        </w:rPr>
        <w:t>nt</w:t>
      </w:r>
      <w:proofErr w:type="spellEnd"/>
      <w:r w:rsidRPr="00CD4BC4">
        <w:rPr>
          <w:rFonts w:ascii="EEPF Korinna Regular" w:hAnsi="EEPF Korinna Regular"/>
          <w:color w:val="000000" w:themeColor="text1"/>
        </w:rPr>
        <w:t>,</w:t>
      </w:r>
    </w:p>
    <w:p w14:paraId="7DB7DABC" w14:textId="0EA05833" w:rsidR="00764D38" w:rsidRPr="00CD4BC4" w:rsidRDefault="00764D38" w:rsidP="00CD4BC4">
      <w:pPr>
        <w:contextualSpacing/>
        <w:rPr>
          <w:rFonts w:ascii="EEPF Korinna Regular" w:hAnsi="EEPF Korinna Regular"/>
          <w:bCs w:val="0"/>
          <w:color w:val="000000" w:themeColor="text1"/>
        </w:rPr>
      </w:pPr>
      <w:r w:rsidRPr="00CD4BC4">
        <w:rPr>
          <w:rFonts w:ascii="EEPF Korinna Regular" w:hAnsi="EEPF Korinna Regular"/>
          <w:color w:val="000000" w:themeColor="text1"/>
        </w:rPr>
        <w:t xml:space="preserve">-À Papeete, </w:t>
      </w:r>
      <w:r w:rsidRPr="00CD4BC4">
        <w:rPr>
          <w:rFonts w:ascii="EEPF Korinna Regular" w:hAnsi="EEPF Korinna Regular"/>
          <w:color w:val="000000" w:themeColor="text1"/>
          <w:lang w:val="fr-FR"/>
        </w:rPr>
        <w:t xml:space="preserve">la Pasteure </w:t>
      </w:r>
      <w:r w:rsidRPr="00CD4BC4">
        <w:rPr>
          <w:rFonts w:ascii="EEPF Korinna Regular" w:hAnsi="EEPF Korinna Regular"/>
          <w:color w:val="000000" w:themeColor="text1"/>
        </w:rPr>
        <w:t xml:space="preserve">Moerava TAUMIHAU </w:t>
      </w:r>
      <w:r w:rsidRPr="00CD4BC4">
        <w:rPr>
          <w:rFonts w:ascii="EEPF Korinna Regular" w:hAnsi="EEPF Korinna Regular"/>
          <w:color w:val="000000" w:themeColor="text1"/>
          <w:lang w:val="fr-FR"/>
        </w:rPr>
        <w:t>sera référ</w:t>
      </w:r>
      <w:r w:rsidR="00431F99" w:rsidRPr="00CD4BC4">
        <w:rPr>
          <w:rFonts w:ascii="EEPF Korinna Regular" w:hAnsi="EEPF Korinna Regular"/>
          <w:color w:val="000000" w:themeColor="text1"/>
          <w:lang w:val="fr-FR"/>
        </w:rPr>
        <w:t>e</w:t>
      </w:r>
      <w:r w:rsidRPr="00CD4BC4">
        <w:rPr>
          <w:rFonts w:ascii="EEPF Korinna Regular" w:hAnsi="EEPF Korinna Regular"/>
          <w:color w:val="000000" w:themeColor="text1"/>
          <w:lang w:val="fr-FR"/>
        </w:rPr>
        <w:t>nte</w:t>
      </w:r>
      <w:r w:rsidRPr="00CD4BC4">
        <w:rPr>
          <w:rFonts w:ascii="EEPF Korinna Regular" w:hAnsi="EEPF Korinna Regular"/>
          <w:color w:val="000000" w:themeColor="text1"/>
        </w:rPr>
        <w:t xml:space="preserve">,        </w:t>
      </w:r>
    </w:p>
    <w:p w14:paraId="114F50DE" w14:textId="615CF88A" w:rsidR="00764D38" w:rsidRPr="00CD4BC4" w:rsidRDefault="00764D38" w:rsidP="00CD4BC4">
      <w:pPr>
        <w:contextualSpacing/>
        <w:rPr>
          <w:rFonts w:ascii="EEPF Korinna Regular" w:hAnsi="EEPF Korinna Regular"/>
          <w:bCs w:val="0"/>
          <w:color w:val="000000" w:themeColor="text1"/>
        </w:rPr>
      </w:pPr>
      <w:r w:rsidRPr="00CD4BC4">
        <w:rPr>
          <w:rFonts w:ascii="EEPF Korinna Regular" w:hAnsi="EEPF Korinna Regular"/>
          <w:color w:val="000000" w:themeColor="text1"/>
        </w:rPr>
        <w:t xml:space="preserve">-À Taravao, Pasteur Gabriel </w:t>
      </w:r>
      <w:r w:rsidRPr="00CD4BC4">
        <w:rPr>
          <w:rFonts w:ascii="EEPF Korinna Regular" w:hAnsi="EEPF Korinna Regular"/>
          <w:i/>
          <w:iCs/>
          <w:color w:val="000000" w:themeColor="text1"/>
        </w:rPr>
        <w:t xml:space="preserve">Tuteanaiva </w:t>
      </w:r>
      <w:r w:rsidRPr="00CD4BC4">
        <w:rPr>
          <w:rFonts w:ascii="EEPF Korinna Regular" w:hAnsi="EEPF Korinna Regular"/>
          <w:color w:val="000000" w:themeColor="text1"/>
        </w:rPr>
        <w:t>TEMARIIÀUMA et l</w:t>
      </w:r>
      <w:r w:rsidR="00431F99" w:rsidRPr="00CD4BC4">
        <w:rPr>
          <w:rFonts w:ascii="EEPF Korinna Regular" w:hAnsi="EEPF Korinna Regular"/>
          <w:color w:val="000000" w:themeColor="text1"/>
          <w:lang w:val="fr-FR"/>
        </w:rPr>
        <w:t>’</w:t>
      </w:r>
      <w:r w:rsidRPr="00CD4BC4">
        <w:rPr>
          <w:rFonts w:ascii="EEPF Korinna Regular" w:hAnsi="EEPF Korinna Regular"/>
          <w:color w:val="000000" w:themeColor="text1"/>
        </w:rPr>
        <w:t xml:space="preserve">Élève-Pasteur Heremoana </w:t>
      </w:r>
      <w:r w:rsidRPr="00CD4BC4">
        <w:rPr>
          <w:rFonts w:ascii="EEPF Korinna Regular" w:hAnsi="EEPF Korinna Regular"/>
          <w:i/>
          <w:iCs/>
          <w:color w:val="000000" w:themeColor="text1"/>
        </w:rPr>
        <w:t>Tauhere</w:t>
      </w:r>
      <w:r w:rsidRPr="00CD4BC4">
        <w:rPr>
          <w:rFonts w:ascii="EEPF Korinna Regular" w:hAnsi="EEPF Korinna Regular"/>
          <w:color w:val="000000" w:themeColor="text1"/>
        </w:rPr>
        <w:t xml:space="preserve"> TEIPOARII</w:t>
      </w:r>
      <w:r w:rsidRPr="00CD4BC4">
        <w:rPr>
          <w:rFonts w:ascii="EEPF Korinna Regular" w:hAnsi="EEPF Korinna Regular"/>
          <w:color w:val="000000" w:themeColor="text1"/>
          <w:lang w:val="fr-FR"/>
        </w:rPr>
        <w:t xml:space="preserve"> seront référ</w:t>
      </w:r>
      <w:r w:rsidR="00431F99" w:rsidRPr="00CD4BC4">
        <w:rPr>
          <w:rFonts w:ascii="EEPF Korinna Regular" w:hAnsi="EEPF Korinna Regular"/>
          <w:color w:val="000000" w:themeColor="text1"/>
          <w:lang w:val="fr-FR"/>
        </w:rPr>
        <w:t>e</w:t>
      </w:r>
      <w:r w:rsidRPr="00CD4BC4">
        <w:rPr>
          <w:rFonts w:ascii="EEPF Korinna Regular" w:hAnsi="EEPF Korinna Regular"/>
          <w:color w:val="000000" w:themeColor="text1"/>
          <w:lang w:val="fr-FR"/>
        </w:rPr>
        <w:t>nts</w:t>
      </w:r>
      <w:r w:rsidRPr="00CD4BC4">
        <w:rPr>
          <w:rFonts w:ascii="EEPF Korinna Regular" w:hAnsi="EEPF Korinna Regular"/>
          <w:color w:val="000000" w:themeColor="text1"/>
        </w:rPr>
        <w:t>.</w:t>
      </w:r>
    </w:p>
    <w:p w14:paraId="2ADDFDC9" w14:textId="77777777" w:rsidR="00764D38" w:rsidRPr="00CD4BC4" w:rsidRDefault="00764D38" w:rsidP="00CD4BC4">
      <w:pPr>
        <w:contextualSpacing/>
        <w:rPr>
          <w:rFonts w:ascii="EEPF Korinna Regular" w:hAnsi="EEPF Korinna Regular"/>
          <w:bCs w:val="0"/>
          <w:color w:val="000000" w:themeColor="text1"/>
          <w:highlight w:val="yellow"/>
        </w:rPr>
      </w:pPr>
    </w:p>
    <w:p w14:paraId="215DD725" w14:textId="4FFAE1D8" w:rsidR="00764D38" w:rsidRPr="00CD4BC4" w:rsidRDefault="00764D38" w:rsidP="00CD4BC4">
      <w:pPr>
        <w:contextualSpacing/>
        <w:rPr>
          <w:rFonts w:ascii="EEPF Korinna Regular" w:hAnsi="EEPF Korinna Regular"/>
          <w:b/>
          <w:color w:val="000000" w:themeColor="text1"/>
          <w:lang w:val="fr-FR"/>
        </w:rPr>
      </w:pPr>
      <w:r w:rsidRPr="00CD4BC4">
        <w:rPr>
          <w:rFonts w:ascii="EEPF Korinna Regular" w:hAnsi="EEPF Korinna Regular"/>
          <w:b/>
          <w:color w:val="000000" w:themeColor="text1"/>
          <w:lang w:val="fr-FR"/>
        </w:rPr>
        <w:t xml:space="preserve">L’Aumônerie dans nos centres hospitaliers et </w:t>
      </w:r>
      <w:proofErr w:type="spellStart"/>
      <w:r w:rsidRPr="00CD4BC4">
        <w:rPr>
          <w:rFonts w:ascii="EEPF Korinna Regular" w:hAnsi="EEPF Korinna Regular"/>
          <w:b/>
          <w:color w:val="000000" w:themeColor="text1"/>
          <w:lang w:val="fr-FR"/>
        </w:rPr>
        <w:t>pénitentier</w:t>
      </w:r>
      <w:r w:rsidR="00431F99" w:rsidRPr="00CD4BC4">
        <w:rPr>
          <w:rFonts w:ascii="EEPF Korinna Regular" w:hAnsi="EEPF Korinna Regular"/>
          <w:b/>
          <w:color w:val="000000" w:themeColor="text1"/>
          <w:lang w:val="fr-FR"/>
        </w:rPr>
        <w:t>s</w:t>
      </w:r>
      <w:proofErr w:type="spellEnd"/>
    </w:p>
    <w:p w14:paraId="28137917" w14:textId="17298421" w:rsidR="00764D38" w:rsidRPr="00CD4BC4" w:rsidRDefault="00764D38" w:rsidP="00CD4BC4">
      <w:pPr>
        <w:contextualSpacing/>
        <w:rPr>
          <w:rFonts w:ascii="EEPF Korinna Regular" w:hAnsi="EEPF Korinna Regular"/>
          <w:bCs w:val="0"/>
          <w:color w:val="000000" w:themeColor="text1"/>
          <w:lang w:val="fr-FR"/>
        </w:rPr>
      </w:pPr>
      <w:r w:rsidRPr="00CD4BC4">
        <w:rPr>
          <w:rFonts w:ascii="EEPF Korinna Regular" w:hAnsi="EEPF Korinna Regular"/>
          <w:color w:val="000000" w:themeColor="text1"/>
        </w:rPr>
        <w:t>-</w:t>
      </w:r>
      <w:r w:rsidRPr="00CD4BC4">
        <w:rPr>
          <w:rFonts w:ascii="EEPF Korinna Regular" w:hAnsi="EEPF Korinna Regular"/>
          <w:color w:val="000000" w:themeColor="text1"/>
          <w:lang w:val="fr-FR"/>
        </w:rPr>
        <w:t xml:space="preserve">La Pasteure </w:t>
      </w:r>
      <w:r w:rsidRPr="00CD4BC4">
        <w:rPr>
          <w:rFonts w:ascii="EEPF Korinna Regular" w:hAnsi="EEPF Korinna Regular"/>
          <w:color w:val="000000" w:themeColor="text1"/>
        </w:rPr>
        <w:t xml:space="preserve">Sabrina TERAÌÂRUE </w:t>
      </w:r>
      <w:r w:rsidRPr="00CD4BC4">
        <w:rPr>
          <w:rFonts w:ascii="EEPF Korinna Regular" w:hAnsi="EEPF Korinna Regular"/>
          <w:color w:val="000000" w:themeColor="text1"/>
          <w:lang w:val="fr-FR"/>
        </w:rPr>
        <w:t>et le Pasteur</w:t>
      </w:r>
      <w:r w:rsidRPr="00CD4BC4">
        <w:rPr>
          <w:rFonts w:ascii="EEPF Korinna Regular" w:hAnsi="EEPF Korinna Regular"/>
          <w:color w:val="000000" w:themeColor="text1"/>
        </w:rPr>
        <w:t xml:space="preserve"> Médérique TAPAÒ </w:t>
      </w:r>
      <w:r w:rsidRPr="00CD4BC4">
        <w:rPr>
          <w:rFonts w:ascii="EEPF Korinna Regular" w:hAnsi="EEPF Korinna Regular"/>
          <w:color w:val="000000" w:themeColor="text1"/>
          <w:lang w:val="fr-FR"/>
        </w:rPr>
        <w:t>seront les référ</w:t>
      </w:r>
      <w:r w:rsidR="00431F99" w:rsidRPr="00CD4BC4">
        <w:rPr>
          <w:rFonts w:ascii="EEPF Korinna Regular" w:hAnsi="EEPF Korinna Regular"/>
          <w:color w:val="000000" w:themeColor="text1"/>
          <w:lang w:val="fr-FR"/>
        </w:rPr>
        <w:t>e</w:t>
      </w:r>
      <w:r w:rsidRPr="00CD4BC4">
        <w:rPr>
          <w:rFonts w:ascii="EEPF Korinna Regular" w:hAnsi="EEPF Korinna Regular"/>
          <w:color w:val="000000" w:themeColor="text1"/>
          <w:lang w:val="fr-FR"/>
        </w:rPr>
        <w:t>nts.</w:t>
      </w:r>
    </w:p>
    <w:p w14:paraId="0E19283F" w14:textId="77777777" w:rsidR="00764D38" w:rsidRPr="00CD4BC4" w:rsidRDefault="00764D38" w:rsidP="00CD4BC4">
      <w:pPr>
        <w:contextualSpacing/>
        <w:rPr>
          <w:rFonts w:ascii="EEPF Korinna Regular" w:hAnsi="EEPF Korinna Regular"/>
          <w:bCs w:val="0"/>
          <w:color w:val="000000" w:themeColor="text1"/>
          <w:highlight w:val="yellow"/>
        </w:rPr>
      </w:pPr>
    </w:p>
    <w:p w14:paraId="7629B7E6" w14:textId="77777777" w:rsidR="00764D38" w:rsidRPr="00CD4BC4" w:rsidRDefault="00764D38" w:rsidP="00CD4BC4">
      <w:pPr>
        <w:contextualSpacing/>
        <w:rPr>
          <w:rFonts w:ascii="EEPF Korinna Regular" w:hAnsi="EEPF Korinna Regular"/>
          <w:b/>
          <w:color w:val="000000" w:themeColor="text1"/>
        </w:rPr>
      </w:pPr>
      <w:r w:rsidRPr="00CD4BC4">
        <w:rPr>
          <w:rFonts w:ascii="EEPF Korinna Regular" w:hAnsi="EEPF Korinna Regular"/>
          <w:b/>
          <w:color w:val="000000" w:themeColor="text1"/>
        </w:rPr>
        <w:t>Terereätau :</w:t>
      </w:r>
    </w:p>
    <w:p w14:paraId="3980E98B" w14:textId="2C6CBF81" w:rsidR="00764D38" w:rsidRPr="00CD4BC4" w:rsidRDefault="00764D38" w:rsidP="00CD4BC4">
      <w:pPr>
        <w:contextualSpacing/>
        <w:rPr>
          <w:rFonts w:ascii="EEPF Korinna Regular" w:hAnsi="EEPF Korinna Regular"/>
          <w:color w:val="000000" w:themeColor="text1"/>
        </w:rPr>
      </w:pPr>
      <w:r w:rsidRPr="00CD4BC4">
        <w:rPr>
          <w:rFonts w:ascii="EEPF Korinna Regular" w:hAnsi="EEPF Korinna Regular"/>
          <w:color w:val="000000" w:themeColor="text1"/>
          <w:lang w:val="fr-FR"/>
        </w:rPr>
        <w:t xml:space="preserve">-Le Pasteur </w:t>
      </w:r>
      <w:r w:rsidRPr="00CD4BC4">
        <w:rPr>
          <w:rFonts w:ascii="EEPF Korinna Regular" w:hAnsi="EEPF Korinna Regular"/>
          <w:color w:val="000000" w:themeColor="text1"/>
        </w:rPr>
        <w:t xml:space="preserve">Abdias, </w:t>
      </w:r>
      <w:r w:rsidRPr="00CD4BC4">
        <w:rPr>
          <w:rFonts w:ascii="EEPF Korinna Regular" w:hAnsi="EEPF Korinna Regular"/>
          <w:i/>
          <w:iCs/>
          <w:color w:val="000000" w:themeColor="text1"/>
        </w:rPr>
        <w:t>Hamaiterani</w:t>
      </w:r>
      <w:r w:rsidRPr="00CD4BC4">
        <w:rPr>
          <w:rFonts w:ascii="EEPF Korinna Regular" w:hAnsi="EEPF Korinna Regular"/>
          <w:color w:val="000000" w:themeColor="text1"/>
        </w:rPr>
        <w:t xml:space="preserve"> TEHAHE</w:t>
      </w:r>
      <w:r w:rsidRPr="00CD4BC4">
        <w:rPr>
          <w:rFonts w:ascii="EEPF Korinna Regular" w:hAnsi="EEPF Korinna Regular"/>
          <w:color w:val="000000" w:themeColor="text1"/>
          <w:lang w:val="fr-FR"/>
        </w:rPr>
        <w:t xml:space="preserve"> </w:t>
      </w:r>
      <w:r w:rsidR="00C901A7" w:rsidRPr="00CD4BC4">
        <w:rPr>
          <w:rFonts w:ascii="EEPF Korinna Regular" w:hAnsi="EEPF Korinna Regular"/>
          <w:color w:val="000000" w:themeColor="text1"/>
          <w:lang w:val="fr-FR"/>
        </w:rPr>
        <w:t>a été</w:t>
      </w:r>
      <w:r w:rsidRPr="00CD4BC4">
        <w:rPr>
          <w:rFonts w:ascii="EEPF Korinna Regular" w:hAnsi="EEPF Korinna Regular"/>
          <w:color w:val="000000" w:themeColor="text1"/>
          <w:lang w:val="fr-FR"/>
        </w:rPr>
        <w:t xml:space="preserve"> présenté</w:t>
      </w:r>
      <w:r w:rsidRPr="00CD4BC4">
        <w:rPr>
          <w:rFonts w:ascii="EEPF Korinna Regular" w:hAnsi="EEPF Korinna Regular"/>
          <w:color w:val="000000" w:themeColor="text1"/>
        </w:rPr>
        <w:t>.</w:t>
      </w:r>
    </w:p>
    <w:p w14:paraId="218C3E0F" w14:textId="77777777" w:rsidR="00764D38" w:rsidRPr="00CD4BC4" w:rsidRDefault="00764D38" w:rsidP="00CD4BC4">
      <w:pPr>
        <w:contextualSpacing/>
        <w:rPr>
          <w:rFonts w:ascii="EEPF Korinna Regular" w:hAnsi="EEPF Korinna Regular"/>
          <w:color w:val="000000" w:themeColor="text1"/>
          <w:lang w:val="fr-FR"/>
        </w:rPr>
      </w:pPr>
      <w:r w:rsidRPr="00CD4BC4">
        <w:rPr>
          <w:rFonts w:ascii="EEPF Korinna Regular" w:hAnsi="EEPF Korinna Regular"/>
          <w:color w:val="000000" w:themeColor="text1"/>
          <w:lang w:val="fr-FR"/>
        </w:rPr>
        <w:t xml:space="preserve">-La Pasteure Nancy, </w:t>
      </w:r>
      <w:r w:rsidRPr="00CD4BC4">
        <w:rPr>
          <w:rFonts w:ascii="EEPF Korinna Regular" w:hAnsi="EEPF Korinna Regular"/>
          <w:i/>
          <w:iCs/>
          <w:color w:val="000000" w:themeColor="text1"/>
          <w:lang w:val="fr-FR"/>
        </w:rPr>
        <w:t>Amona</w:t>
      </w:r>
      <w:r w:rsidRPr="00CD4BC4">
        <w:rPr>
          <w:rFonts w:ascii="EEPF Korinna Regular" w:hAnsi="EEPF Korinna Regular"/>
          <w:color w:val="000000" w:themeColor="text1"/>
          <w:lang w:val="fr-FR"/>
        </w:rPr>
        <w:t xml:space="preserve"> v MANA sera présentée.</w:t>
      </w:r>
    </w:p>
    <w:p w14:paraId="1C3580A5" w14:textId="77777777" w:rsidR="00764D38" w:rsidRPr="00CD4BC4" w:rsidRDefault="00764D38" w:rsidP="00CD4BC4">
      <w:pPr>
        <w:contextualSpacing/>
        <w:rPr>
          <w:rFonts w:ascii="EEPF Korinna Regular" w:hAnsi="EEPF Korinna Regular"/>
          <w:color w:val="000000" w:themeColor="text1"/>
        </w:rPr>
      </w:pPr>
      <w:r w:rsidRPr="00CD4BC4">
        <w:rPr>
          <w:rFonts w:ascii="EEPF Korinna Regular" w:hAnsi="EEPF Korinna Regular"/>
          <w:color w:val="000000" w:themeColor="text1"/>
        </w:rPr>
        <w:t>-</w:t>
      </w:r>
      <w:r w:rsidRPr="00CD4BC4">
        <w:rPr>
          <w:rFonts w:ascii="EEPF Korinna Regular" w:hAnsi="EEPF Korinna Regular"/>
          <w:color w:val="000000" w:themeColor="text1"/>
          <w:lang w:val="fr-FR"/>
        </w:rPr>
        <w:t xml:space="preserve">Le Pasteur </w:t>
      </w:r>
      <w:r w:rsidRPr="00CD4BC4">
        <w:rPr>
          <w:rFonts w:ascii="EEPF Korinna Regular" w:hAnsi="EEPF Korinna Regular"/>
          <w:color w:val="000000" w:themeColor="text1"/>
        </w:rPr>
        <w:t xml:space="preserve">Marc, </w:t>
      </w:r>
      <w:r w:rsidRPr="00CD4BC4">
        <w:rPr>
          <w:rFonts w:ascii="EEPF Korinna Regular" w:hAnsi="EEPF Korinna Regular"/>
          <w:i/>
          <w:iCs/>
          <w:color w:val="000000" w:themeColor="text1"/>
        </w:rPr>
        <w:t>Teihotua</w:t>
      </w:r>
      <w:r w:rsidRPr="00CD4BC4">
        <w:rPr>
          <w:rFonts w:ascii="EEPF Korinna Regular" w:hAnsi="EEPF Korinna Regular"/>
          <w:color w:val="000000" w:themeColor="text1"/>
        </w:rPr>
        <w:t xml:space="preserve"> POHUE</w:t>
      </w:r>
      <w:r w:rsidRPr="00CD4BC4">
        <w:rPr>
          <w:rFonts w:ascii="EEPF Korinna Regular" w:hAnsi="EEPF Korinna Regular"/>
          <w:color w:val="000000" w:themeColor="text1"/>
          <w:lang w:val="fr-FR"/>
        </w:rPr>
        <w:t xml:space="preserve"> sera présenté</w:t>
      </w:r>
      <w:r w:rsidRPr="00CD4BC4">
        <w:rPr>
          <w:rFonts w:ascii="EEPF Korinna Regular" w:hAnsi="EEPF Korinna Regular"/>
          <w:color w:val="000000" w:themeColor="text1"/>
        </w:rPr>
        <w:t xml:space="preserve">. </w:t>
      </w:r>
    </w:p>
    <w:p w14:paraId="4B950073" w14:textId="77777777" w:rsidR="00764D38" w:rsidRPr="00CD4BC4" w:rsidRDefault="00764D38" w:rsidP="00CD4BC4">
      <w:pPr>
        <w:contextualSpacing/>
        <w:rPr>
          <w:rFonts w:ascii="EEPF Korinna Regular" w:hAnsi="EEPF Korinna Regular"/>
        </w:rPr>
      </w:pPr>
    </w:p>
    <w:p w14:paraId="2E3F12B2" w14:textId="77777777" w:rsidR="00764D38" w:rsidRPr="00CD4BC4" w:rsidRDefault="00764D38" w:rsidP="00CD4BC4">
      <w:pPr>
        <w:contextualSpacing/>
        <w:rPr>
          <w:rFonts w:ascii="EEPF Korinna Regular" w:hAnsi="EEPF Korinna Regular"/>
        </w:rPr>
      </w:pPr>
    </w:p>
    <w:p w14:paraId="44BD051D" w14:textId="77777777" w:rsidR="00764D38" w:rsidRPr="00CD4BC4" w:rsidRDefault="00764D38" w:rsidP="00CD4BC4">
      <w:pPr>
        <w:contextualSpacing/>
        <w:jc w:val="center"/>
        <w:rPr>
          <w:rFonts w:ascii="EEPF Korinna Regular" w:hAnsi="EEPF Korinna Regular"/>
          <w:b/>
          <w:color w:val="000000" w:themeColor="text1"/>
          <w:lang w:val="fr-FR"/>
        </w:rPr>
      </w:pPr>
      <w:r w:rsidRPr="00CD4BC4">
        <w:rPr>
          <w:rFonts w:ascii="EEPF Korinna Regular" w:hAnsi="EEPF Korinna Regular"/>
          <w:b/>
          <w:color w:val="000000" w:themeColor="text1"/>
        </w:rPr>
        <w:t>VIII-</w:t>
      </w:r>
      <w:r w:rsidRPr="00CD4BC4">
        <w:rPr>
          <w:rFonts w:ascii="EEPF Korinna Regular" w:hAnsi="EEPF Korinna Regular"/>
          <w:b/>
          <w:color w:val="000000" w:themeColor="text1"/>
          <w:lang w:val="fr-FR"/>
        </w:rPr>
        <w:t>LE BUDGET</w:t>
      </w:r>
    </w:p>
    <w:p w14:paraId="227A0A32" w14:textId="77777777" w:rsidR="00764D38" w:rsidRPr="00CD4BC4" w:rsidRDefault="00764D38" w:rsidP="00CD4BC4">
      <w:pPr>
        <w:contextualSpacing/>
        <w:rPr>
          <w:rFonts w:ascii="EEPF Korinna Regular" w:hAnsi="EEPF Korinna Regular"/>
          <w:color w:val="000000" w:themeColor="text1"/>
        </w:rPr>
      </w:pPr>
    </w:p>
    <w:p w14:paraId="3EE5DFC7" w14:textId="77777777" w:rsidR="00764D38" w:rsidRPr="00CD4BC4" w:rsidRDefault="00764D38" w:rsidP="00CD4BC4">
      <w:pPr>
        <w:contextualSpacing/>
        <w:rPr>
          <w:rFonts w:ascii="EEPF Korinna Regular" w:hAnsi="EEPF Korinna Regular"/>
          <w:color w:val="000000" w:themeColor="text1"/>
        </w:rPr>
      </w:pPr>
      <w:r w:rsidRPr="00CD4BC4">
        <w:rPr>
          <w:rFonts w:ascii="EEPF Korinna Regular" w:hAnsi="EEPF Korinna Regular"/>
          <w:color w:val="000000" w:themeColor="text1"/>
          <w:lang w:val="fr-FR"/>
        </w:rPr>
        <w:t xml:space="preserve">Le Synode a adopté le bilan financier de l’année 2021-2022 et le budget prévisionnel </w:t>
      </w:r>
      <w:r w:rsidRPr="00CD4BC4">
        <w:rPr>
          <w:rFonts w:ascii="EEPF Korinna Regular" w:hAnsi="EEPF Korinna Regular"/>
          <w:color w:val="000000" w:themeColor="text1"/>
        </w:rPr>
        <w:t xml:space="preserve">2022-2023. </w:t>
      </w:r>
      <w:r w:rsidRPr="00CD4BC4">
        <w:rPr>
          <w:rFonts w:ascii="EEPF Korinna Regular" w:hAnsi="EEPF Korinna Regular"/>
          <w:color w:val="000000" w:themeColor="text1"/>
          <w:lang w:val="fr-FR"/>
        </w:rPr>
        <w:t>Ce sont les offrandes du mois de Mai, les dons des fidèles qui soutiennent la vie l’Eglise.</w:t>
      </w:r>
      <w:r w:rsidRPr="00CD4BC4">
        <w:rPr>
          <w:rFonts w:ascii="EEPF Korinna Regular" w:hAnsi="EEPF Korinna Regular"/>
          <w:color w:val="000000" w:themeColor="text1"/>
        </w:rPr>
        <w:t xml:space="preserve"> </w:t>
      </w:r>
    </w:p>
    <w:p w14:paraId="13C6B74D" w14:textId="77777777" w:rsidR="00764D38" w:rsidRPr="00CD4BC4" w:rsidRDefault="00764D38" w:rsidP="00CD4BC4">
      <w:pPr>
        <w:pStyle w:val="NormalWeb"/>
        <w:spacing w:before="0" w:beforeAutospacing="0" w:after="0" w:afterAutospacing="0"/>
        <w:rPr>
          <w:rFonts w:ascii="EEPF Korinna Regular" w:hAnsi="EEPF Korinna Regular"/>
        </w:rPr>
      </w:pPr>
      <w:r w:rsidRPr="00CD4BC4">
        <w:rPr>
          <w:rFonts w:ascii="EEPF Korinna Regular" w:hAnsi="EEPF Korinna Regular"/>
        </w:rPr>
        <w:t>Le Synode remercie chaleureusement les membres de l’</w:t>
      </w:r>
      <w:proofErr w:type="spellStart"/>
      <w:r w:rsidRPr="00CD4BC4">
        <w:rPr>
          <w:rFonts w:ascii="EEPF Korinna Regular" w:hAnsi="EEPF Korinna Regular"/>
        </w:rPr>
        <w:t>Église</w:t>
      </w:r>
      <w:proofErr w:type="spellEnd"/>
      <w:r w:rsidRPr="00CD4BC4">
        <w:rPr>
          <w:rFonts w:ascii="EEPF Korinna Regular" w:hAnsi="EEPF Korinna Regular"/>
        </w:rPr>
        <w:t xml:space="preserve"> qui, cette </w:t>
      </w:r>
      <w:proofErr w:type="spellStart"/>
      <w:r w:rsidRPr="00CD4BC4">
        <w:rPr>
          <w:rFonts w:ascii="EEPF Korinna Regular" w:hAnsi="EEPF Korinna Regular"/>
        </w:rPr>
        <w:t>année</w:t>
      </w:r>
      <w:proofErr w:type="spellEnd"/>
      <w:r w:rsidRPr="00CD4BC4">
        <w:rPr>
          <w:rFonts w:ascii="EEPF Korinna Regular" w:hAnsi="EEPF Korinna Regular"/>
        </w:rPr>
        <w:t xml:space="preserve"> encore, renouvellent leur aide à l’</w:t>
      </w:r>
      <w:proofErr w:type="spellStart"/>
      <w:r w:rsidRPr="00CD4BC4">
        <w:rPr>
          <w:rFonts w:ascii="EEPF Korinna Regular" w:hAnsi="EEPF Korinna Regular"/>
        </w:rPr>
        <w:t>Église</w:t>
      </w:r>
      <w:proofErr w:type="spellEnd"/>
      <w:r w:rsidRPr="00CD4BC4">
        <w:rPr>
          <w:rFonts w:ascii="EEPF Korinna Regular" w:hAnsi="EEPF Korinna Regular"/>
        </w:rPr>
        <w:t xml:space="preserve">. </w:t>
      </w:r>
    </w:p>
    <w:p w14:paraId="4972CEED" w14:textId="77777777" w:rsidR="00764D38" w:rsidRPr="00CD4BC4" w:rsidRDefault="00764D38" w:rsidP="00CD4BC4">
      <w:pPr>
        <w:pStyle w:val="NormalWeb"/>
        <w:spacing w:before="0" w:beforeAutospacing="0" w:after="0" w:afterAutospacing="0"/>
        <w:rPr>
          <w:rFonts w:ascii="EEPF Korinna Regular" w:hAnsi="EEPF Korinna Regular"/>
        </w:rPr>
      </w:pPr>
      <w:r w:rsidRPr="00CD4BC4">
        <w:rPr>
          <w:rFonts w:ascii="EEPF Korinna Regular" w:hAnsi="EEPF Korinna Regular"/>
        </w:rPr>
        <w:t xml:space="preserve">À travers ces dons, vous avez </w:t>
      </w:r>
      <w:proofErr w:type="spellStart"/>
      <w:r w:rsidRPr="00CD4BC4">
        <w:rPr>
          <w:rFonts w:ascii="EEPF Korinna Regular" w:hAnsi="EEPF Korinna Regular"/>
        </w:rPr>
        <w:t>témoigne</w:t>
      </w:r>
      <w:proofErr w:type="spellEnd"/>
      <w:r w:rsidRPr="00CD4BC4">
        <w:rPr>
          <w:rFonts w:ascii="EEPF Korinna Regular" w:hAnsi="EEPF Korinna Regular"/>
        </w:rPr>
        <w:t xml:space="preserve">́ et vous continuez de </w:t>
      </w:r>
      <w:proofErr w:type="spellStart"/>
      <w:r w:rsidRPr="00CD4BC4">
        <w:rPr>
          <w:rFonts w:ascii="EEPF Korinna Regular" w:hAnsi="EEPF Korinna Regular"/>
        </w:rPr>
        <w:t>témoigner</w:t>
      </w:r>
      <w:proofErr w:type="spellEnd"/>
      <w:r w:rsidRPr="00CD4BC4">
        <w:rPr>
          <w:rFonts w:ascii="EEPF Korinna Regular" w:hAnsi="EEPF Korinna Regular"/>
        </w:rPr>
        <w:t xml:space="preserve"> de votre amour pour notre Dieu, notre </w:t>
      </w:r>
      <w:proofErr w:type="spellStart"/>
      <w:r w:rsidRPr="00CD4BC4">
        <w:rPr>
          <w:rFonts w:ascii="EEPF Korinna Regular" w:hAnsi="EEPF Korinna Regular"/>
        </w:rPr>
        <w:t>Église</w:t>
      </w:r>
      <w:proofErr w:type="spellEnd"/>
      <w:r w:rsidRPr="00CD4BC4">
        <w:rPr>
          <w:rFonts w:ascii="EEPF Korinna Regular" w:hAnsi="EEPF Korinna Regular"/>
        </w:rPr>
        <w:t xml:space="preserve">, notre fenua, et pour notre </w:t>
      </w:r>
      <w:proofErr w:type="spellStart"/>
      <w:r w:rsidRPr="00CD4BC4">
        <w:rPr>
          <w:rFonts w:ascii="EEPF Korinna Regular" w:hAnsi="EEPF Korinna Regular"/>
        </w:rPr>
        <w:t>identite</w:t>
      </w:r>
      <w:proofErr w:type="spellEnd"/>
      <w:r w:rsidRPr="00CD4BC4">
        <w:rPr>
          <w:rFonts w:ascii="EEPF Korinna Regular" w:hAnsi="EEPF Korinna Regular"/>
        </w:rPr>
        <w:t xml:space="preserve">́ Mäòhi. </w:t>
      </w:r>
    </w:p>
    <w:p w14:paraId="7574022E" w14:textId="780B9A89" w:rsidR="004C4B59" w:rsidRPr="00CD4BC4" w:rsidRDefault="00764D38" w:rsidP="00CD4BC4">
      <w:pPr>
        <w:pStyle w:val="NormalWeb"/>
        <w:spacing w:before="0" w:beforeAutospacing="0" w:after="0" w:afterAutospacing="0"/>
        <w:rPr>
          <w:rFonts w:ascii="EEPF Korinna Regular" w:hAnsi="EEPF Korinna Regular"/>
        </w:rPr>
      </w:pPr>
      <w:r w:rsidRPr="00CD4BC4">
        <w:rPr>
          <w:rFonts w:ascii="EEPF Korinna Regular" w:hAnsi="EEPF Korinna Regular"/>
        </w:rPr>
        <w:t xml:space="preserve">Que Dieu en soit loué car tous ces dons contribuent </w:t>
      </w:r>
      <w:proofErr w:type="spellStart"/>
      <w:r w:rsidRPr="00CD4BC4">
        <w:rPr>
          <w:rFonts w:ascii="EEPF Korinna Regular" w:hAnsi="EEPF Korinna Regular"/>
        </w:rPr>
        <w:t>a</w:t>
      </w:r>
      <w:proofErr w:type="spellEnd"/>
      <w:r w:rsidRPr="00CD4BC4">
        <w:rPr>
          <w:rFonts w:ascii="EEPF Korinna Regular" w:hAnsi="EEPF Korinna Regular"/>
        </w:rPr>
        <w:t xml:space="preserve">̀ la vie de notre </w:t>
      </w:r>
      <w:proofErr w:type="spellStart"/>
      <w:r w:rsidRPr="00CD4BC4">
        <w:rPr>
          <w:rFonts w:ascii="EEPF Korinna Regular" w:hAnsi="EEPF Korinna Regular"/>
        </w:rPr>
        <w:t>Église</w:t>
      </w:r>
      <w:proofErr w:type="spellEnd"/>
      <w:r w:rsidRPr="00CD4BC4">
        <w:rPr>
          <w:rFonts w:ascii="EEPF Korinna Regular" w:hAnsi="EEPF Korinna Regular"/>
        </w:rPr>
        <w:t xml:space="preserve"> et à sa mission.</w:t>
      </w:r>
    </w:p>
    <w:p w14:paraId="41724183" w14:textId="5A07C230" w:rsidR="004C4B59" w:rsidRDefault="004C4B59" w:rsidP="00CD4BC4">
      <w:pPr>
        <w:contextualSpacing/>
        <w:jc w:val="center"/>
        <w:rPr>
          <w:rFonts w:ascii="EEPF Korinna Regular" w:hAnsi="EEPF Korinna Regular"/>
          <w:b/>
          <w:i/>
          <w:iCs/>
          <w:color w:val="FF0000"/>
          <w:lang w:val="fr-FR"/>
        </w:rPr>
      </w:pPr>
    </w:p>
    <w:p w14:paraId="76B185CC" w14:textId="77777777" w:rsidR="00CD4BC4" w:rsidRPr="00CD4BC4" w:rsidRDefault="00CD4BC4" w:rsidP="00CD4BC4">
      <w:pPr>
        <w:contextualSpacing/>
        <w:jc w:val="center"/>
        <w:rPr>
          <w:rFonts w:ascii="EEPF Korinna Regular" w:hAnsi="EEPF Korinna Regular"/>
          <w:b/>
          <w:i/>
          <w:iCs/>
          <w:color w:val="FF0000"/>
          <w:lang w:val="fr-FR"/>
        </w:rPr>
      </w:pPr>
    </w:p>
    <w:p w14:paraId="230B6C08" w14:textId="6BF09A75" w:rsidR="00B3542C" w:rsidRPr="00CD4BC4" w:rsidRDefault="00B3542C" w:rsidP="00CD4BC4">
      <w:pPr>
        <w:jc w:val="center"/>
        <w:rPr>
          <w:rFonts w:ascii="EEPF Korinna Regular" w:hAnsi="EEPF Korinna Regular"/>
          <w:b/>
          <w:bCs w:val="0"/>
        </w:rPr>
      </w:pPr>
      <w:r w:rsidRPr="00CD4BC4">
        <w:rPr>
          <w:rFonts w:ascii="EEPF Korinna Regular" w:hAnsi="EEPF Korinna Regular"/>
          <w:b/>
        </w:rPr>
        <w:t xml:space="preserve">IX – Les thèmes de réflexions du </w:t>
      </w:r>
      <w:r w:rsidR="00C901A7" w:rsidRPr="00CD4BC4">
        <w:rPr>
          <w:rFonts w:ascii="EEPF Korinna Regular" w:hAnsi="EEPF Korinna Regular"/>
          <w:b/>
          <w:lang w:val="fr-FR"/>
        </w:rPr>
        <w:t>S</w:t>
      </w:r>
      <w:r w:rsidRPr="00CD4BC4">
        <w:rPr>
          <w:rFonts w:ascii="EEPF Korinna Regular" w:hAnsi="EEPF Korinna Regular"/>
          <w:b/>
        </w:rPr>
        <w:t>ynode</w:t>
      </w:r>
    </w:p>
    <w:p w14:paraId="2A850A74" w14:textId="77777777" w:rsidR="00C901A7" w:rsidRPr="00CD4BC4" w:rsidRDefault="00C901A7" w:rsidP="00CD4BC4">
      <w:pPr>
        <w:jc w:val="center"/>
        <w:rPr>
          <w:rFonts w:ascii="EEPF Korinna Regular" w:hAnsi="EEPF Korinna Regular"/>
          <w:b/>
        </w:rPr>
      </w:pPr>
    </w:p>
    <w:p w14:paraId="083C3C89" w14:textId="41E287EB" w:rsidR="00B3542C" w:rsidRPr="00CD4BC4" w:rsidRDefault="00B3542C" w:rsidP="00CD4BC4">
      <w:pPr>
        <w:jc w:val="center"/>
        <w:rPr>
          <w:rFonts w:ascii="EEPF Korinna Regular" w:hAnsi="EEPF Korinna Regular"/>
          <w:b/>
          <w:bCs w:val="0"/>
        </w:rPr>
      </w:pPr>
      <w:r w:rsidRPr="00CD4BC4">
        <w:rPr>
          <w:rFonts w:ascii="EEPF Korinna Regular" w:hAnsi="EEPF Korinna Regular"/>
          <w:b/>
        </w:rPr>
        <w:t>LA VERITE ET LA JUSTICE</w:t>
      </w:r>
    </w:p>
    <w:p w14:paraId="09EB0E24" w14:textId="77777777" w:rsidR="00B3542C" w:rsidRPr="00CD4BC4" w:rsidRDefault="00B3542C" w:rsidP="00CD4BC4">
      <w:pPr>
        <w:jc w:val="both"/>
        <w:rPr>
          <w:rFonts w:ascii="EEPF Korinna Regular" w:hAnsi="EEPF Korinna Regular"/>
          <w:b/>
          <w:bCs w:val="0"/>
        </w:rPr>
      </w:pPr>
    </w:p>
    <w:p w14:paraId="198A41AA" w14:textId="77777777" w:rsidR="00B3542C" w:rsidRPr="00CD4BC4" w:rsidRDefault="00B3542C" w:rsidP="00CD4BC4">
      <w:pPr>
        <w:jc w:val="both"/>
        <w:rPr>
          <w:rFonts w:ascii="EEPF Korinna Regular" w:hAnsi="EEPF Korinna Regular"/>
          <w:b/>
          <w:u w:val="single"/>
        </w:rPr>
      </w:pPr>
      <w:r w:rsidRPr="00CD4BC4">
        <w:rPr>
          <w:rFonts w:ascii="EEPF Korinna Regular" w:hAnsi="EEPF Korinna Regular"/>
          <w:b/>
          <w:u w:val="single"/>
        </w:rPr>
        <w:t>LA DATE DU 02 JUILLET</w:t>
      </w:r>
    </w:p>
    <w:p w14:paraId="6805CE47" w14:textId="2CE6A9B9" w:rsidR="00B3542C" w:rsidRPr="00CD4BC4" w:rsidRDefault="00B3542C" w:rsidP="00CD4BC4">
      <w:pPr>
        <w:jc w:val="both"/>
        <w:rPr>
          <w:rFonts w:ascii="EEPF Korinna Regular" w:hAnsi="EEPF Korinna Regular"/>
        </w:rPr>
      </w:pPr>
      <w:r w:rsidRPr="00CD4BC4">
        <w:rPr>
          <w:rFonts w:ascii="EEPF Korinna Regular" w:hAnsi="EEPF Korinna Regular"/>
        </w:rPr>
        <w:t>Au nom de la vérité et de la justice, le synode tient à exprimer ses remerciements à tous ceux qui se sont déplacés pour commémorer le 56</w:t>
      </w:r>
      <w:r w:rsidRPr="00CD4BC4">
        <w:rPr>
          <w:rFonts w:ascii="EEPF Korinna Regular" w:hAnsi="EEPF Korinna Regular"/>
          <w:vertAlign w:val="superscript"/>
        </w:rPr>
        <w:t>ème</w:t>
      </w:r>
      <w:r w:rsidRPr="00CD4BC4">
        <w:rPr>
          <w:rFonts w:ascii="EEPF Korinna Regular" w:hAnsi="EEPF Korinna Regular"/>
        </w:rPr>
        <w:t xml:space="preserve"> anniversaire du premier essai nucléaire. Le </w:t>
      </w:r>
      <w:r w:rsidRPr="00CD4BC4">
        <w:rPr>
          <w:rFonts w:ascii="EEPF Korinna Regular" w:hAnsi="EEPF Korinna Regular"/>
        </w:rPr>
        <w:lastRenderedPageBreak/>
        <w:t xml:space="preserve">synode informe que pour la célébration de l’année 2023, cet événement aura lieu dans chaque arrondissement de l’Église Protestante </w:t>
      </w:r>
      <w:r w:rsidRPr="00CD4BC4">
        <w:rPr>
          <w:rFonts w:ascii="EEPF Korinna Regular" w:hAnsi="EEPF Korinna Regular"/>
          <w:i/>
          <w:iCs/>
          <w:color w:val="000000" w:themeColor="text1"/>
        </w:rPr>
        <w:t>Mäòhi</w:t>
      </w:r>
      <w:r w:rsidRPr="00CD4BC4">
        <w:rPr>
          <w:rFonts w:ascii="EEPF Korinna Regular" w:hAnsi="EEPF Korinna Regular"/>
        </w:rPr>
        <w:t>.</w:t>
      </w:r>
    </w:p>
    <w:p w14:paraId="41C76A7C" w14:textId="77777777" w:rsidR="00B3542C" w:rsidRPr="00CD4BC4" w:rsidRDefault="00B3542C" w:rsidP="00CD4BC4">
      <w:pPr>
        <w:jc w:val="both"/>
        <w:rPr>
          <w:rFonts w:ascii="EEPF Korinna Regular" w:hAnsi="EEPF Korinna Regular"/>
        </w:rPr>
      </w:pPr>
    </w:p>
    <w:p w14:paraId="1A4CF815" w14:textId="77777777" w:rsidR="00B3542C" w:rsidRPr="00CD4BC4" w:rsidRDefault="00B3542C" w:rsidP="00CD4BC4">
      <w:pPr>
        <w:jc w:val="both"/>
        <w:rPr>
          <w:rFonts w:ascii="EEPF Korinna Regular" w:hAnsi="EEPF Korinna Regular"/>
          <w:b/>
          <w:u w:val="single"/>
        </w:rPr>
      </w:pPr>
      <w:r w:rsidRPr="00CD4BC4">
        <w:rPr>
          <w:rFonts w:ascii="EEPF Korinna Regular" w:hAnsi="EEPF Korinna Regular"/>
          <w:b/>
          <w:u w:val="single"/>
        </w:rPr>
        <w:t>LA VÉRITÉ ET LA JUSTICE COMME SUPPORT POUR LA PRÉSENTATION DU FAIT NUCLÉAIRE DANS LES ÉCOLES</w:t>
      </w:r>
    </w:p>
    <w:p w14:paraId="15D5F9B9" w14:textId="60BF819F" w:rsidR="00B3542C" w:rsidRPr="00CD4BC4" w:rsidRDefault="00B3542C" w:rsidP="00CD4BC4">
      <w:pPr>
        <w:jc w:val="both"/>
        <w:rPr>
          <w:rFonts w:ascii="EEPF Korinna Regular" w:hAnsi="EEPF Korinna Regular"/>
        </w:rPr>
      </w:pPr>
      <w:r w:rsidRPr="00CD4BC4">
        <w:rPr>
          <w:rFonts w:ascii="EEPF Korinna Regular" w:hAnsi="EEPF Korinna Regular"/>
        </w:rPr>
        <w:t xml:space="preserve">C’est un fait avéré que la bombe </w:t>
      </w:r>
      <w:r w:rsidR="008C5B34" w:rsidRPr="00CD4BC4">
        <w:rPr>
          <w:rFonts w:ascii="EEPF Korinna Regular" w:hAnsi="EEPF Korinna Regular"/>
          <w:lang w:val="fr-FR"/>
        </w:rPr>
        <w:t>atomique</w:t>
      </w:r>
      <w:r w:rsidRPr="00CD4BC4">
        <w:rPr>
          <w:rFonts w:ascii="EEPF Korinna Regular" w:hAnsi="EEPF Korinna Regular"/>
        </w:rPr>
        <w:t xml:space="preserve"> est nocive,</w:t>
      </w:r>
      <w:r w:rsidR="008C5B34" w:rsidRPr="00CD4BC4">
        <w:rPr>
          <w:rFonts w:ascii="EEPF Korinna Regular" w:hAnsi="EEPF Korinna Regular"/>
          <w:lang w:val="fr-FR"/>
        </w:rPr>
        <w:t xml:space="preserve"> </w:t>
      </w:r>
      <w:r w:rsidRPr="00CD4BC4">
        <w:rPr>
          <w:rFonts w:ascii="EEPF Korinna Regular" w:hAnsi="EEPF Korinna Regular"/>
        </w:rPr>
        <w:t>un instrument de destruction de l’</w:t>
      </w:r>
      <w:r w:rsidR="008C5B34" w:rsidRPr="00CD4BC4">
        <w:rPr>
          <w:rFonts w:ascii="EEPF Korinna Regular" w:hAnsi="EEPF Korinna Regular"/>
          <w:lang w:val="fr-FR"/>
        </w:rPr>
        <w:t>humanité</w:t>
      </w:r>
      <w:r w:rsidRPr="00CD4BC4">
        <w:rPr>
          <w:rFonts w:ascii="EEPF Korinna Regular" w:hAnsi="EEPF Korinna Regular"/>
        </w:rPr>
        <w:t>. Il est aussi certain que notre pays a été contaminé par tous les essais initiés par la France. Notre océan, nos terres, notre atmosphère ainsi que tous les éléments qui y gravitent sont contaminés. Cette contamination va augmenter dans les années à venir et deviendra une raison de décès perpétuels</w:t>
      </w:r>
      <w:r w:rsidR="000E67EA">
        <w:rPr>
          <w:rFonts w:ascii="EEPF Korinna Regular" w:hAnsi="EEPF Korinna Regular"/>
          <w:lang w:val="fr-FR"/>
        </w:rPr>
        <w:t>, notamment</w:t>
      </w:r>
      <w:r w:rsidR="002C4FC0">
        <w:rPr>
          <w:rFonts w:ascii="EEPF Korinna Regular" w:hAnsi="EEPF Korinna Regular"/>
          <w:lang w:val="fr-FR"/>
        </w:rPr>
        <w:t xml:space="preserve"> par la contamination intergénérationnelle</w:t>
      </w:r>
      <w:r w:rsidRPr="00CD4BC4">
        <w:rPr>
          <w:rFonts w:ascii="EEPF Korinna Regular" w:hAnsi="EEPF Korinna Regular"/>
        </w:rPr>
        <w:t>. Ce qui est actuellement présenté par le gouvernement polynésien dans les ouvrages scolaires n’est que du saupoudrage</w:t>
      </w:r>
      <w:r w:rsidR="002C4FC0">
        <w:rPr>
          <w:rFonts w:ascii="EEPF Korinna Regular" w:hAnsi="EEPF Korinna Regular"/>
          <w:lang w:val="fr-FR"/>
        </w:rPr>
        <w:t xml:space="preserve"> destiné à endormir les consciences</w:t>
      </w:r>
      <w:r w:rsidRPr="00CD4BC4">
        <w:rPr>
          <w:rFonts w:ascii="EEPF Korinna Regular" w:hAnsi="EEPF Korinna Regular"/>
        </w:rPr>
        <w:t>.</w:t>
      </w:r>
    </w:p>
    <w:p w14:paraId="4CD9FB9C" w14:textId="77777777" w:rsidR="00B3542C" w:rsidRPr="00CD4BC4" w:rsidRDefault="00B3542C" w:rsidP="00CD4BC4">
      <w:pPr>
        <w:jc w:val="both"/>
        <w:rPr>
          <w:rFonts w:ascii="EEPF Korinna Regular" w:hAnsi="EEPF Korinna Regular"/>
        </w:rPr>
      </w:pPr>
    </w:p>
    <w:p w14:paraId="61965B7F" w14:textId="5D0C7354" w:rsidR="00B3542C" w:rsidRPr="00CD4BC4" w:rsidRDefault="00B3542C" w:rsidP="00CD4BC4">
      <w:pPr>
        <w:jc w:val="both"/>
        <w:rPr>
          <w:rFonts w:ascii="EEPF Korinna Regular" w:hAnsi="EEPF Korinna Regular"/>
        </w:rPr>
      </w:pPr>
      <w:r w:rsidRPr="00CD4BC4">
        <w:rPr>
          <w:rFonts w:ascii="EEPF Korinna Regular" w:hAnsi="EEPF Korinna Regular"/>
        </w:rPr>
        <w:t xml:space="preserve">Le synode tient à confirmer son refus de reconnaître ces ouvrages comme référence dans la découverte et l’étude du fait nucléaire dans les écoles. Des supports existent déjà, notamment ceux élaborés par </w:t>
      </w:r>
      <w:r w:rsidRPr="00CD4BC4">
        <w:rPr>
          <w:rFonts w:ascii="EEPF Korinna Regular" w:hAnsi="EEPF Korinna Regular"/>
          <w:i/>
          <w:iCs/>
        </w:rPr>
        <w:t>« Moruroa e t</w:t>
      </w:r>
      <w:r w:rsidR="008C5B34" w:rsidRPr="00CD4BC4">
        <w:rPr>
          <w:rFonts w:ascii="EEPF Korinna Regular" w:hAnsi="EEPF Korinna Regular"/>
          <w:i/>
          <w:iCs/>
        </w:rPr>
        <w:t>ä</w:t>
      </w:r>
      <w:r w:rsidRPr="00CD4BC4">
        <w:rPr>
          <w:rFonts w:ascii="EEPF Korinna Regular" w:hAnsi="EEPF Korinna Regular"/>
          <w:i/>
          <w:iCs/>
        </w:rPr>
        <w:t>tou »</w:t>
      </w:r>
      <w:r w:rsidRPr="00CD4BC4">
        <w:rPr>
          <w:rFonts w:ascii="EEPF Korinna Regular" w:hAnsi="EEPF Korinna Regular"/>
        </w:rPr>
        <w:t xml:space="preserve"> (Bruno BARILLOT). Le </w:t>
      </w:r>
      <w:r w:rsidR="008C5B34" w:rsidRPr="00CD4BC4">
        <w:rPr>
          <w:rFonts w:ascii="EEPF Korinna Regular" w:hAnsi="EEPF Korinna Regular"/>
          <w:lang w:val="fr-FR"/>
        </w:rPr>
        <w:t>S</w:t>
      </w:r>
      <w:r w:rsidRPr="00CD4BC4">
        <w:rPr>
          <w:rFonts w:ascii="EEPF Korinna Regular" w:hAnsi="EEPF Korinna Regular"/>
        </w:rPr>
        <w:t>ynode demande à ce que ces ouvrages soient utilisés dans toutes les structures scolaires du pays, dans l’enseignement public comme dans les enseignements confessionnels.</w:t>
      </w:r>
    </w:p>
    <w:p w14:paraId="60411072" w14:textId="77777777" w:rsidR="00B3542C" w:rsidRPr="00CD4BC4" w:rsidRDefault="00B3542C" w:rsidP="00CD4BC4">
      <w:pPr>
        <w:jc w:val="both"/>
        <w:rPr>
          <w:rFonts w:ascii="EEPF Korinna Regular" w:hAnsi="EEPF Korinna Regular"/>
        </w:rPr>
      </w:pPr>
    </w:p>
    <w:p w14:paraId="3B20C22D" w14:textId="77777777" w:rsidR="00B3542C" w:rsidRPr="00CD4BC4" w:rsidRDefault="00B3542C" w:rsidP="00CD4BC4">
      <w:pPr>
        <w:jc w:val="both"/>
        <w:rPr>
          <w:rFonts w:ascii="EEPF Korinna Regular" w:hAnsi="EEPF Korinna Regular"/>
          <w:b/>
          <w:u w:val="single"/>
        </w:rPr>
      </w:pPr>
      <w:r w:rsidRPr="00CD4BC4">
        <w:rPr>
          <w:rFonts w:ascii="EEPF Korinna Regular" w:hAnsi="EEPF Korinna Regular"/>
          <w:b/>
          <w:u w:val="single"/>
        </w:rPr>
        <w:t>LA BAISSE DES NOTES DU BACCALAURÉAT DES LYCÉENS DE SAMUEL RAAPOTO.</w:t>
      </w:r>
    </w:p>
    <w:p w14:paraId="55F275DD" w14:textId="54519B3D" w:rsidR="002C4FC0" w:rsidRDefault="00B3542C" w:rsidP="00CD4BC4">
      <w:pPr>
        <w:jc w:val="both"/>
        <w:rPr>
          <w:rFonts w:ascii="EEPF Korinna Regular" w:hAnsi="EEPF Korinna Regular"/>
          <w:lang w:val="fr-FR"/>
        </w:rPr>
      </w:pPr>
      <w:r w:rsidRPr="00CD4BC4">
        <w:rPr>
          <w:rFonts w:ascii="EEPF Korinna Regular" w:hAnsi="EEPF Korinna Regular"/>
        </w:rPr>
        <w:t>Il est indéniable que les étudiants du lycée Samuel RAAPOTO ont obtenus des notes appréciables. C’est l</w:t>
      </w:r>
      <w:r w:rsidR="008C5B34" w:rsidRPr="00CD4BC4">
        <w:rPr>
          <w:rFonts w:ascii="EEPF Korinna Regular" w:hAnsi="EEPF Korinna Regular"/>
          <w:lang w:val="fr-FR"/>
        </w:rPr>
        <w:t xml:space="preserve">’expression </w:t>
      </w:r>
      <w:r w:rsidRPr="00CD4BC4">
        <w:rPr>
          <w:rFonts w:ascii="EEPF Korinna Regular" w:hAnsi="EEPF Korinna Regular"/>
        </w:rPr>
        <w:t xml:space="preserve">de tous les efforts consentis tout au long de l’année. </w:t>
      </w:r>
      <w:r w:rsidR="002C4FC0">
        <w:rPr>
          <w:rFonts w:ascii="EEPF Korinna Regular" w:hAnsi="EEPF Korinna Regular"/>
          <w:lang w:val="fr-FR"/>
        </w:rPr>
        <w:t>Pour autant,</w:t>
      </w:r>
      <w:r w:rsidRPr="00CD4BC4">
        <w:rPr>
          <w:rFonts w:ascii="EEPF Korinna Regular" w:hAnsi="EEPF Korinna Regular"/>
        </w:rPr>
        <w:t xml:space="preserve"> la commission d’harmonisation des notes du baccalauréat a fait baisser de plusieurs points les notes de nos étudiants</w:t>
      </w:r>
      <w:r w:rsidR="002C4FC0">
        <w:rPr>
          <w:rFonts w:ascii="EEPF Korinna Regular" w:hAnsi="EEPF Korinna Regular"/>
          <w:lang w:val="fr-FR"/>
        </w:rPr>
        <w:t xml:space="preserve">. Elle a mené ses travaux </w:t>
      </w:r>
      <w:r w:rsidRPr="00CD4BC4">
        <w:rPr>
          <w:rFonts w:ascii="EEPF Korinna Regular" w:hAnsi="EEPF Korinna Regular"/>
        </w:rPr>
        <w:t>sans</w:t>
      </w:r>
      <w:r w:rsidR="002C4FC0">
        <w:rPr>
          <w:rFonts w:ascii="EEPF Korinna Regular" w:hAnsi="EEPF Korinna Regular"/>
          <w:lang w:val="fr-FR"/>
        </w:rPr>
        <w:t xml:space="preserve"> aucune</w:t>
      </w:r>
      <w:r w:rsidRPr="00CD4BC4">
        <w:rPr>
          <w:rFonts w:ascii="EEPF Korinna Regular" w:hAnsi="EEPF Korinna Regular"/>
        </w:rPr>
        <w:t xml:space="preserve"> concertation avec les professeurs du lycée Samuel RAAPOTO</w:t>
      </w:r>
      <w:r w:rsidR="002C4FC0">
        <w:rPr>
          <w:rFonts w:ascii="EEPF Korinna Regular" w:hAnsi="EEPF Korinna Regular"/>
          <w:lang w:val="fr-FR"/>
        </w:rPr>
        <w:t>.</w:t>
      </w:r>
    </w:p>
    <w:p w14:paraId="165EBAC3" w14:textId="77777777" w:rsidR="002C4FC0" w:rsidRDefault="002C4FC0" w:rsidP="00CD4BC4">
      <w:pPr>
        <w:jc w:val="both"/>
        <w:rPr>
          <w:rFonts w:ascii="EEPF Korinna Regular" w:hAnsi="EEPF Korinna Regular"/>
          <w:lang w:val="fr-FR"/>
        </w:rPr>
      </w:pPr>
    </w:p>
    <w:p w14:paraId="72C60D3D" w14:textId="1EF4E9C6" w:rsidR="00B3542C" w:rsidRPr="00CD4BC4" w:rsidRDefault="002C4FC0" w:rsidP="00CD4BC4">
      <w:pPr>
        <w:jc w:val="both"/>
        <w:rPr>
          <w:rFonts w:ascii="EEPF Korinna Regular" w:hAnsi="EEPF Korinna Regular"/>
        </w:rPr>
      </w:pPr>
      <w:r>
        <w:rPr>
          <w:rFonts w:ascii="EEPF Korinna Regular" w:hAnsi="EEPF Korinna Regular"/>
          <w:lang w:val="fr-FR"/>
        </w:rPr>
        <w:t>L</w:t>
      </w:r>
      <w:r w:rsidR="00B3542C" w:rsidRPr="00CD4BC4">
        <w:rPr>
          <w:rFonts w:ascii="EEPF Korinna Regular" w:hAnsi="EEPF Korinna Regular"/>
        </w:rPr>
        <w:t>e Synode exprime son désaccord sur la méthode utilisée.</w:t>
      </w:r>
    </w:p>
    <w:p w14:paraId="32F6D5A5" w14:textId="77777777" w:rsidR="00B3542C" w:rsidRPr="00CD4BC4" w:rsidRDefault="00B3542C" w:rsidP="00CD4BC4">
      <w:pPr>
        <w:jc w:val="both"/>
        <w:rPr>
          <w:rFonts w:ascii="EEPF Korinna Regular" w:hAnsi="EEPF Korinna Regular"/>
        </w:rPr>
      </w:pPr>
    </w:p>
    <w:p w14:paraId="5C697DB2" w14:textId="59C97BE6" w:rsidR="000E67EA" w:rsidRDefault="00B3542C" w:rsidP="00CD4BC4">
      <w:pPr>
        <w:jc w:val="both"/>
        <w:rPr>
          <w:rFonts w:ascii="EEPF Korinna Regular" w:hAnsi="EEPF Korinna Regular"/>
          <w:lang w:val="fr-FR"/>
        </w:rPr>
      </w:pPr>
      <w:r w:rsidRPr="00CD4BC4">
        <w:rPr>
          <w:rFonts w:ascii="EEPF Korinna Regular" w:hAnsi="EEPF Korinna Regular"/>
        </w:rPr>
        <w:t>Le Synode a pris la décision d’</w:t>
      </w:r>
      <w:r w:rsidR="000E67EA">
        <w:rPr>
          <w:rFonts w:ascii="EEPF Korinna Regular" w:hAnsi="EEPF Korinna Regular"/>
          <w:lang w:val="fr-FR"/>
        </w:rPr>
        <w:t>introduire un recours contre l’Etat français et les</w:t>
      </w:r>
      <w:proofErr w:type="spellStart"/>
      <w:r w:rsidRPr="00CD4BC4">
        <w:rPr>
          <w:rFonts w:ascii="EEPF Korinna Regular" w:hAnsi="EEPF Korinna Regular"/>
        </w:rPr>
        <w:t xml:space="preserve"> ser</w:t>
      </w:r>
      <w:proofErr w:type="spellEnd"/>
      <w:r w:rsidRPr="00CD4BC4">
        <w:rPr>
          <w:rFonts w:ascii="EEPF Korinna Regular" w:hAnsi="EEPF Korinna Regular"/>
        </w:rPr>
        <w:t>vices du vice-rectorat</w:t>
      </w:r>
      <w:r w:rsidR="000E67EA">
        <w:rPr>
          <w:rFonts w:ascii="EEPF Korinna Regular" w:hAnsi="EEPF Korinna Regular"/>
          <w:lang w:val="fr-FR"/>
        </w:rPr>
        <w:t xml:space="preserve"> afin de protester contre cette décision qui marque un manque de considération injuste pour le travail fourni par les élèves</w:t>
      </w:r>
      <w:r w:rsidRPr="00CD4BC4">
        <w:rPr>
          <w:rFonts w:ascii="EEPF Korinna Regular" w:hAnsi="EEPF Korinna Regular"/>
        </w:rPr>
        <w:t xml:space="preserve">. Il </w:t>
      </w:r>
      <w:r w:rsidR="000E67EA">
        <w:rPr>
          <w:rFonts w:ascii="EEPF Korinna Regular" w:hAnsi="EEPF Korinna Regular"/>
          <w:lang w:val="fr-FR"/>
        </w:rPr>
        <w:t>appelle également</w:t>
      </w:r>
      <w:r w:rsidRPr="00CD4BC4">
        <w:rPr>
          <w:rFonts w:ascii="EEPF Korinna Regular" w:hAnsi="EEPF Korinna Regular"/>
        </w:rPr>
        <w:t xml:space="preserve"> l’association des parents d’élèves de Raapoto ainsi que la fédération des parents d’élèves de l’enseignement protestant </w:t>
      </w:r>
      <w:r w:rsidR="000E67EA">
        <w:rPr>
          <w:rFonts w:ascii="EEPF Korinna Regular" w:hAnsi="EEPF Korinna Regular"/>
          <w:lang w:val="fr-FR"/>
        </w:rPr>
        <w:t>à se joindre à cette instance</w:t>
      </w:r>
      <w:r w:rsidRPr="00CD4BC4">
        <w:rPr>
          <w:rFonts w:ascii="EEPF Korinna Regular" w:hAnsi="EEPF Korinna Regular"/>
        </w:rPr>
        <w:t>.</w:t>
      </w:r>
    </w:p>
    <w:p w14:paraId="0E10C4C6" w14:textId="77777777" w:rsidR="000E67EA" w:rsidRDefault="000E67EA" w:rsidP="00CD4BC4">
      <w:pPr>
        <w:jc w:val="both"/>
        <w:rPr>
          <w:rFonts w:ascii="EEPF Korinna Regular" w:hAnsi="EEPF Korinna Regular"/>
          <w:lang w:val="fr-FR"/>
        </w:rPr>
      </w:pPr>
    </w:p>
    <w:p w14:paraId="2DE2F188" w14:textId="24FAAD4B" w:rsidR="00B3542C" w:rsidRPr="00CD4BC4" w:rsidRDefault="000E67EA" w:rsidP="00CD4BC4">
      <w:pPr>
        <w:jc w:val="both"/>
        <w:rPr>
          <w:rFonts w:ascii="EEPF Korinna Regular" w:hAnsi="EEPF Korinna Regular"/>
        </w:rPr>
      </w:pPr>
      <w:r>
        <w:rPr>
          <w:rFonts w:ascii="EEPF Korinna Regular" w:hAnsi="EEPF Korinna Regular"/>
          <w:lang w:val="fr-FR"/>
        </w:rPr>
        <w:t>Le Synode demande que l’Etat</w:t>
      </w:r>
      <w:r w:rsidR="00B3542C" w:rsidRPr="00CD4BC4">
        <w:rPr>
          <w:rFonts w:ascii="EEPF Korinna Regular" w:hAnsi="EEPF Korinna Regular"/>
        </w:rPr>
        <w:t xml:space="preserve"> </w:t>
      </w:r>
      <w:r>
        <w:rPr>
          <w:rFonts w:ascii="EEPF Korinna Regular" w:hAnsi="EEPF Korinna Regular"/>
          <w:lang w:val="fr-FR"/>
        </w:rPr>
        <w:t xml:space="preserve">abroge cette </w:t>
      </w:r>
      <w:r w:rsidR="00B3542C" w:rsidRPr="00CD4BC4">
        <w:rPr>
          <w:rFonts w:ascii="EEPF Korinna Regular" w:hAnsi="EEPF Korinna Regular"/>
        </w:rPr>
        <w:t>procédure inéquitable d’harmonisation des notes</w:t>
      </w:r>
      <w:r>
        <w:rPr>
          <w:rFonts w:ascii="EEPF Korinna Regular" w:hAnsi="EEPF Korinna Regular"/>
          <w:lang w:val="fr-FR"/>
        </w:rPr>
        <w:t xml:space="preserve"> afin</w:t>
      </w:r>
      <w:r w:rsidR="00B3542C" w:rsidRPr="00CD4BC4">
        <w:rPr>
          <w:rFonts w:ascii="EEPF Korinna Regular" w:hAnsi="EEPF Korinna Regular"/>
        </w:rPr>
        <w:t xml:space="preserve"> que l’on reconnaisse à sa juste valeur l’expression de la qualité du travail des étudiants. </w:t>
      </w:r>
    </w:p>
    <w:p w14:paraId="7658CB9D" w14:textId="77777777" w:rsidR="00B3542C" w:rsidRPr="00CD4BC4" w:rsidRDefault="00B3542C" w:rsidP="00CD4BC4">
      <w:pPr>
        <w:jc w:val="both"/>
        <w:rPr>
          <w:rFonts w:ascii="EEPF Korinna Regular" w:hAnsi="EEPF Korinna Regular"/>
        </w:rPr>
      </w:pPr>
    </w:p>
    <w:p w14:paraId="478844BD" w14:textId="77777777" w:rsidR="00B3542C" w:rsidRPr="00CD4BC4" w:rsidRDefault="00B3542C" w:rsidP="00CD4BC4">
      <w:pPr>
        <w:jc w:val="both"/>
        <w:rPr>
          <w:rFonts w:ascii="EEPF Korinna Regular" w:hAnsi="EEPF Korinna Regular"/>
          <w:b/>
          <w:u w:val="single"/>
        </w:rPr>
      </w:pPr>
      <w:r w:rsidRPr="00CD4BC4">
        <w:rPr>
          <w:rFonts w:ascii="EEPF Korinna Regular" w:hAnsi="EEPF Korinna Regular"/>
          <w:b/>
          <w:u w:val="single"/>
        </w:rPr>
        <w:t>LA RECONNAISSANCE DE LA GRAPHIE DE L’ÉGLISE PROTESTANTE MÄÒHI.</w:t>
      </w:r>
    </w:p>
    <w:p w14:paraId="51C1E67E" w14:textId="0D1257C8" w:rsidR="00B3542C" w:rsidRPr="00CD4BC4" w:rsidRDefault="00B3542C" w:rsidP="00CD4BC4">
      <w:pPr>
        <w:jc w:val="both"/>
        <w:rPr>
          <w:rFonts w:ascii="EEPF Korinna Regular" w:hAnsi="EEPF Korinna Regular"/>
        </w:rPr>
      </w:pPr>
      <w:r w:rsidRPr="00CD4BC4">
        <w:rPr>
          <w:rFonts w:ascii="EEPF Korinna Regular" w:hAnsi="EEPF Korinna Regular"/>
        </w:rPr>
        <w:t xml:space="preserve">Dans sa profession de foi, le Synode cite la langue et notamment le </w:t>
      </w:r>
      <w:r w:rsidRPr="00CD4BC4">
        <w:rPr>
          <w:rFonts w:ascii="EEPF Korinna Regular" w:hAnsi="EEPF Korinna Regular"/>
          <w:i/>
          <w:iCs/>
        </w:rPr>
        <w:t>Reo Mäòhi</w:t>
      </w:r>
      <w:r w:rsidRPr="00CD4BC4">
        <w:rPr>
          <w:rFonts w:ascii="EEPF Korinna Regular" w:hAnsi="EEPF Korinna Regular"/>
        </w:rPr>
        <w:t xml:space="preserve"> comme vecteur de la connaissance</w:t>
      </w:r>
      <w:r w:rsidR="001C41C0">
        <w:rPr>
          <w:rFonts w:ascii="EEPF Korinna Regular" w:hAnsi="EEPF Korinna Regular"/>
          <w:lang w:val="fr-FR"/>
        </w:rPr>
        <w:t xml:space="preserve"> et de la sagesse d’un peuple. C’est un</w:t>
      </w:r>
      <w:r w:rsidRPr="00CD4BC4">
        <w:rPr>
          <w:rFonts w:ascii="EEPF Korinna Regular" w:hAnsi="EEPF Korinna Regular"/>
        </w:rPr>
        <w:t xml:space="preserve"> don du Dieu </w:t>
      </w:r>
      <w:r w:rsidRPr="00CD4BC4">
        <w:rPr>
          <w:rFonts w:ascii="EEPF Korinna Regular" w:hAnsi="EEPF Korinna Regular"/>
          <w:i/>
          <w:iCs/>
        </w:rPr>
        <w:t>Taaroa</w:t>
      </w:r>
      <w:r w:rsidRPr="00CD4BC4">
        <w:rPr>
          <w:rFonts w:ascii="EEPF Korinna Regular" w:hAnsi="EEPF Korinna Regular"/>
        </w:rPr>
        <w:t xml:space="preserve"> au peuple </w:t>
      </w:r>
      <w:r w:rsidRPr="00CD4BC4">
        <w:rPr>
          <w:rFonts w:ascii="EEPF Korinna Regular" w:hAnsi="EEPF Korinna Regular"/>
          <w:i/>
          <w:iCs/>
        </w:rPr>
        <w:t>Mäòhi</w:t>
      </w:r>
      <w:r w:rsidRPr="00CD4BC4">
        <w:rPr>
          <w:rFonts w:ascii="EEPF Korinna Regular" w:hAnsi="EEPF Korinna Regular"/>
        </w:rPr>
        <w:t>. A l’heure actuelle, une seule graphie est reconnue dans nos établissements scolaires</w:t>
      </w:r>
      <w:r w:rsidR="001C41C0">
        <w:rPr>
          <w:rFonts w:ascii="EEPF Korinna Regular" w:hAnsi="EEPF Korinna Regular"/>
          <w:lang w:val="fr-FR"/>
        </w:rPr>
        <w:t xml:space="preserve"> et universitaires</w:t>
      </w:r>
      <w:r w:rsidRPr="00CD4BC4">
        <w:rPr>
          <w:rFonts w:ascii="EEPF Korinna Regular" w:hAnsi="EEPF Korinna Regular"/>
        </w:rPr>
        <w:t>, celle de l’académie tahitienne, alors que celle utilisée par l’Église Protestante Mäòhi ne l’est pas encore.</w:t>
      </w:r>
    </w:p>
    <w:p w14:paraId="16B455D4" w14:textId="77777777" w:rsidR="00B3542C" w:rsidRPr="00CD4BC4" w:rsidRDefault="00B3542C" w:rsidP="00CD4BC4">
      <w:pPr>
        <w:jc w:val="both"/>
        <w:rPr>
          <w:rFonts w:ascii="EEPF Korinna Regular" w:hAnsi="EEPF Korinna Regular"/>
        </w:rPr>
      </w:pPr>
    </w:p>
    <w:p w14:paraId="1F4D68A1" w14:textId="0512A206" w:rsidR="00B3542C" w:rsidRPr="00CD4BC4" w:rsidRDefault="00B3542C" w:rsidP="00CD4BC4">
      <w:pPr>
        <w:jc w:val="both"/>
        <w:rPr>
          <w:rFonts w:ascii="EEPF Korinna Regular" w:hAnsi="EEPF Korinna Regular"/>
        </w:rPr>
      </w:pPr>
      <w:r w:rsidRPr="00CD4BC4">
        <w:rPr>
          <w:rFonts w:ascii="EEPF Korinna Regular" w:hAnsi="EEPF Korinna Regular"/>
        </w:rPr>
        <w:t xml:space="preserve">Le Synode demande aux instances institutionnelles de ne pas faire de discrimination dans la reconnaissance et l’utilisation des graphies du </w:t>
      </w:r>
      <w:r w:rsidRPr="00CD4BC4">
        <w:rPr>
          <w:rFonts w:ascii="EEPF Korinna Regular" w:hAnsi="EEPF Korinna Regular"/>
          <w:i/>
          <w:iCs/>
        </w:rPr>
        <w:t>Reo Mäòhi</w:t>
      </w:r>
      <w:r w:rsidRPr="00CD4BC4">
        <w:rPr>
          <w:rFonts w:ascii="EEPF Korinna Regular" w:hAnsi="EEPF Korinna Regular"/>
        </w:rPr>
        <w:t xml:space="preserve"> et de laisser le libre choix dans toutes les écoles, conformément </w:t>
      </w:r>
      <w:r w:rsidR="001C41C0">
        <w:rPr>
          <w:rFonts w:ascii="EEPF Korinna Regular" w:hAnsi="EEPF Korinna Regular"/>
          <w:lang w:val="fr-FR"/>
        </w:rPr>
        <w:t>au droit reconnu aux peuples autochtones</w:t>
      </w:r>
      <w:r w:rsidRPr="00CD4BC4">
        <w:rPr>
          <w:rFonts w:ascii="EEPF Korinna Regular" w:hAnsi="EEPF Korinna Regular"/>
        </w:rPr>
        <w:t>.</w:t>
      </w:r>
    </w:p>
    <w:p w14:paraId="77B3AE52" w14:textId="0F6B2487" w:rsidR="00B3542C" w:rsidRDefault="00B3542C" w:rsidP="00CD4BC4">
      <w:pPr>
        <w:jc w:val="both"/>
        <w:rPr>
          <w:rFonts w:ascii="EEPF Korinna Regular" w:hAnsi="EEPF Korinna Regular"/>
        </w:rPr>
      </w:pPr>
    </w:p>
    <w:p w14:paraId="1C64FDA7" w14:textId="77777777" w:rsidR="002769F3" w:rsidRPr="00CD4BC4" w:rsidRDefault="002769F3" w:rsidP="00CD4BC4">
      <w:pPr>
        <w:jc w:val="both"/>
        <w:rPr>
          <w:rFonts w:ascii="EEPF Korinna Regular" w:hAnsi="EEPF Korinna Regular"/>
        </w:rPr>
      </w:pPr>
    </w:p>
    <w:p w14:paraId="433364B8" w14:textId="77777777" w:rsidR="00B3542C" w:rsidRPr="00CD4BC4" w:rsidRDefault="00B3542C" w:rsidP="00CD4BC4">
      <w:pPr>
        <w:jc w:val="both"/>
        <w:rPr>
          <w:rFonts w:ascii="EEPF Korinna Regular" w:hAnsi="EEPF Korinna Regular"/>
          <w:b/>
          <w:u w:val="single"/>
        </w:rPr>
      </w:pPr>
      <w:r w:rsidRPr="00CD4BC4">
        <w:rPr>
          <w:rFonts w:ascii="EEPF Korinna Regular" w:hAnsi="EEPF Korinna Regular"/>
          <w:b/>
          <w:u w:val="single"/>
        </w:rPr>
        <w:lastRenderedPageBreak/>
        <w:t>L’AUGMENTATION INCONSIDÉRÉE DU COÛT DE LA VIE.</w:t>
      </w:r>
    </w:p>
    <w:p w14:paraId="25ABB419" w14:textId="1FA8126B" w:rsidR="00B3542C" w:rsidRPr="00CD4BC4" w:rsidRDefault="00B3542C" w:rsidP="00CD4BC4">
      <w:pPr>
        <w:jc w:val="both"/>
        <w:rPr>
          <w:rFonts w:ascii="EEPF Korinna Regular" w:hAnsi="EEPF Korinna Regular"/>
        </w:rPr>
      </w:pPr>
      <w:r w:rsidRPr="00CD4BC4">
        <w:rPr>
          <w:rFonts w:ascii="EEPF Korinna Regular" w:hAnsi="EEPF Korinna Regular"/>
        </w:rPr>
        <w:t xml:space="preserve">Les dettes engendrées par le gouvernement local auprès de l’État </w:t>
      </w:r>
      <w:r w:rsidR="001C41C0">
        <w:rPr>
          <w:rFonts w:ascii="EEPF Korinna Regular" w:hAnsi="EEPF Korinna Regular"/>
          <w:lang w:val="fr-FR"/>
        </w:rPr>
        <w:t>ont</w:t>
      </w:r>
      <w:r w:rsidRPr="00CD4BC4">
        <w:rPr>
          <w:rFonts w:ascii="EEPF Korinna Regular" w:hAnsi="EEPF Korinna Regular"/>
        </w:rPr>
        <w:t xml:space="preserve"> </w:t>
      </w:r>
      <w:r w:rsidR="001C41C0">
        <w:rPr>
          <w:rFonts w:ascii="EEPF Korinna Regular" w:hAnsi="EEPF Korinna Regular"/>
          <w:lang w:val="fr-FR"/>
        </w:rPr>
        <w:t xml:space="preserve">favorisé l’augmentation </w:t>
      </w:r>
      <w:r w:rsidRPr="00CD4BC4">
        <w:rPr>
          <w:rFonts w:ascii="EEPF Korinna Regular" w:hAnsi="EEPF Korinna Regular"/>
        </w:rPr>
        <w:t xml:space="preserve"> inconsidérée du co</w:t>
      </w:r>
      <w:r w:rsidR="00002C22" w:rsidRPr="00CD4BC4">
        <w:rPr>
          <w:rFonts w:ascii="EEPF Korinna Regular" w:hAnsi="EEPF Korinna Regular"/>
        </w:rPr>
        <w:t>û</w:t>
      </w:r>
      <w:r w:rsidRPr="00CD4BC4">
        <w:rPr>
          <w:rFonts w:ascii="EEPF Korinna Regular" w:hAnsi="EEPF Korinna Regular"/>
        </w:rPr>
        <w:t>t de la vie. Aujourd’hui, cette situation est devenue une dette du peuple envers l’État</w:t>
      </w:r>
      <w:r w:rsidR="001C41C0">
        <w:rPr>
          <w:rFonts w:ascii="EEPF Korinna Regular" w:hAnsi="EEPF Korinna Regular"/>
          <w:lang w:val="fr-FR"/>
        </w:rPr>
        <w:t xml:space="preserve"> alors qu’en réalité et e</w:t>
      </w:r>
      <w:r w:rsidRPr="00CD4BC4">
        <w:rPr>
          <w:rFonts w:ascii="EEPF Korinna Regular" w:hAnsi="EEPF Korinna Regular"/>
        </w:rPr>
        <w:t xml:space="preserve">n vérité, c’est la France qui est redevable d’une dette irrécouvrable au peuple </w:t>
      </w:r>
      <w:r w:rsidRPr="00CD4BC4">
        <w:rPr>
          <w:rFonts w:ascii="EEPF Korinna Regular" w:hAnsi="EEPF Korinna Regular"/>
          <w:i/>
          <w:iCs/>
        </w:rPr>
        <w:t>Mäòhi</w:t>
      </w:r>
      <w:r w:rsidRPr="00CD4BC4">
        <w:rPr>
          <w:rFonts w:ascii="EEPF Korinna Regular" w:hAnsi="EEPF Korinna Regular"/>
        </w:rPr>
        <w:t>.</w:t>
      </w:r>
    </w:p>
    <w:p w14:paraId="4728E0F9" w14:textId="77777777" w:rsidR="00B3542C" w:rsidRPr="00CD4BC4" w:rsidRDefault="00B3542C" w:rsidP="00CD4BC4">
      <w:pPr>
        <w:jc w:val="both"/>
        <w:rPr>
          <w:rFonts w:ascii="EEPF Korinna Regular" w:hAnsi="EEPF Korinna Regular"/>
        </w:rPr>
      </w:pPr>
    </w:p>
    <w:p w14:paraId="064B8BA6" w14:textId="5F9904F4" w:rsidR="00B3542C" w:rsidRPr="00CD4BC4" w:rsidRDefault="00B3542C" w:rsidP="00CD4BC4">
      <w:pPr>
        <w:jc w:val="both"/>
        <w:rPr>
          <w:rFonts w:ascii="EEPF Korinna Regular" w:hAnsi="EEPF Korinna Regular"/>
        </w:rPr>
      </w:pPr>
      <w:r w:rsidRPr="00CD4BC4">
        <w:rPr>
          <w:rFonts w:ascii="EEPF Korinna Regular" w:hAnsi="EEPF Korinna Regular"/>
        </w:rPr>
        <w:t xml:space="preserve">Aussi, le Synode exhorte le gouvernement à arrêter de faire endosser au peuple </w:t>
      </w:r>
      <w:r w:rsidRPr="00CD4BC4">
        <w:rPr>
          <w:rFonts w:ascii="EEPF Korinna Regular" w:hAnsi="EEPF Korinna Regular"/>
          <w:i/>
          <w:iCs/>
        </w:rPr>
        <w:t>Mäòhi</w:t>
      </w:r>
      <w:r w:rsidRPr="00CD4BC4">
        <w:rPr>
          <w:rFonts w:ascii="EEPF Korinna Regular" w:hAnsi="EEPF Korinna Regular"/>
        </w:rPr>
        <w:t xml:space="preserve"> ses propres créances. Le Synode demande aussi à la France de reconnaître et </w:t>
      </w:r>
      <w:r w:rsidR="001C41C0">
        <w:rPr>
          <w:rFonts w:ascii="EEPF Korinna Regular" w:hAnsi="EEPF Korinna Regular"/>
          <w:lang w:val="fr-FR"/>
        </w:rPr>
        <w:t>de s’acquitter de ses</w:t>
      </w:r>
      <w:r w:rsidRPr="00CD4BC4">
        <w:rPr>
          <w:rFonts w:ascii="EEPF Korinna Regular" w:hAnsi="EEPF Korinna Regular"/>
        </w:rPr>
        <w:t xml:space="preserve"> dettes auprès du peuple </w:t>
      </w:r>
      <w:r w:rsidRPr="00CD4BC4">
        <w:rPr>
          <w:rFonts w:ascii="EEPF Korinna Regular" w:hAnsi="EEPF Korinna Regular"/>
          <w:i/>
          <w:iCs/>
        </w:rPr>
        <w:t>Mäòhi</w:t>
      </w:r>
      <w:r w:rsidRPr="00CD4BC4">
        <w:rPr>
          <w:rFonts w:ascii="EEPF Korinna Regular" w:hAnsi="EEPF Korinna Regular"/>
        </w:rPr>
        <w:t>.</w:t>
      </w:r>
    </w:p>
    <w:p w14:paraId="1B3914F5" w14:textId="77777777" w:rsidR="00B3542C" w:rsidRPr="00CD4BC4" w:rsidRDefault="00B3542C" w:rsidP="00CD4BC4">
      <w:pPr>
        <w:jc w:val="both"/>
        <w:rPr>
          <w:rFonts w:ascii="EEPF Korinna Regular" w:hAnsi="EEPF Korinna Regular"/>
        </w:rPr>
      </w:pPr>
    </w:p>
    <w:p w14:paraId="77E5B093" w14:textId="77777777" w:rsidR="00B3542C" w:rsidRPr="00CD4BC4" w:rsidRDefault="00B3542C" w:rsidP="00CD4BC4">
      <w:pPr>
        <w:jc w:val="both"/>
        <w:rPr>
          <w:rFonts w:ascii="EEPF Korinna Regular" w:hAnsi="EEPF Korinna Regular"/>
          <w:b/>
          <w:u w:val="single"/>
        </w:rPr>
      </w:pPr>
      <w:r w:rsidRPr="00CD4BC4">
        <w:rPr>
          <w:rFonts w:ascii="EEPF Korinna Regular" w:hAnsi="EEPF Korinna Regular"/>
          <w:b/>
          <w:u w:val="single"/>
        </w:rPr>
        <w:t>LA MIGRATION</w:t>
      </w:r>
    </w:p>
    <w:p w14:paraId="41B3F2BC" w14:textId="3460DDB2" w:rsidR="00B3542C" w:rsidRPr="00CD4BC4" w:rsidRDefault="00B3542C" w:rsidP="00CD4BC4">
      <w:pPr>
        <w:jc w:val="both"/>
        <w:rPr>
          <w:rFonts w:ascii="EEPF Korinna Regular" w:hAnsi="EEPF Korinna Regular"/>
        </w:rPr>
      </w:pPr>
      <w:r w:rsidRPr="00CD4BC4">
        <w:rPr>
          <w:rFonts w:ascii="EEPF Korinna Regular" w:hAnsi="EEPF Korinna Regular"/>
        </w:rPr>
        <w:t xml:space="preserve">L’État avec le soutien du gouvernement local avait instauré </w:t>
      </w:r>
      <w:r w:rsidR="002A0E2A" w:rsidRPr="00CD4BC4">
        <w:rPr>
          <w:rFonts w:ascii="EEPF Korinna Regular" w:hAnsi="EEPF Korinna Regular"/>
          <w:lang w:val="fr-FR"/>
        </w:rPr>
        <w:t xml:space="preserve">le </w:t>
      </w:r>
      <w:r w:rsidRPr="00CD4BC4">
        <w:rPr>
          <w:rFonts w:ascii="EEPF Korinna Regular" w:hAnsi="EEPF Korinna Regular"/>
        </w:rPr>
        <w:t xml:space="preserve">contrôle des naissances </w:t>
      </w:r>
      <w:r w:rsidR="001C41C0">
        <w:rPr>
          <w:rFonts w:ascii="EEPF Korinna Regular" w:hAnsi="EEPF Korinna Regular"/>
          <w:lang w:val="fr-FR"/>
        </w:rPr>
        <w:t>d</w:t>
      </w:r>
      <w:r w:rsidRPr="00CD4BC4">
        <w:rPr>
          <w:rFonts w:ascii="EEPF Korinna Regular" w:hAnsi="EEPF Korinna Regular"/>
        </w:rPr>
        <w:t xml:space="preserve">u peuple </w:t>
      </w:r>
      <w:r w:rsidRPr="00CD4BC4">
        <w:rPr>
          <w:rFonts w:ascii="EEPF Korinna Regular" w:hAnsi="EEPF Korinna Regular"/>
          <w:i/>
          <w:iCs/>
        </w:rPr>
        <w:t>Mäòhi</w:t>
      </w:r>
      <w:r w:rsidRPr="00CD4BC4">
        <w:rPr>
          <w:rFonts w:ascii="EEPF Korinna Regular" w:hAnsi="EEPF Korinna Regular"/>
        </w:rPr>
        <w:t xml:space="preserve">. Le mot d’ordre était de contrôler et de réduire le nombre de </w:t>
      </w:r>
      <w:r w:rsidR="001C41C0">
        <w:rPr>
          <w:rFonts w:ascii="EEPF Korinna Regular" w:hAnsi="EEPF Korinna Regular"/>
          <w:lang w:val="fr-FR"/>
        </w:rPr>
        <w:t xml:space="preserve">ses </w:t>
      </w:r>
      <w:r w:rsidRPr="00CD4BC4">
        <w:rPr>
          <w:rFonts w:ascii="EEPF Korinna Regular" w:hAnsi="EEPF Korinna Regular"/>
        </w:rPr>
        <w:t>naissance</w:t>
      </w:r>
      <w:r w:rsidR="001C41C0">
        <w:rPr>
          <w:rFonts w:ascii="EEPF Korinna Regular" w:hAnsi="EEPF Korinna Regular"/>
          <w:lang w:val="fr-FR"/>
        </w:rPr>
        <w:t>s</w:t>
      </w:r>
      <w:r w:rsidRPr="00CD4BC4">
        <w:rPr>
          <w:rFonts w:ascii="EEPF Korinna Regular" w:hAnsi="EEPF Korinna Regular"/>
        </w:rPr>
        <w:t>, avec</w:t>
      </w:r>
      <w:r w:rsidR="001C41C0">
        <w:rPr>
          <w:rFonts w:ascii="EEPF Korinna Regular" w:hAnsi="EEPF Korinna Regular"/>
          <w:lang w:val="fr-FR"/>
        </w:rPr>
        <w:t xml:space="preserve"> son</w:t>
      </w:r>
      <w:r w:rsidRPr="00CD4BC4">
        <w:rPr>
          <w:rFonts w:ascii="EEPF Korinna Regular" w:hAnsi="EEPF Korinna Regular"/>
        </w:rPr>
        <w:t xml:space="preserve"> approbation.</w:t>
      </w:r>
    </w:p>
    <w:p w14:paraId="2F73EF8A" w14:textId="77777777" w:rsidR="00B3542C" w:rsidRPr="00CD4BC4" w:rsidRDefault="00B3542C" w:rsidP="00CD4BC4">
      <w:pPr>
        <w:jc w:val="both"/>
        <w:rPr>
          <w:rFonts w:ascii="EEPF Korinna Regular" w:hAnsi="EEPF Korinna Regular"/>
        </w:rPr>
      </w:pPr>
    </w:p>
    <w:p w14:paraId="0DB9416D" w14:textId="5747554B" w:rsidR="00B3542C" w:rsidRPr="00CD4BC4" w:rsidRDefault="001C41C0" w:rsidP="00CD4BC4">
      <w:pPr>
        <w:jc w:val="both"/>
        <w:rPr>
          <w:rFonts w:ascii="EEPF Korinna Regular" w:hAnsi="EEPF Korinna Regular"/>
        </w:rPr>
      </w:pPr>
      <w:r>
        <w:rPr>
          <w:rFonts w:ascii="EEPF Korinna Regular" w:hAnsi="EEPF Korinna Regular"/>
          <w:lang w:val="fr-FR"/>
        </w:rPr>
        <w:t>Or</w:t>
      </w:r>
      <w:r w:rsidR="00B3542C" w:rsidRPr="00CD4BC4">
        <w:rPr>
          <w:rFonts w:ascii="EEPF Korinna Regular" w:hAnsi="EEPF Korinna Regular"/>
        </w:rPr>
        <w:t xml:space="preserve">, </w:t>
      </w:r>
      <w:r w:rsidR="00F33698">
        <w:rPr>
          <w:rFonts w:ascii="EEPF Korinna Regular" w:hAnsi="EEPF Korinna Regular"/>
          <w:lang w:val="fr-FR"/>
        </w:rPr>
        <w:t>en toute</w:t>
      </w:r>
      <w:r w:rsidR="00B3542C" w:rsidRPr="00CD4BC4">
        <w:rPr>
          <w:rFonts w:ascii="EEPF Korinna Regular" w:hAnsi="EEPF Korinna Regular"/>
        </w:rPr>
        <w:t xml:space="preserve"> vérité, </w:t>
      </w:r>
      <w:r w:rsidR="00F33698">
        <w:rPr>
          <w:rFonts w:ascii="EEPF Korinna Regular" w:hAnsi="EEPF Korinna Regular"/>
          <w:lang w:val="fr-FR"/>
        </w:rPr>
        <w:t>il semble exister une forme de doctrine</w:t>
      </w:r>
      <w:r w:rsidR="00B3542C" w:rsidRPr="00CD4BC4">
        <w:rPr>
          <w:rFonts w:ascii="EEPF Korinna Regular" w:hAnsi="EEPF Korinna Regular"/>
        </w:rPr>
        <w:t xml:space="preserve"> programmée </w:t>
      </w:r>
      <w:r w:rsidR="00F33698">
        <w:rPr>
          <w:rFonts w:ascii="EEPF Korinna Regular" w:hAnsi="EEPF Korinna Regular"/>
          <w:lang w:val="fr-FR"/>
        </w:rPr>
        <w:t>pour</w:t>
      </w:r>
      <w:r w:rsidR="00B3542C" w:rsidRPr="00CD4BC4">
        <w:rPr>
          <w:rFonts w:ascii="EEPF Korinna Regular" w:hAnsi="EEPF Korinna Regular"/>
        </w:rPr>
        <w:t xml:space="preserve"> faciliter la venue des personnes extérieures </w:t>
      </w:r>
      <w:r w:rsidR="002A0E2A" w:rsidRPr="00CD4BC4">
        <w:rPr>
          <w:rFonts w:ascii="EEPF Korinna Regular" w:hAnsi="EEPF Korinna Regular"/>
          <w:lang w:val="fr-FR"/>
        </w:rPr>
        <w:t>à</w:t>
      </w:r>
      <w:r w:rsidR="00B3542C" w:rsidRPr="00CD4BC4">
        <w:rPr>
          <w:rFonts w:ascii="EEPF Korinna Regular" w:hAnsi="EEPF Korinna Regular"/>
        </w:rPr>
        <w:t xml:space="preserve"> </w:t>
      </w:r>
      <w:r w:rsidR="00B3542C" w:rsidRPr="00CD4BC4">
        <w:rPr>
          <w:rFonts w:ascii="EEPF Korinna Regular" w:hAnsi="EEPF Korinna Regular"/>
          <w:i/>
          <w:iCs/>
        </w:rPr>
        <w:t>Mäòhi</w:t>
      </w:r>
      <w:r w:rsidR="00B3542C" w:rsidRPr="00CD4BC4">
        <w:rPr>
          <w:rFonts w:ascii="EEPF Korinna Regular" w:hAnsi="EEPF Korinna Regular"/>
        </w:rPr>
        <w:t xml:space="preserve"> </w:t>
      </w:r>
      <w:r w:rsidR="00B3542C" w:rsidRPr="00CD4BC4">
        <w:rPr>
          <w:rFonts w:ascii="EEPF Korinna Regular" w:hAnsi="EEPF Korinna Regular"/>
          <w:i/>
          <w:iCs/>
        </w:rPr>
        <w:t>Nui</w:t>
      </w:r>
      <w:r w:rsidR="00B3542C" w:rsidRPr="00CD4BC4">
        <w:rPr>
          <w:rFonts w:ascii="EEPF Korinna Regular" w:hAnsi="EEPF Korinna Regular"/>
        </w:rPr>
        <w:t xml:space="preserve">. </w:t>
      </w:r>
      <w:r w:rsidR="00F33698">
        <w:rPr>
          <w:rFonts w:ascii="EEPF Korinna Regular" w:hAnsi="EEPF Korinna Regular"/>
          <w:lang w:val="fr-FR"/>
        </w:rPr>
        <w:t>Elle aurait pour but de faire venir</w:t>
      </w:r>
      <w:r w:rsidR="00B3542C" w:rsidRPr="00CD4BC4">
        <w:rPr>
          <w:rFonts w:ascii="EEPF Korinna Regular" w:hAnsi="EEPF Korinna Regular"/>
        </w:rPr>
        <w:t xml:space="preserve"> plus de 8000 personnes </w:t>
      </w:r>
      <w:r w:rsidR="00F33698">
        <w:rPr>
          <w:rFonts w:ascii="EEPF Korinna Regular" w:hAnsi="EEPF Korinna Regular"/>
          <w:lang w:val="fr-FR"/>
        </w:rPr>
        <w:t>non résidentes</w:t>
      </w:r>
      <w:r w:rsidR="00B3542C" w:rsidRPr="00CD4BC4">
        <w:rPr>
          <w:rFonts w:ascii="EEPF Korinna Regular" w:hAnsi="EEPF Korinna Regular"/>
        </w:rPr>
        <w:t xml:space="preserve"> dans notre pays et cela pendant 10 ans.</w:t>
      </w:r>
    </w:p>
    <w:p w14:paraId="170FA03B" w14:textId="77777777" w:rsidR="00B3542C" w:rsidRPr="00CD4BC4" w:rsidRDefault="00B3542C" w:rsidP="00CD4BC4">
      <w:pPr>
        <w:jc w:val="both"/>
        <w:rPr>
          <w:rFonts w:ascii="EEPF Korinna Regular" w:hAnsi="EEPF Korinna Regular"/>
        </w:rPr>
      </w:pPr>
    </w:p>
    <w:p w14:paraId="4D82C2A9" w14:textId="55964861" w:rsidR="00B3542C" w:rsidRPr="00CD4BC4" w:rsidRDefault="00B3542C" w:rsidP="00CD4BC4">
      <w:pPr>
        <w:jc w:val="both"/>
        <w:rPr>
          <w:rFonts w:ascii="EEPF Korinna Regular" w:hAnsi="EEPF Korinna Regular"/>
        </w:rPr>
      </w:pPr>
      <w:r w:rsidRPr="00CD4BC4">
        <w:rPr>
          <w:rFonts w:ascii="EEPF Korinna Regular" w:hAnsi="EEPF Korinna Regular"/>
        </w:rPr>
        <w:t xml:space="preserve">Ce qui est sûr, c’est que </w:t>
      </w:r>
      <w:r w:rsidRPr="00CD4BC4">
        <w:rPr>
          <w:rFonts w:ascii="EEPF Korinna Regular" w:hAnsi="EEPF Korinna Regular"/>
          <w:i/>
          <w:iCs/>
        </w:rPr>
        <w:t>Mäòhi</w:t>
      </w:r>
      <w:r w:rsidR="002A0E2A" w:rsidRPr="00CD4BC4">
        <w:rPr>
          <w:rFonts w:ascii="EEPF Korinna Regular" w:hAnsi="EEPF Korinna Regular"/>
          <w:lang w:val="fr-FR"/>
        </w:rPr>
        <w:t xml:space="preserve"> </w:t>
      </w:r>
      <w:r w:rsidR="002A0E2A" w:rsidRPr="00CD4BC4">
        <w:rPr>
          <w:rFonts w:ascii="EEPF Korinna Regular" w:hAnsi="EEPF Korinna Regular"/>
          <w:i/>
          <w:iCs/>
          <w:lang w:val="fr-FR"/>
        </w:rPr>
        <w:t>Nui</w:t>
      </w:r>
      <w:r w:rsidRPr="00CD4BC4">
        <w:rPr>
          <w:rFonts w:ascii="EEPF Korinna Regular" w:hAnsi="EEPF Korinna Regular"/>
        </w:rPr>
        <w:t xml:space="preserve"> est devenue un lieu de rassemblement de</w:t>
      </w:r>
      <w:r w:rsidR="00F33698">
        <w:rPr>
          <w:rFonts w:ascii="EEPF Korinna Regular" w:hAnsi="EEPF Korinna Regular"/>
          <w:lang w:val="fr-FR"/>
        </w:rPr>
        <w:t xml:space="preserve"> ce</w:t>
      </w:r>
      <w:r w:rsidRPr="00CD4BC4">
        <w:rPr>
          <w:rFonts w:ascii="EEPF Korinna Regular" w:hAnsi="EEPF Korinna Regular"/>
        </w:rPr>
        <w:t xml:space="preserve">s personnes et </w:t>
      </w:r>
      <w:r w:rsidR="00F33698">
        <w:rPr>
          <w:rFonts w:ascii="EEPF Korinna Regular" w:hAnsi="EEPF Korinna Regular"/>
          <w:lang w:val="fr-FR"/>
        </w:rPr>
        <w:t xml:space="preserve">une </w:t>
      </w:r>
      <w:r w:rsidRPr="00CD4BC4">
        <w:rPr>
          <w:rFonts w:ascii="EEPF Korinna Regular" w:hAnsi="EEPF Korinna Regular"/>
        </w:rPr>
        <w:t>source d’enrichissement pour la France.</w:t>
      </w:r>
    </w:p>
    <w:p w14:paraId="2C72B552" w14:textId="77777777" w:rsidR="00B3542C" w:rsidRPr="00CD4BC4" w:rsidRDefault="00B3542C" w:rsidP="00CD4BC4">
      <w:pPr>
        <w:jc w:val="both"/>
        <w:rPr>
          <w:rFonts w:ascii="EEPF Korinna Regular" w:hAnsi="EEPF Korinna Regular"/>
        </w:rPr>
      </w:pPr>
    </w:p>
    <w:p w14:paraId="47A2E228" w14:textId="418C0C0C" w:rsidR="00B3542C" w:rsidRPr="00CD4BC4" w:rsidRDefault="00B3542C" w:rsidP="00CD4BC4">
      <w:pPr>
        <w:jc w:val="both"/>
        <w:rPr>
          <w:rFonts w:ascii="EEPF Korinna Regular" w:hAnsi="EEPF Korinna Regular"/>
        </w:rPr>
      </w:pPr>
      <w:r w:rsidRPr="00CD4BC4">
        <w:rPr>
          <w:rFonts w:ascii="EEPF Korinna Regular" w:hAnsi="EEPF Korinna Regular"/>
        </w:rPr>
        <w:t xml:space="preserve">Aussi, le synode s’associe à la voix divine en ces termes : « Peuple </w:t>
      </w:r>
      <w:r w:rsidRPr="00CD4BC4">
        <w:rPr>
          <w:rFonts w:ascii="EEPF Korinna Regular" w:hAnsi="EEPF Korinna Regular"/>
          <w:i/>
          <w:iCs/>
        </w:rPr>
        <w:t>Mäòhi</w:t>
      </w:r>
      <w:r w:rsidRPr="00CD4BC4">
        <w:rPr>
          <w:rFonts w:ascii="EEPF Korinna Regular" w:hAnsi="EEPF Korinna Regular"/>
        </w:rPr>
        <w:t xml:space="preserve">, soyez féconds, multipliez, remplissez </w:t>
      </w:r>
      <w:r w:rsidRPr="00CD4BC4">
        <w:rPr>
          <w:rFonts w:ascii="EEPF Korinna Regular" w:hAnsi="EEPF Korinna Regular"/>
          <w:i/>
          <w:iCs/>
        </w:rPr>
        <w:t>Mäòhi</w:t>
      </w:r>
      <w:r w:rsidRPr="00CD4BC4">
        <w:rPr>
          <w:rFonts w:ascii="EEPF Korinna Regular" w:hAnsi="EEPF Korinna Regular"/>
        </w:rPr>
        <w:t xml:space="preserve"> </w:t>
      </w:r>
      <w:r w:rsidR="002A0E2A" w:rsidRPr="00CD4BC4">
        <w:rPr>
          <w:rFonts w:ascii="EEPF Korinna Regular" w:hAnsi="EEPF Korinna Regular"/>
          <w:i/>
          <w:iCs/>
          <w:lang w:val="fr-FR"/>
        </w:rPr>
        <w:t>N</w:t>
      </w:r>
      <w:r w:rsidRPr="00CD4BC4">
        <w:rPr>
          <w:rFonts w:ascii="EEPF Korinna Regular" w:hAnsi="EEPF Korinna Regular"/>
          <w:i/>
          <w:iCs/>
        </w:rPr>
        <w:t>ui</w:t>
      </w:r>
      <w:r w:rsidRPr="00CD4BC4">
        <w:rPr>
          <w:rFonts w:ascii="EEPF Korinna Regular" w:hAnsi="EEPF Korinna Regular"/>
        </w:rPr>
        <w:t xml:space="preserve"> de vos descendances diverses et éduquez-les ».</w:t>
      </w:r>
    </w:p>
    <w:p w14:paraId="4ECAEA6D" w14:textId="77777777" w:rsidR="00B3542C" w:rsidRPr="00CD4BC4" w:rsidRDefault="00B3542C" w:rsidP="00CD4BC4">
      <w:pPr>
        <w:jc w:val="both"/>
        <w:rPr>
          <w:rFonts w:ascii="EEPF Korinna Regular" w:hAnsi="EEPF Korinna Regular"/>
        </w:rPr>
      </w:pPr>
    </w:p>
    <w:p w14:paraId="599045E4" w14:textId="77777777" w:rsidR="00B3542C" w:rsidRPr="00CD4BC4" w:rsidRDefault="00B3542C" w:rsidP="00CD4BC4">
      <w:pPr>
        <w:jc w:val="both"/>
        <w:rPr>
          <w:rFonts w:ascii="EEPF Korinna Regular" w:hAnsi="EEPF Korinna Regular"/>
        </w:rPr>
      </w:pPr>
      <w:r w:rsidRPr="00CD4BC4">
        <w:rPr>
          <w:rFonts w:ascii="EEPF Korinna Regular" w:hAnsi="EEPF Korinna Regular"/>
        </w:rPr>
        <w:t xml:space="preserve"> </w:t>
      </w:r>
      <w:r w:rsidRPr="00CD4BC4">
        <w:rPr>
          <w:rFonts w:ascii="EEPF Korinna Regular" w:hAnsi="EEPF Korinna Regular"/>
          <w:b/>
          <w:u w:val="single"/>
        </w:rPr>
        <w:t>LE PATRIMOINE ANCESTRAL ET LE PATRIMOINE ÉTERNEL DU MÄÒHI : PAROLE DE JUSTICE ET DE VÉRITÉ.</w:t>
      </w:r>
    </w:p>
    <w:p w14:paraId="0ED6240F" w14:textId="47CADC86" w:rsidR="00B3542C" w:rsidRPr="00CD4BC4" w:rsidRDefault="00B3542C" w:rsidP="00CD4BC4">
      <w:pPr>
        <w:jc w:val="both"/>
        <w:rPr>
          <w:rFonts w:ascii="EEPF Korinna Regular" w:hAnsi="EEPF Korinna Regular"/>
        </w:rPr>
      </w:pPr>
      <w:r w:rsidRPr="00CD4BC4">
        <w:rPr>
          <w:rFonts w:ascii="EEPF Korinna Regular" w:hAnsi="EEPF Korinna Regular"/>
        </w:rPr>
        <w:t xml:space="preserve">La vérité réside dans la considération de </w:t>
      </w:r>
      <w:r w:rsidRPr="00CD4BC4">
        <w:rPr>
          <w:rFonts w:ascii="EEPF Korinna Regular" w:hAnsi="EEPF Korinna Regular"/>
          <w:i/>
          <w:iCs/>
        </w:rPr>
        <w:t>Mäòhi</w:t>
      </w:r>
      <w:r w:rsidRPr="00CD4BC4">
        <w:rPr>
          <w:rFonts w:ascii="EEPF Korinna Regular" w:hAnsi="EEPF Korinna Regular"/>
        </w:rPr>
        <w:t xml:space="preserve"> </w:t>
      </w:r>
      <w:r w:rsidRPr="00CD4BC4">
        <w:rPr>
          <w:rFonts w:ascii="EEPF Korinna Regular" w:hAnsi="EEPF Korinna Regular"/>
          <w:i/>
          <w:iCs/>
        </w:rPr>
        <w:t>Nui</w:t>
      </w:r>
      <w:r w:rsidRPr="00CD4BC4">
        <w:rPr>
          <w:rFonts w:ascii="EEPF Korinna Regular" w:hAnsi="EEPF Korinna Regular"/>
        </w:rPr>
        <w:t xml:space="preserve">, de sa partie céleste à sa partie souterraine, de ce qui est visible et invisible, comme étant le patrimoine éternel offert par Taaroa pour le </w:t>
      </w:r>
      <w:r w:rsidRPr="00CD4BC4">
        <w:rPr>
          <w:rFonts w:ascii="EEPF Korinna Regular" w:hAnsi="EEPF Korinna Regular"/>
          <w:i/>
          <w:iCs/>
        </w:rPr>
        <w:t>Mäòhi</w:t>
      </w:r>
      <w:r w:rsidRPr="00CD4BC4">
        <w:rPr>
          <w:rFonts w:ascii="EEPF Korinna Regular" w:hAnsi="EEPF Korinna Regular"/>
        </w:rPr>
        <w:t>. Aujourd’hui, tout est confus ; un des patrimoines éternels est représenté par les 5</w:t>
      </w:r>
      <w:r w:rsidR="002A0E2A" w:rsidRPr="00CD4BC4">
        <w:rPr>
          <w:rFonts w:ascii="EEPF Korinna Regular" w:hAnsi="EEPF Korinna Regular"/>
          <w:lang w:val="fr-FR"/>
        </w:rPr>
        <w:t xml:space="preserve"> millions</w:t>
      </w:r>
      <w:r w:rsidRPr="00CD4BC4">
        <w:rPr>
          <w:rFonts w:ascii="EEPF Korinna Regular" w:hAnsi="EEPF Korinna Regular"/>
        </w:rPr>
        <w:t xml:space="preserve"> kilomètres</w:t>
      </w:r>
      <w:r w:rsidR="002A0E2A" w:rsidRPr="00CD4BC4">
        <w:rPr>
          <w:rFonts w:ascii="EEPF Korinna Regular" w:hAnsi="EEPF Korinna Regular"/>
          <w:vertAlign w:val="superscript"/>
          <w:lang w:val="fr-FR"/>
        </w:rPr>
        <w:t>2</w:t>
      </w:r>
      <w:r w:rsidRPr="00CD4BC4">
        <w:rPr>
          <w:rFonts w:ascii="EEPF Korinna Regular" w:hAnsi="EEPF Korinna Regular"/>
        </w:rPr>
        <w:t xml:space="preserve"> d’océan de </w:t>
      </w:r>
      <w:r w:rsidRPr="00CD4BC4">
        <w:rPr>
          <w:rFonts w:ascii="EEPF Korinna Regular" w:hAnsi="EEPF Korinna Regular"/>
          <w:i/>
          <w:iCs/>
        </w:rPr>
        <w:t>Mäòhi</w:t>
      </w:r>
      <w:r w:rsidRPr="00CD4BC4">
        <w:rPr>
          <w:rFonts w:ascii="EEPF Korinna Regular" w:hAnsi="EEPF Korinna Regular"/>
        </w:rPr>
        <w:t xml:space="preserve"> </w:t>
      </w:r>
      <w:r w:rsidRPr="00CD4BC4">
        <w:rPr>
          <w:rFonts w:ascii="EEPF Korinna Regular" w:hAnsi="EEPF Korinna Regular"/>
          <w:i/>
          <w:iCs/>
        </w:rPr>
        <w:t>Nui</w:t>
      </w:r>
      <w:r w:rsidRPr="00CD4BC4">
        <w:rPr>
          <w:rFonts w:ascii="EEPF Korinna Regular" w:hAnsi="EEPF Korinna Regular"/>
        </w:rPr>
        <w:t xml:space="preserve"> </w:t>
      </w:r>
      <w:r w:rsidR="00794D8F" w:rsidRPr="00CD4BC4">
        <w:rPr>
          <w:rFonts w:ascii="EEPF Korinna Regular" w:hAnsi="EEPF Korinna Regular"/>
          <w:lang w:val="fr-FR"/>
        </w:rPr>
        <w:t xml:space="preserve"> que les multinationales essaient de s’approprier avec le soutien de la France. Ils</w:t>
      </w:r>
      <w:r w:rsidRPr="00CD4BC4">
        <w:rPr>
          <w:rFonts w:ascii="EEPF Korinna Regular" w:hAnsi="EEPF Korinna Regular"/>
        </w:rPr>
        <w:t xml:space="preserve"> sont prêts à exploiter ces ressources rares dans les profondeurs de l’océan. Or, la vérité est que ce patrimoine éternel</w:t>
      </w:r>
      <w:r w:rsidR="00DA04EC">
        <w:rPr>
          <w:rFonts w:ascii="EEPF Korinna Regular" w:hAnsi="EEPF Korinna Regular"/>
          <w:lang w:val="fr-FR"/>
        </w:rPr>
        <w:t>, inaliénable et imprescriptible</w:t>
      </w:r>
      <w:r w:rsidRPr="00CD4BC4">
        <w:rPr>
          <w:rFonts w:ascii="EEPF Korinna Regular" w:hAnsi="EEPF Korinna Regular"/>
        </w:rPr>
        <w:t xml:space="preserve"> appartient au peuple </w:t>
      </w:r>
      <w:r w:rsidRPr="00CD4BC4">
        <w:rPr>
          <w:rFonts w:ascii="EEPF Korinna Regular" w:hAnsi="EEPF Korinna Regular"/>
          <w:i/>
          <w:iCs/>
        </w:rPr>
        <w:t>Mäòhi</w:t>
      </w:r>
      <w:r w:rsidRPr="00CD4BC4">
        <w:rPr>
          <w:rFonts w:ascii="EEPF Korinna Regular" w:hAnsi="EEPF Korinna Regular"/>
        </w:rPr>
        <w:t xml:space="preserve">. </w:t>
      </w:r>
    </w:p>
    <w:p w14:paraId="4831F9F6" w14:textId="77777777" w:rsidR="00B3542C" w:rsidRPr="00CD4BC4" w:rsidRDefault="00B3542C" w:rsidP="00CD4BC4">
      <w:pPr>
        <w:jc w:val="both"/>
        <w:rPr>
          <w:rFonts w:ascii="EEPF Korinna Regular" w:hAnsi="EEPF Korinna Regular"/>
        </w:rPr>
      </w:pPr>
    </w:p>
    <w:p w14:paraId="404F3A25" w14:textId="7C7448B4" w:rsidR="00B3542C" w:rsidRPr="00CD4BC4" w:rsidRDefault="00B3542C" w:rsidP="00CD4BC4">
      <w:pPr>
        <w:jc w:val="both"/>
        <w:rPr>
          <w:rFonts w:ascii="EEPF Korinna Regular" w:hAnsi="EEPF Korinna Regular"/>
        </w:rPr>
      </w:pPr>
      <w:r w:rsidRPr="00CD4BC4">
        <w:rPr>
          <w:rFonts w:ascii="EEPF Korinna Regular" w:hAnsi="EEPF Korinna Regular"/>
        </w:rPr>
        <w:t>Pour cela, le Synode appelle le gouvernement français à rendre la totalité du patrimoine</w:t>
      </w:r>
      <w:r w:rsidR="00DA04EC">
        <w:rPr>
          <w:rFonts w:ascii="EEPF Korinna Regular" w:hAnsi="EEPF Korinna Regular"/>
          <w:lang w:val="fr-FR"/>
        </w:rPr>
        <w:t xml:space="preserve"> légué</w:t>
      </w:r>
      <w:r w:rsidR="003D0A9E" w:rsidRPr="00CD4BC4">
        <w:rPr>
          <w:rFonts w:ascii="EEPF Korinna Regular" w:hAnsi="EEPF Korinna Regular"/>
          <w:lang w:val="fr-FR"/>
        </w:rPr>
        <w:t xml:space="preserve"> par </w:t>
      </w:r>
      <w:proofErr w:type="spellStart"/>
      <w:r w:rsidR="003D0A9E" w:rsidRPr="00CD4BC4">
        <w:rPr>
          <w:rFonts w:ascii="EEPF Korinna Regular" w:hAnsi="EEPF Korinna Regular"/>
          <w:i/>
          <w:iCs/>
          <w:lang w:val="fr-FR"/>
        </w:rPr>
        <w:t>Taaroa</w:t>
      </w:r>
      <w:proofErr w:type="spellEnd"/>
      <w:r w:rsidR="00DA04EC">
        <w:rPr>
          <w:rFonts w:ascii="EEPF Korinna Regular" w:hAnsi="EEPF Korinna Regular"/>
          <w:i/>
          <w:iCs/>
          <w:lang w:val="fr-FR"/>
        </w:rPr>
        <w:t>,</w:t>
      </w:r>
      <w:r w:rsidR="003D0A9E" w:rsidRPr="00CD4BC4">
        <w:rPr>
          <w:rFonts w:ascii="EEPF Korinna Regular" w:hAnsi="EEPF Korinna Regular"/>
          <w:lang w:val="fr-FR"/>
        </w:rPr>
        <w:t xml:space="preserve"> au peuple </w:t>
      </w:r>
      <w:r w:rsidR="003D0A9E" w:rsidRPr="00CD4BC4">
        <w:rPr>
          <w:rFonts w:ascii="EEPF Korinna Regular" w:hAnsi="EEPF Korinna Regular"/>
          <w:i/>
          <w:iCs/>
          <w:lang w:val="fr-FR"/>
        </w:rPr>
        <w:t>Mäòhi</w:t>
      </w:r>
      <w:r w:rsidR="003D0A9E" w:rsidRPr="00CD4BC4">
        <w:rPr>
          <w:rFonts w:ascii="EEPF Korinna Regular" w:hAnsi="EEPF Korinna Regular"/>
          <w:lang w:val="fr-FR"/>
        </w:rPr>
        <w:t>.</w:t>
      </w:r>
      <w:r w:rsidRPr="00CD4BC4">
        <w:rPr>
          <w:rFonts w:ascii="EEPF Korinna Regular" w:hAnsi="EEPF Korinna Regular"/>
        </w:rPr>
        <w:t xml:space="preserve"> En faisant ainsi, la France paraîtra comme exemple pour le monde. </w:t>
      </w:r>
    </w:p>
    <w:p w14:paraId="3A7666DF" w14:textId="77777777" w:rsidR="00B3542C" w:rsidRPr="00CD4BC4" w:rsidRDefault="00B3542C" w:rsidP="00CD4BC4">
      <w:pPr>
        <w:jc w:val="both"/>
        <w:rPr>
          <w:rFonts w:ascii="EEPF Korinna Regular" w:hAnsi="EEPF Korinna Regular"/>
        </w:rPr>
      </w:pPr>
    </w:p>
    <w:p w14:paraId="63C4A843" w14:textId="14160EF0" w:rsidR="00F33698" w:rsidRPr="00DA04EC" w:rsidRDefault="00B3542C" w:rsidP="00CD4BC4">
      <w:pPr>
        <w:jc w:val="both"/>
        <w:rPr>
          <w:rFonts w:ascii="EEPF Korinna Regular" w:hAnsi="EEPF Korinna Regular"/>
          <w:b/>
          <w:bCs w:val="0"/>
          <w:u w:val="single"/>
        </w:rPr>
      </w:pPr>
      <w:r w:rsidRPr="00CD4BC4">
        <w:rPr>
          <w:rFonts w:ascii="EEPF Korinna Regular" w:hAnsi="EEPF Korinna Regular"/>
          <w:b/>
          <w:u w:val="single"/>
        </w:rPr>
        <w:t>CHANGEMEN</w:t>
      </w:r>
      <w:r w:rsidR="003D0A9E" w:rsidRPr="00CD4BC4">
        <w:rPr>
          <w:rFonts w:ascii="EEPF Korinna Regular" w:hAnsi="EEPF Korinna Regular"/>
          <w:b/>
          <w:u w:val="single"/>
          <w:lang w:val="fr-FR"/>
        </w:rPr>
        <w:t>TS</w:t>
      </w:r>
      <w:r w:rsidRPr="00CD4BC4">
        <w:rPr>
          <w:rFonts w:ascii="EEPF Korinna Regular" w:hAnsi="EEPF Korinna Regular"/>
          <w:b/>
          <w:u w:val="single"/>
        </w:rPr>
        <w:t xml:space="preserve"> CLIMATIQUE</w:t>
      </w:r>
      <w:r w:rsidR="003D0A9E" w:rsidRPr="00CD4BC4">
        <w:rPr>
          <w:rFonts w:ascii="EEPF Korinna Regular" w:hAnsi="EEPF Korinna Regular"/>
          <w:b/>
          <w:u w:val="single"/>
          <w:lang w:val="fr-FR"/>
        </w:rPr>
        <w:t>S</w:t>
      </w:r>
      <w:r w:rsidRPr="00CD4BC4">
        <w:rPr>
          <w:rFonts w:ascii="EEPF Korinna Regular" w:hAnsi="EEPF Korinna Regular"/>
          <w:b/>
          <w:u w:val="single"/>
        </w:rPr>
        <w:t xml:space="preserve"> ET MONTÉES DES EAUX DANS LES ARCHIPELS DES TUAMOTU : PAROLE DE VÉRITÉ ET DE JUSTICE.</w:t>
      </w:r>
    </w:p>
    <w:p w14:paraId="4363C65A" w14:textId="0730B606" w:rsidR="00B3542C" w:rsidRPr="00CD4BC4" w:rsidRDefault="00B3542C" w:rsidP="00CD4BC4">
      <w:pPr>
        <w:jc w:val="both"/>
        <w:rPr>
          <w:rFonts w:ascii="EEPF Korinna Regular" w:hAnsi="EEPF Korinna Regular"/>
        </w:rPr>
      </w:pPr>
      <w:r w:rsidRPr="00CD4BC4">
        <w:rPr>
          <w:rFonts w:ascii="EEPF Korinna Regular" w:hAnsi="EEPF Korinna Regular"/>
        </w:rPr>
        <w:t xml:space="preserve">« Si les yeux des générations futures ne se tournent plus vers le Dieu de la vie, </w:t>
      </w:r>
      <w:r w:rsidR="00DA04EC">
        <w:rPr>
          <w:rFonts w:ascii="EEPF Korinna Regular" w:hAnsi="EEPF Korinna Regular"/>
          <w:lang w:val="fr-FR"/>
        </w:rPr>
        <w:t>alors,</w:t>
      </w:r>
      <w:r w:rsidRPr="00CD4BC4">
        <w:rPr>
          <w:rFonts w:ascii="EEPF Korinna Regular" w:hAnsi="EEPF Korinna Regular"/>
        </w:rPr>
        <w:t xml:space="preserve"> la vie du monde </w:t>
      </w:r>
      <w:r w:rsidRPr="00CD4BC4">
        <w:rPr>
          <w:rFonts w:ascii="EEPF Korinna Regular" w:hAnsi="EEPF Korinna Regular"/>
          <w:i/>
          <w:iCs/>
        </w:rPr>
        <w:t>M</w:t>
      </w:r>
      <w:r w:rsidRPr="00CD4BC4">
        <w:rPr>
          <w:rFonts w:ascii="EEPF Korinna Regular" w:hAnsi="EEPF Korinna Regular" w:cs="Cambria"/>
          <w:i/>
          <w:iCs/>
        </w:rPr>
        <w:t>ä</w:t>
      </w:r>
      <w:r w:rsidRPr="00CD4BC4">
        <w:rPr>
          <w:rFonts w:ascii="EEPF Korinna Regular" w:hAnsi="EEPF Korinna Regular"/>
          <w:i/>
          <w:iCs/>
        </w:rPr>
        <w:t>òhi</w:t>
      </w:r>
      <w:r w:rsidRPr="00CD4BC4">
        <w:rPr>
          <w:rFonts w:ascii="EEPF Korinna Regular" w:hAnsi="EEPF Korinna Regular"/>
        </w:rPr>
        <w:t xml:space="preserve"> </w:t>
      </w:r>
      <w:r w:rsidR="00DA04EC">
        <w:rPr>
          <w:rFonts w:ascii="EEPF Korinna Regular" w:hAnsi="EEPF Korinna Regular"/>
          <w:lang w:val="fr-FR"/>
        </w:rPr>
        <w:t>sera</w:t>
      </w:r>
      <w:r w:rsidRPr="00CD4BC4">
        <w:rPr>
          <w:rFonts w:ascii="EEPF Korinna Regular" w:hAnsi="EEPF Korinna Regular"/>
        </w:rPr>
        <w:t xml:space="preserve"> </w:t>
      </w:r>
      <w:r w:rsidR="00DA04EC">
        <w:rPr>
          <w:rFonts w:ascii="EEPF Korinna Regular" w:hAnsi="EEPF Korinna Regular"/>
          <w:lang w:val="fr-FR"/>
        </w:rPr>
        <w:t>anéantie</w:t>
      </w:r>
      <w:r w:rsidRPr="00CD4BC4">
        <w:rPr>
          <w:rFonts w:ascii="EEPF Korinna Regular" w:hAnsi="EEPF Korinna Regular"/>
        </w:rPr>
        <w:t xml:space="preserve"> ». C’est une prophétie de </w:t>
      </w:r>
      <w:r w:rsidRPr="00CD4BC4">
        <w:rPr>
          <w:rFonts w:ascii="EEPF Korinna Regular" w:hAnsi="EEPF Korinna Regular"/>
          <w:i/>
          <w:iCs/>
        </w:rPr>
        <w:t>Paiòre</w:t>
      </w:r>
      <w:r w:rsidRPr="00CD4BC4">
        <w:rPr>
          <w:rFonts w:ascii="EEPF Korinna Regular" w:hAnsi="EEPF Korinna Regular"/>
        </w:rPr>
        <w:t xml:space="preserve">, prêtre et missionnaire </w:t>
      </w:r>
      <w:r w:rsidRPr="00CD4BC4">
        <w:rPr>
          <w:rFonts w:ascii="EEPF Korinna Regular" w:hAnsi="EEPF Korinna Regular"/>
          <w:i/>
          <w:iCs/>
        </w:rPr>
        <w:t>M</w:t>
      </w:r>
      <w:r w:rsidRPr="00CD4BC4">
        <w:rPr>
          <w:rFonts w:ascii="EEPF Korinna Regular" w:hAnsi="EEPF Korinna Regular" w:cs="Cambria"/>
          <w:i/>
          <w:iCs/>
        </w:rPr>
        <w:t>ä</w:t>
      </w:r>
      <w:r w:rsidRPr="00CD4BC4">
        <w:rPr>
          <w:rFonts w:ascii="EEPF Korinna Regular" w:hAnsi="EEPF Korinna Regular"/>
          <w:i/>
          <w:iCs/>
        </w:rPr>
        <w:t>òhi</w:t>
      </w:r>
      <w:r w:rsidRPr="00CD4BC4">
        <w:rPr>
          <w:rFonts w:ascii="EEPF Korinna Regular" w:hAnsi="EEPF Korinna Regular"/>
        </w:rPr>
        <w:t xml:space="preserve"> des archipels des </w:t>
      </w:r>
      <w:r w:rsidRPr="00CD4BC4">
        <w:rPr>
          <w:rFonts w:ascii="EEPF Korinna Regular" w:hAnsi="EEPF Korinna Regular"/>
          <w:i/>
          <w:iCs/>
        </w:rPr>
        <w:t>Tuamotu</w:t>
      </w:r>
      <w:r w:rsidRPr="00CD4BC4">
        <w:rPr>
          <w:rFonts w:ascii="EEPF Korinna Regular" w:hAnsi="EEPF Korinna Regular"/>
        </w:rPr>
        <w:t xml:space="preserve">. En 2012, les scientifiques ont également </w:t>
      </w:r>
      <w:r w:rsidR="00BE5D28" w:rsidRPr="00CD4BC4">
        <w:rPr>
          <w:rFonts w:ascii="EEPF Korinna Regular" w:hAnsi="EEPF Korinna Regular"/>
          <w:lang w:val="fr-FR"/>
        </w:rPr>
        <w:t xml:space="preserve">prédit </w:t>
      </w:r>
      <w:r w:rsidRPr="00CD4BC4">
        <w:rPr>
          <w:rFonts w:ascii="EEPF Korinna Regular" w:hAnsi="EEPF Korinna Regular"/>
        </w:rPr>
        <w:t xml:space="preserve">« que dans </w:t>
      </w:r>
      <w:r w:rsidR="00DA04EC">
        <w:rPr>
          <w:rFonts w:ascii="EEPF Korinna Regular" w:hAnsi="EEPF Korinna Regular"/>
          <w:lang w:val="fr-FR"/>
        </w:rPr>
        <w:t xml:space="preserve">les prochaines </w:t>
      </w:r>
      <w:r w:rsidRPr="00CD4BC4">
        <w:rPr>
          <w:rFonts w:ascii="EEPF Korinna Regular" w:hAnsi="EEPF Korinna Regular"/>
        </w:rPr>
        <w:t xml:space="preserve">25 années, le niveau des eaux s’élèvera </w:t>
      </w:r>
      <w:r w:rsidR="003D0A9E" w:rsidRPr="00CD4BC4">
        <w:rPr>
          <w:rFonts w:ascii="EEPF Korinna Regular" w:hAnsi="EEPF Korinna Regular"/>
          <w:lang w:val="fr-FR"/>
        </w:rPr>
        <w:t>de</w:t>
      </w:r>
      <w:r w:rsidRPr="00CD4BC4">
        <w:rPr>
          <w:rFonts w:ascii="EEPF Korinna Regular" w:hAnsi="EEPF Korinna Regular"/>
        </w:rPr>
        <w:t xml:space="preserve"> plus de 4 mètres dans le monde entier ».</w:t>
      </w:r>
    </w:p>
    <w:p w14:paraId="65BD33C0" w14:textId="77777777" w:rsidR="00B3542C" w:rsidRPr="00CD4BC4" w:rsidRDefault="00B3542C" w:rsidP="00CD4BC4">
      <w:pPr>
        <w:jc w:val="both"/>
        <w:rPr>
          <w:rFonts w:ascii="EEPF Korinna Regular" w:hAnsi="EEPF Korinna Regular"/>
        </w:rPr>
      </w:pPr>
    </w:p>
    <w:p w14:paraId="26772A6A" w14:textId="4A1D2C00" w:rsidR="00B3542C" w:rsidRPr="00CD4BC4" w:rsidRDefault="00BE5D28" w:rsidP="00CD4BC4">
      <w:pPr>
        <w:jc w:val="both"/>
        <w:rPr>
          <w:rFonts w:ascii="EEPF Korinna Regular" w:hAnsi="EEPF Korinna Regular"/>
        </w:rPr>
      </w:pPr>
      <w:r w:rsidRPr="00CD4BC4">
        <w:rPr>
          <w:rFonts w:ascii="EEPF Korinna Regular" w:hAnsi="EEPF Korinna Regular"/>
          <w:lang w:val="fr-FR"/>
        </w:rPr>
        <w:t>C</w:t>
      </w:r>
      <w:r w:rsidR="00B3542C" w:rsidRPr="00CD4BC4">
        <w:rPr>
          <w:rFonts w:ascii="EEPF Korinna Regular" w:hAnsi="EEPF Korinna Regular"/>
        </w:rPr>
        <w:t>onsidérant la pr</w:t>
      </w:r>
      <w:r w:rsidRPr="00CD4BC4">
        <w:rPr>
          <w:rFonts w:ascii="EEPF Korinna Regular" w:hAnsi="EEPF Korinna Regular"/>
          <w:lang w:val="fr-FR"/>
        </w:rPr>
        <w:t>édiction</w:t>
      </w:r>
      <w:r w:rsidR="00B3542C" w:rsidRPr="00CD4BC4">
        <w:rPr>
          <w:rFonts w:ascii="EEPF Korinna Regular" w:hAnsi="EEPF Korinna Regular"/>
        </w:rPr>
        <w:t xml:space="preserve"> du prêtre et des scientifiques, nous avons déjà été alerté vis-à-vis des complications climatiques à </w:t>
      </w:r>
      <w:r w:rsidR="00B3542C" w:rsidRPr="00CD4BC4">
        <w:rPr>
          <w:rFonts w:ascii="EEPF Korinna Regular" w:hAnsi="EEPF Korinna Regular"/>
          <w:i/>
          <w:iCs/>
        </w:rPr>
        <w:t>Mäòhi</w:t>
      </w:r>
      <w:r w:rsidR="00B3542C" w:rsidRPr="00CD4BC4">
        <w:rPr>
          <w:rFonts w:ascii="EEPF Korinna Regular" w:hAnsi="EEPF Korinna Regular"/>
        </w:rPr>
        <w:t xml:space="preserve"> </w:t>
      </w:r>
      <w:r w:rsidR="00B3542C" w:rsidRPr="00CD4BC4">
        <w:rPr>
          <w:rFonts w:ascii="EEPF Korinna Regular" w:hAnsi="EEPF Korinna Regular"/>
          <w:i/>
          <w:iCs/>
        </w:rPr>
        <w:t>Nui</w:t>
      </w:r>
      <w:r w:rsidR="00B3542C" w:rsidRPr="00CD4BC4">
        <w:rPr>
          <w:rFonts w:ascii="EEPF Korinna Regular" w:hAnsi="EEPF Korinna Regular"/>
        </w:rPr>
        <w:t xml:space="preserve">. </w:t>
      </w:r>
      <w:r w:rsidRPr="00CD4BC4">
        <w:rPr>
          <w:rFonts w:ascii="EEPF Korinna Regular" w:hAnsi="EEPF Korinna Regular"/>
          <w:lang w:val="fr-FR"/>
        </w:rPr>
        <w:t>A</w:t>
      </w:r>
      <w:r w:rsidR="00B3542C" w:rsidRPr="00CD4BC4">
        <w:rPr>
          <w:rFonts w:ascii="EEPF Korinna Regular" w:hAnsi="EEPF Korinna Regular"/>
        </w:rPr>
        <w:t>ujourd’hui, les signes de la Création ne cesse</w:t>
      </w:r>
      <w:r w:rsidRPr="00CD4BC4">
        <w:rPr>
          <w:rFonts w:ascii="EEPF Korinna Regular" w:hAnsi="EEPF Korinna Regular"/>
          <w:lang w:val="fr-FR"/>
        </w:rPr>
        <w:t>nt</w:t>
      </w:r>
      <w:r w:rsidR="00B3542C" w:rsidRPr="00CD4BC4">
        <w:rPr>
          <w:rFonts w:ascii="EEPF Korinna Regular" w:hAnsi="EEPF Korinna Regular"/>
        </w:rPr>
        <w:t xml:space="preserve"> de nous </w:t>
      </w:r>
      <w:r w:rsidRPr="00CD4BC4">
        <w:rPr>
          <w:rFonts w:ascii="EEPF Korinna Regular" w:hAnsi="EEPF Korinna Regular"/>
          <w:lang w:val="fr-FR"/>
        </w:rPr>
        <w:t>alerter</w:t>
      </w:r>
      <w:r w:rsidR="00B3542C" w:rsidRPr="00CD4BC4">
        <w:rPr>
          <w:rFonts w:ascii="EEPF Korinna Regular" w:hAnsi="EEPF Korinna Regular"/>
        </w:rPr>
        <w:t>. A</w:t>
      </w:r>
      <w:proofErr w:type="spellStart"/>
      <w:r w:rsidR="0019682E" w:rsidRPr="00CD4BC4">
        <w:rPr>
          <w:rFonts w:ascii="EEPF Korinna Regular" w:hAnsi="EEPF Korinna Regular"/>
          <w:lang w:val="fr-FR"/>
        </w:rPr>
        <w:t>ussi</w:t>
      </w:r>
      <w:proofErr w:type="spellEnd"/>
      <w:r w:rsidR="00B3542C" w:rsidRPr="00CD4BC4">
        <w:rPr>
          <w:rFonts w:ascii="EEPF Korinna Regular" w:hAnsi="EEPF Korinna Regular"/>
        </w:rPr>
        <w:t xml:space="preserve">, face aux changements climatiques et </w:t>
      </w:r>
      <w:r w:rsidR="002C7727" w:rsidRPr="00CD4BC4">
        <w:rPr>
          <w:rFonts w:ascii="EEPF Korinna Regular" w:hAnsi="EEPF Korinna Regular"/>
          <w:lang w:val="fr-FR"/>
        </w:rPr>
        <w:t xml:space="preserve">à </w:t>
      </w:r>
      <w:r w:rsidR="00B3542C" w:rsidRPr="00CD4BC4">
        <w:rPr>
          <w:rFonts w:ascii="EEPF Korinna Regular" w:hAnsi="EEPF Korinna Regular"/>
        </w:rPr>
        <w:t xml:space="preserve">la montée des eaux rencontrées par </w:t>
      </w:r>
      <w:r w:rsidR="00B3542C" w:rsidRPr="00CD4BC4">
        <w:rPr>
          <w:rFonts w:ascii="EEPF Korinna Regular" w:hAnsi="EEPF Korinna Regular"/>
          <w:i/>
          <w:iCs/>
        </w:rPr>
        <w:lastRenderedPageBreak/>
        <w:t>Mäòhi Nui</w:t>
      </w:r>
      <w:r w:rsidR="00B3542C" w:rsidRPr="00CD4BC4">
        <w:rPr>
          <w:rFonts w:ascii="EEPF Korinna Regular" w:hAnsi="EEPF Korinna Regular"/>
        </w:rPr>
        <w:t xml:space="preserve">, seul le regard fixé du peuple </w:t>
      </w:r>
      <w:r w:rsidR="00B3542C" w:rsidRPr="00CD4BC4">
        <w:rPr>
          <w:rFonts w:ascii="EEPF Korinna Regular" w:hAnsi="EEPF Korinna Regular"/>
          <w:i/>
          <w:iCs/>
        </w:rPr>
        <w:t>Mäòhi</w:t>
      </w:r>
      <w:r w:rsidR="00B3542C" w:rsidRPr="00CD4BC4">
        <w:rPr>
          <w:rFonts w:ascii="EEPF Korinna Regular" w:hAnsi="EEPF Korinna Regular"/>
        </w:rPr>
        <w:t xml:space="preserve"> vers Dieu lui permettra de subsister. Ceci est vérité ! </w:t>
      </w:r>
    </w:p>
    <w:p w14:paraId="44A2D9EF" w14:textId="77777777" w:rsidR="00B3542C" w:rsidRPr="00CD4BC4" w:rsidRDefault="00B3542C" w:rsidP="00CD4BC4">
      <w:pPr>
        <w:jc w:val="both"/>
        <w:rPr>
          <w:rFonts w:ascii="EEPF Korinna Regular" w:hAnsi="EEPF Korinna Regular"/>
        </w:rPr>
      </w:pPr>
    </w:p>
    <w:p w14:paraId="108C78CC" w14:textId="43FA170A" w:rsidR="00B3542C" w:rsidRPr="00CD4BC4" w:rsidRDefault="00B3542C" w:rsidP="00CD4BC4">
      <w:pPr>
        <w:jc w:val="both"/>
        <w:rPr>
          <w:rFonts w:ascii="EEPF Korinna Regular" w:hAnsi="EEPF Korinna Regular"/>
          <w:lang w:val="fr-FR"/>
        </w:rPr>
      </w:pPr>
      <w:r w:rsidRPr="00CD4BC4">
        <w:rPr>
          <w:rFonts w:ascii="EEPF Korinna Regular" w:hAnsi="EEPF Korinna Regular"/>
        </w:rPr>
        <w:t xml:space="preserve">Le Synode </w:t>
      </w:r>
      <w:r w:rsidR="0019682E" w:rsidRPr="00CD4BC4">
        <w:rPr>
          <w:rFonts w:ascii="EEPF Korinna Regular" w:hAnsi="EEPF Korinna Regular"/>
          <w:lang w:val="fr-FR"/>
        </w:rPr>
        <w:t>interpelle</w:t>
      </w:r>
      <w:r w:rsidRPr="00CD4BC4">
        <w:rPr>
          <w:rFonts w:ascii="EEPF Korinna Regular" w:hAnsi="EEPF Korinna Regular"/>
        </w:rPr>
        <w:t xml:space="preserve"> le peuple</w:t>
      </w:r>
      <w:r w:rsidR="002C7727" w:rsidRPr="00CD4BC4">
        <w:rPr>
          <w:rFonts w:ascii="EEPF Korinna Regular" w:hAnsi="EEPF Korinna Regular"/>
          <w:lang w:val="fr-FR"/>
        </w:rPr>
        <w:t xml:space="preserve"> </w:t>
      </w:r>
      <w:r w:rsidR="002C7727" w:rsidRPr="00CD4BC4">
        <w:rPr>
          <w:rFonts w:ascii="EEPF Korinna Regular" w:hAnsi="EEPF Korinna Regular"/>
          <w:i/>
          <w:iCs/>
          <w:lang w:val="fr-FR"/>
        </w:rPr>
        <w:t>Mäòhi</w:t>
      </w:r>
      <w:r w:rsidRPr="00CD4BC4">
        <w:rPr>
          <w:rFonts w:ascii="EEPF Korinna Regular" w:hAnsi="EEPF Korinna Regular"/>
        </w:rPr>
        <w:t xml:space="preserve"> à observer </w:t>
      </w:r>
      <w:r w:rsidR="002C7727" w:rsidRPr="00CD4BC4">
        <w:rPr>
          <w:rFonts w:ascii="EEPF Korinna Regular" w:hAnsi="EEPF Korinna Regular"/>
          <w:lang w:val="fr-FR"/>
        </w:rPr>
        <w:t>et à tenir compte des signes</w:t>
      </w:r>
      <w:r w:rsidRPr="00CD4BC4">
        <w:rPr>
          <w:rFonts w:ascii="EEPF Korinna Regular" w:hAnsi="EEPF Korinna Regular"/>
        </w:rPr>
        <w:t xml:space="preserve"> </w:t>
      </w:r>
      <w:r w:rsidR="002C7727" w:rsidRPr="00CD4BC4">
        <w:rPr>
          <w:rFonts w:ascii="EEPF Korinna Regular" w:hAnsi="EEPF Korinna Regular"/>
          <w:lang w:val="fr-FR"/>
        </w:rPr>
        <w:t>que</w:t>
      </w:r>
      <w:r w:rsidRPr="00CD4BC4">
        <w:rPr>
          <w:rFonts w:ascii="EEPF Korinna Regular" w:hAnsi="EEPF Korinna Regular"/>
        </w:rPr>
        <w:t xml:space="preserve"> la Création lui montre</w:t>
      </w:r>
      <w:r w:rsidR="0019682E" w:rsidRPr="00CD4BC4">
        <w:rPr>
          <w:rFonts w:ascii="EEPF Korinna Regular" w:hAnsi="EEPF Korinna Regular"/>
          <w:lang w:val="fr-FR"/>
        </w:rPr>
        <w:t>,</w:t>
      </w:r>
      <w:r w:rsidRPr="00CD4BC4">
        <w:rPr>
          <w:rFonts w:ascii="EEPF Korinna Regular" w:hAnsi="EEPF Korinna Regular"/>
        </w:rPr>
        <w:t xml:space="preserve"> à </w:t>
      </w:r>
      <w:r w:rsidR="0019682E" w:rsidRPr="00CD4BC4">
        <w:rPr>
          <w:rFonts w:ascii="EEPF Korinna Regular" w:hAnsi="EEPF Korinna Regular"/>
          <w:lang w:val="fr-FR"/>
        </w:rPr>
        <w:t>faire preuve d’humilité et de repentance, et à s’engager sur</w:t>
      </w:r>
      <w:r w:rsidRPr="00CD4BC4">
        <w:rPr>
          <w:rFonts w:ascii="EEPF Korinna Regular" w:hAnsi="EEPF Korinna Regular"/>
          <w:i/>
          <w:iCs/>
        </w:rPr>
        <w:t xml:space="preserve"> </w:t>
      </w:r>
      <w:r w:rsidRPr="00CD4BC4">
        <w:rPr>
          <w:rFonts w:ascii="EEPF Korinna Regular" w:hAnsi="EEPF Korinna Regular"/>
        </w:rPr>
        <w:t>le chemin menant à Dieu</w:t>
      </w:r>
      <w:r w:rsidR="0019682E" w:rsidRPr="00CD4BC4">
        <w:rPr>
          <w:rFonts w:ascii="EEPF Korinna Regular" w:hAnsi="EEPF Korinna Regular"/>
          <w:lang w:val="fr-FR"/>
        </w:rPr>
        <w:t>.</w:t>
      </w:r>
    </w:p>
    <w:p w14:paraId="531008CF" w14:textId="0C97A824" w:rsidR="007653EC" w:rsidRPr="00CD4BC4" w:rsidRDefault="007653EC" w:rsidP="00CD4BC4">
      <w:pPr>
        <w:jc w:val="both"/>
        <w:rPr>
          <w:rFonts w:ascii="EEPF Korinna Regular" w:hAnsi="EEPF Korinna Regular"/>
          <w:lang w:val="fr-FR"/>
        </w:rPr>
      </w:pPr>
    </w:p>
    <w:p w14:paraId="04068BC1" w14:textId="6963A264" w:rsidR="007653EC" w:rsidRPr="002769F3" w:rsidRDefault="007653EC" w:rsidP="00CD4BC4">
      <w:pPr>
        <w:jc w:val="both"/>
        <w:rPr>
          <w:rFonts w:ascii="EEPF Korinna Regular" w:hAnsi="EEPF Korinna Regular"/>
          <w:b/>
          <w:bCs w:val="0"/>
          <w:color w:val="000000"/>
          <w:u w:val="single"/>
        </w:rPr>
      </w:pPr>
      <w:r w:rsidRPr="00CD4BC4">
        <w:rPr>
          <w:rFonts w:ascii="EEPF Korinna Regular" w:hAnsi="EEPF Korinna Regular"/>
          <w:b/>
          <w:color w:val="000000"/>
          <w:u w:val="single"/>
        </w:rPr>
        <w:t>VERITE ET JUSTICE CONCERNANT L’IDENTITE ET LA DIGNITÉ DU PEUPLE MÄÒHI</w:t>
      </w:r>
    </w:p>
    <w:p w14:paraId="0A2C27BC" w14:textId="77777777" w:rsidR="007653EC" w:rsidRPr="00CD4BC4" w:rsidRDefault="007653EC" w:rsidP="00CD4BC4">
      <w:pPr>
        <w:jc w:val="both"/>
        <w:rPr>
          <w:rFonts w:ascii="EEPF Korinna Regular" w:hAnsi="EEPF Korinna Regular"/>
          <w:color w:val="000000"/>
        </w:rPr>
      </w:pPr>
      <w:r w:rsidRPr="00CD4BC4">
        <w:rPr>
          <w:rFonts w:ascii="EEPF Korinna Regular" w:hAnsi="EEPF Korinna Regular"/>
          <w:color w:val="000000"/>
        </w:rPr>
        <w:t>Voici un extrait de l’ode du gu</w:t>
      </w:r>
      <w:r w:rsidRPr="00CD4BC4">
        <w:rPr>
          <w:rFonts w:ascii="EEPF Korinna Regular" w:hAnsi="EEPF Korinna Regular"/>
          <w:color w:val="000000"/>
          <w:lang w:val="fr-FR"/>
        </w:rPr>
        <w:t>e</w:t>
      </w:r>
      <w:r w:rsidRPr="00CD4BC4">
        <w:rPr>
          <w:rFonts w:ascii="EEPF Korinna Regular" w:hAnsi="EEPF Korinna Regular"/>
          <w:color w:val="000000"/>
        </w:rPr>
        <w:t xml:space="preserve">rrier Mäòhi, Turo Raapoto, observant son peuple et sa vie au quotidien : « Qui suis-je, </w:t>
      </w:r>
      <w:r w:rsidRPr="00CD4BC4">
        <w:rPr>
          <w:rFonts w:ascii="EEPF Korinna Regular" w:hAnsi="EEPF Korinna Regular"/>
          <w:color w:val="000000"/>
          <w:lang w:val="fr-FR"/>
        </w:rPr>
        <w:t xml:space="preserve">personne </w:t>
      </w:r>
      <w:r w:rsidRPr="00CD4BC4">
        <w:rPr>
          <w:rFonts w:ascii="EEPF Korinna Regular" w:hAnsi="EEPF Korinna Regular"/>
          <w:color w:val="000000"/>
        </w:rPr>
        <w:t>»</w:t>
      </w:r>
    </w:p>
    <w:p w14:paraId="5AFD08C0" w14:textId="77777777" w:rsidR="007653EC" w:rsidRPr="00CD4BC4" w:rsidRDefault="007653EC" w:rsidP="00CD4BC4">
      <w:pPr>
        <w:jc w:val="both"/>
        <w:rPr>
          <w:rFonts w:ascii="EEPF Korinna Regular" w:hAnsi="EEPF Korinna Regular"/>
          <w:color w:val="000000"/>
          <w:u w:val="single"/>
        </w:rPr>
      </w:pPr>
    </w:p>
    <w:p w14:paraId="38458318" w14:textId="498BDF90" w:rsidR="007653EC" w:rsidRPr="00CD4BC4" w:rsidRDefault="00DA04EC" w:rsidP="00CD4BC4">
      <w:pPr>
        <w:jc w:val="both"/>
        <w:rPr>
          <w:rFonts w:ascii="EEPF Korinna Regular" w:hAnsi="EEPF Korinna Regular"/>
          <w:color w:val="000000"/>
        </w:rPr>
      </w:pPr>
      <w:r>
        <w:rPr>
          <w:rFonts w:ascii="EEPF Korinna Regular" w:hAnsi="EEPF Korinna Regular"/>
          <w:color w:val="000000"/>
          <w:lang w:val="fr-FR"/>
        </w:rPr>
        <w:t>L</w:t>
      </w:r>
      <w:r w:rsidR="007653EC" w:rsidRPr="00CD4BC4">
        <w:rPr>
          <w:rFonts w:ascii="EEPF Korinna Regular" w:hAnsi="EEPF Korinna Regular"/>
          <w:color w:val="000000"/>
        </w:rPr>
        <w:t>’</w:t>
      </w:r>
      <w:r w:rsidR="007653EC" w:rsidRPr="00CD4BC4">
        <w:rPr>
          <w:rFonts w:ascii="EEPF Korinna Regular" w:hAnsi="EEPF Korinna Regular"/>
          <w:color w:val="000000"/>
          <w:lang w:val="fr-FR"/>
        </w:rPr>
        <w:t>i</w:t>
      </w:r>
      <w:r w:rsidR="007653EC" w:rsidRPr="00CD4BC4">
        <w:rPr>
          <w:rFonts w:ascii="EEPF Korinna Regular" w:hAnsi="EEPF Korinna Regular"/>
          <w:color w:val="000000"/>
        </w:rPr>
        <w:t xml:space="preserve">dentité et la </w:t>
      </w:r>
      <w:r w:rsidR="007653EC" w:rsidRPr="00CD4BC4">
        <w:rPr>
          <w:rFonts w:ascii="EEPF Korinna Regular" w:hAnsi="EEPF Korinna Regular"/>
          <w:color w:val="000000"/>
          <w:lang w:val="fr-FR"/>
        </w:rPr>
        <w:t>d</w:t>
      </w:r>
      <w:r w:rsidR="007653EC" w:rsidRPr="00CD4BC4">
        <w:rPr>
          <w:rFonts w:ascii="EEPF Korinna Regular" w:hAnsi="EEPF Korinna Regular"/>
          <w:color w:val="000000"/>
        </w:rPr>
        <w:t>ignité</w:t>
      </w:r>
      <w:r>
        <w:rPr>
          <w:rFonts w:ascii="EEPF Korinna Regular" w:hAnsi="EEPF Korinna Regular"/>
          <w:color w:val="000000"/>
          <w:lang w:val="fr-FR"/>
        </w:rPr>
        <w:t xml:space="preserve"> d’un peuple sont régis par la </w:t>
      </w:r>
      <w:r w:rsidRPr="00CD4BC4">
        <w:rPr>
          <w:rFonts w:ascii="EEPF Korinna Regular" w:hAnsi="EEPF Korinna Regular"/>
          <w:color w:val="000000"/>
        </w:rPr>
        <w:t>loi</w:t>
      </w:r>
      <w:r w:rsidR="007653EC" w:rsidRPr="00CD4BC4">
        <w:rPr>
          <w:rFonts w:ascii="EEPF Korinna Regular" w:hAnsi="EEPF Korinna Regular"/>
          <w:color w:val="000000"/>
        </w:rPr>
        <w:t xml:space="preserve">. </w:t>
      </w:r>
      <w:r>
        <w:rPr>
          <w:rFonts w:ascii="EEPF Korinna Regular" w:hAnsi="EEPF Korinna Regular"/>
          <w:color w:val="000000"/>
          <w:lang w:val="fr-FR"/>
        </w:rPr>
        <w:t>Or</w:t>
      </w:r>
      <w:r w:rsidR="007653EC" w:rsidRPr="00CD4BC4">
        <w:rPr>
          <w:rFonts w:ascii="EEPF Korinna Regular" w:hAnsi="EEPF Korinna Regular"/>
          <w:color w:val="000000"/>
          <w:lang w:val="fr-FR"/>
        </w:rPr>
        <w:t>,</w:t>
      </w:r>
      <w:r w:rsidR="007653EC" w:rsidRPr="00CD4BC4">
        <w:rPr>
          <w:rFonts w:ascii="EEPF Korinna Regular" w:hAnsi="EEPF Korinna Regular"/>
          <w:color w:val="000000"/>
        </w:rPr>
        <w:t xml:space="preserve"> la loi française ne reconnait point le peuple Mäòhi.</w:t>
      </w:r>
      <w:r w:rsidR="007653EC" w:rsidRPr="00CD4BC4">
        <w:rPr>
          <w:rFonts w:ascii="EEPF Korinna Regular" w:hAnsi="EEPF Korinna Regular"/>
          <w:color w:val="000000"/>
          <w:lang w:val="fr-FR"/>
        </w:rPr>
        <w:t xml:space="preserve"> </w:t>
      </w:r>
      <w:r>
        <w:rPr>
          <w:rFonts w:ascii="EEPF Korinna Regular" w:hAnsi="EEPF Korinna Regular"/>
          <w:color w:val="000000"/>
          <w:lang w:val="fr-FR"/>
        </w:rPr>
        <w:t xml:space="preserve">Pour autant, </w:t>
      </w:r>
      <w:r w:rsidR="007653EC" w:rsidRPr="00CD4BC4">
        <w:rPr>
          <w:rFonts w:ascii="EEPF Korinna Regular" w:hAnsi="EEPF Korinna Regular"/>
          <w:color w:val="000000"/>
          <w:lang w:val="fr-FR"/>
        </w:rPr>
        <w:t>les lois de la république française et du gouvernement polynésien reconnaissent le</w:t>
      </w:r>
      <w:r>
        <w:rPr>
          <w:rFonts w:ascii="EEPF Korinna Regular" w:hAnsi="EEPF Korinna Regular"/>
          <w:color w:val="000000"/>
          <w:lang w:val="fr-FR"/>
        </w:rPr>
        <w:t>s droits individuels</w:t>
      </w:r>
      <w:r w:rsidR="007653EC" w:rsidRPr="00CD4BC4">
        <w:rPr>
          <w:rFonts w:ascii="EEPF Korinna Regular" w:hAnsi="EEPF Korinna Regular"/>
          <w:color w:val="000000"/>
          <w:lang w:val="fr-FR"/>
        </w:rPr>
        <w:t xml:space="preserve">. </w:t>
      </w:r>
      <w:r w:rsidR="007653EC" w:rsidRPr="00CD4BC4">
        <w:rPr>
          <w:rFonts w:ascii="EEPF Korinna Regular" w:hAnsi="EEPF Korinna Regular"/>
          <w:color w:val="000000"/>
        </w:rPr>
        <w:t>P</w:t>
      </w:r>
      <w:r w:rsidR="007653EC" w:rsidRPr="00CD4BC4">
        <w:rPr>
          <w:rFonts w:ascii="EEPF Korinna Regular" w:hAnsi="EEPF Korinna Regular"/>
          <w:color w:val="000000"/>
          <w:lang w:val="fr-FR"/>
        </w:rPr>
        <w:t>ou</w:t>
      </w:r>
      <w:r w:rsidR="007653EC" w:rsidRPr="00CD4BC4">
        <w:rPr>
          <w:rFonts w:ascii="EEPF Korinna Regular" w:hAnsi="EEPF Korinna Regular"/>
          <w:color w:val="000000"/>
        </w:rPr>
        <w:t xml:space="preserve">r exemple à Raìvavae, le Gouvernement </w:t>
      </w:r>
      <w:r w:rsidR="007653EC" w:rsidRPr="00CD4BC4">
        <w:rPr>
          <w:rFonts w:ascii="EEPF Korinna Regular" w:hAnsi="EEPF Korinna Regular"/>
          <w:color w:val="000000"/>
          <w:lang w:val="fr-FR"/>
        </w:rPr>
        <w:t>a</w:t>
      </w:r>
      <w:r w:rsidR="007653EC" w:rsidRPr="00CD4BC4">
        <w:rPr>
          <w:rFonts w:ascii="EEPF Korinna Regular" w:hAnsi="EEPF Korinna Regular"/>
          <w:color w:val="000000"/>
        </w:rPr>
        <w:t xml:space="preserve"> accept</w:t>
      </w:r>
      <w:r w:rsidR="007653EC" w:rsidRPr="00CD4BC4">
        <w:rPr>
          <w:rFonts w:ascii="EEPF Korinna Regular" w:hAnsi="EEPF Korinna Regular"/>
          <w:color w:val="000000"/>
          <w:lang w:val="fr-FR"/>
        </w:rPr>
        <w:t>é</w:t>
      </w:r>
      <w:r w:rsidR="007653EC" w:rsidRPr="00CD4BC4">
        <w:rPr>
          <w:rFonts w:ascii="EEPF Korinna Regular" w:hAnsi="EEPF Korinna Regular"/>
          <w:color w:val="000000"/>
        </w:rPr>
        <w:t xml:space="preserve"> l</w:t>
      </w:r>
      <w:r w:rsidR="007653EC" w:rsidRPr="00CD4BC4">
        <w:rPr>
          <w:rFonts w:ascii="EEPF Korinna Regular" w:hAnsi="EEPF Korinna Regular"/>
          <w:color w:val="000000"/>
          <w:lang w:val="fr-FR"/>
        </w:rPr>
        <w:t>a</w:t>
      </w:r>
      <w:r w:rsidR="007653EC" w:rsidRPr="00CD4BC4">
        <w:rPr>
          <w:rFonts w:ascii="EEPF Korinna Regular" w:hAnsi="EEPF Korinna Regular"/>
          <w:color w:val="000000"/>
        </w:rPr>
        <w:t xml:space="preserve"> commerc</w:t>
      </w:r>
      <w:proofErr w:type="spellStart"/>
      <w:r w:rsidR="007653EC" w:rsidRPr="00CD4BC4">
        <w:rPr>
          <w:rFonts w:ascii="EEPF Korinna Regular" w:hAnsi="EEPF Korinna Regular"/>
          <w:color w:val="000000"/>
          <w:lang w:val="fr-FR"/>
        </w:rPr>
        <w:t>ialisation</w:t>
      </w:r>
      <w:proofErr w:type="spellEnd"/>
      <w:r w:rsidR="007653EC" w:rsidRPr="00CD4BC4">
        <w:rPr>
          <w:rFonts w:ascii="EEPF Korinna Regular" w:hAnsi="EEPF Korinna Regular"/>
          <w:color w:val="000000"/>
        </w:rPr>
        <w:t xml:space="preserve"> des </w:t>
      </w:r>
      <w:r w:rsidR="007653EC" w:rsidRPr="00CD4BC4">
        <w:rPr>
          <w:rFonts w:ascii="EEPF Korinna Regular" w:hAnsi="EEPF Korinna Regular"/>
          <w:color w:val="000000"/>
          <w:lang w:val="fr-FR"/>
        </w:rPr>
        <w:t xml:space="preserve">alevins </w:t>
      </w:r>
      <w:r w:rsidR="007653EC" w:rsidRPr="00CD4BC4">
        <w:rPr>
          <w:rFonts w:ascii="EEPF Korinna Regular" w:hAnsi="EEPF Korinna Regular"/>
          <w:color w:val="000000"/>
        </w:rPr>
        <w:t xml:space="preserve">et des bénitiers d’un particulier sans </w:t>
      </w:r>
      <w:r w:rsidR="007653EC" w:rsidRPr="00CD4BC4">
        <w:rPr>
          <w:rFonts w:ascii="EEPF Korinna Regular" w:hAnsi="EEPF Korinna Regular"/>
          <w:color w:val="000000"/>
          <w:lang w:val="fr-FR"/>
        </w:rPr>
        <w:t>pour autant prendre en compte l’avis de la population car la loi ne l’exige pas.</w:t>
      </w:r>
      <w:r w:rsidR="007653EC" w:rsidRPr="00CD4BC4">
        <w:rPr>
          <w:rFonts w:ascii="EEPF Korinna Regular" w:hAnsi="EEPF Korinna Regular"/>
          <w:color w:val="000000"/>
        </w:rPr>
        <w:t xml:space="preserve"> </w:t>
      </w:r>
    </w:p>
    <w:p w14:paraId="5DC30549" w14:textId="77777777" w:rsidR="007653EC" w:rsidRPr="00CD4BC4" w:rsidRDefault="007653EC" w:rsidP="00CD4BC4">
      <w:pPr>
        <w:jc w:val="both"/>
        <w:rPr>
          <w:rFonts w:ascii="EEPF Korinna Regular" w:hAnsi="EEPF Korinna Regular"/>
          <w:color w:val="000000"/>
        </w:rPr>
      </w:pPr>
    </w:p>
    <w:p w14:paraId="1DAEABFF" w14:textId="1AFC667F" w:rsidR="007653EC" w:rsidRDefault="00DA04EC" w:rsidP="00CD4BC4">
      <w:pPr>
        <w:jc w:val="both"/>
        <w:rPr>
          <w:rFonts w:ascii="EEPF Korinna Regular" w:hAnsi="EEPF Korinna Regular"/>
          <w:color w:val="000000"/>
          <w:lang w:val="fr-FR"/>
        </w:rPr>
      </w:pPr>
      <w:r>
        <w:rPr>
          <w:rFonts w:ascii="EEPF Korinna Regular" w:hAnsi="EEPF Korinna Regular"/>
          <w:color w:val="000000"/>
          <w:lang w:val="fr-FR"/>
        </w:rPr>
        <w:t>Il existe pourtant</w:t>
      </w:r>
      <w:r w:rsidR="007653EC" w:rsidRPr="00CD4BC4">
        <w:rPr>
          <w:rFonts w:ascii="EEPF Korinna Regular" w:hAnsi="EEPF Korinna Regular"/>
          <w:color w:val="000000"/>
          <w:lang w:val="fr-FR"/>
        </w:rPr>
        <w:t xml:space="preserve"> un moyen d’aborder communautairement cette </w:t>
      </w:r>
      <w:proofErr w:type="spellStart"/>
      <w:r w:rsidR="007653EC" w:rsidRPr="00CD4BC4">
        <w:rPr>
          <w:rFonts w:ascii="EEPF Korinna Regular" w:hAnsi="EEPF Korinna Regular"/>
          <w:color w:val="000000"/>
          <w:lang w:val="fr-FR"/>
        </w:rPr>
        <w:t>quesiton</w:t>
      </w:r>
      <w:proofErr w:type="spellEnd"/>
      <w:r w:rsidR="007653EC" w:rsidRPr="00CD4BC4">
        <w:rPr>
          <w:rFonts w:ascii="EEPF Korinna Regular" w:hAnsi="EEPF Korinna Regular"/>
          <w:color w:val="000000"/>
          <w:lang w:val="fr-FR"/>
        </w:rPr>
        <w:t xml:space="preserve"> délicate </w:t>
      </w:r>
      <w:r>
        <w:rPr>
          <w:rFonts w:ascii="EEPF Korinna Regular" w:hAnsi="EEPF Korinna Regular"/>
          <w:color w:val="000000"/>
          <w:lang w:val="fr-FR"/>
        </w:rPr>
        <w:t>en</w:t>
      </w:r>
      <w:r w:rsidR="007653EC" w:rsidRPr="00CD4BC4">
        <w:rPr>
          <w:rFonts w:ascii="EEPF Korinna Regular" w:hAnsi="EEPF Korinna Regular"/>
          <w:color w:val="000000"/>
          <w:lang w:val="fr-FR"/>
        </w:rPr>
        <w:t xml:space="preserve"> ramen</w:t>
      </w:r>
      <w:r>
        <w:rPr>
          <w:rFonts w:ascii="EEPF Korinna Regular" w:hAnsi="EEPF Korinna Regular"/>
          <w:color w:val="000000"/>
          <w:lang w:val="fr-FR"/>
        </w:rPr>
        <w:t>ant</w:t>
      </w:r>
      <w:r w:rsidR="007653EC" w:rsidRPr="00CD4BC4">
        <w:rPr>
          <w:rFonts w:ascii="EEPF Korinna Regular" w:hAnsi="EEPF Korinna Regular"/>
          <w:color w:val="000000"/>
          <w:lang w:val="fr-FR"/>
        </w:rPr>
        <w:t xml:space="preserve"> la pratique ancestrale du </w:t>
      </w:r>
      <w:proofErr w:type="spellStart"/>
      <w:r w:rsidR="007653EC" w:rsidRPr="00CD4BC4">
        <w:rPr>
          <w:rFonts w:ascii="EEPF Korinna Regular" w:hAnsi="EEPF Korinna Regular"/>
          <w:color w:val="000000"/>
          <w:lang w:val="fr-FR"/>
        </w:rPr>
        <w:t>Rähui</w:t>
      </w:r>
      <w:proofErr w:type="spellEnd"/>
      <w:r w:rsidR="007653EC" w:rsidRPr="00CD4BC4">
        <w:rPr>
          <w:rFonts w:ascii="EEPF Korinna Regular" w:hAnsi="EEPF Korinna Regular"/>
          <w:color w:val="000000"/>
          <w:lang w:val="fr-FR"/>
        </w:rPr>
        <w:t xml:space="preserve"> pour aider la vie communautaire. Le </w:t>
      </w:r>
      <w:proofErr w:type="spellStart"/>
      <w:r w:rsidR="007653EC" w:rsidRPr="00CD4BC4">
        <w:rPr>
          <w:rFonts w:ascii="EEPF Korinna Regular" w:hAnsi="EEPF Korinna Regular"/>
          <w:color w:val="000000"/>
          <w:lang w:val="fr-FR"/>
        </w:rPr>
        <w:t>Rähui</w:t>
      </w:r>
      <w:proofErr w:type="spellEnd"/>
      <w:r w:rsidR="007653EC" w:rsidRPr="00CD4BC4">
        <w:rPr>
          <w:rFonts w:ascii="EEPF Korinna Regular" w:hAnsi="EEPF Korinna Regular"/>
          <w:color w:val="000000"/>
          <w:lang w:val="fr-FR"/>
        </w:rPr>
        <w:t xml:space="preserve">, une gestion traditionnelle des ressources marines et terrestres, reconnue et partagée par nos ancêtres. Elle nous rappelle </w:t>
      </w:r>
      <w:r>
        <w:rPr>
          <w:rFonts w:ascii="EEPF Korinna Regular" w:hAnsi="EEPF Korinna Regular"/>
          <w:color w:val="000000"/>
          <w:lang w:val="fr-FR"/>
        </w:rPr>
        <w:t xml:space="preserve">que </w:t>
      </w:r>
      <w:r w:rsidR="007653EC" w:rsidRPr="00CD4BC4">
        <w:rPr>
          <w:rFonts w:ascii="EEPF Korinna Regular" w:hAnsi="EEPF Korinna Regular"/>
          <w:color w:val="000000"/>
          <w:lang w:val="fr-FR"/>
        </w:rPr>
        <w:t xml:space="preserve">la foi et la sagesse des pêcheurs et cultivateurs </w:t>
      </w:r>
      <w:r>
        <w:rPr>
          <w:rFonts w:ascii="EEPF Korinna Regular" w:hAnsi="EEPF Korinna Regular"/>
          <w:color w:val="000000"/>
          <w:lang w:val="fr-FR"/>
        </w:rPr>
        <w:t>peuvent aussi</w:t>
      </w:r>
      <w:r w:rsidR="007653EC" w:rsidRPr="00CD4BC4">
        <w:rPr>
          <w:rFonts w:ascii="EEPF Korinna Regular" w:hAnsi="EEPF Korinna Regular"/>
          <w:color w:val="000000"/>
          <w:lang w:val="fr-FR"/>
        </w:rPr>
        <w:t xml:space="preserve"> organiser la vie sociale.</w:t>
      </w:r>
    </w:p>
    <w:p w14:paraId="5FF4CE1B" w14:textId="77777777" w:rsidR="00DA04EC" w:rsidRPr="00CD4BC4" w:rsidRDefault="00DA04EC" w:rsidP="00CD4BC4">
      <w:pPr>
        <w:jc w:val="both"/>
        <w:rPr>
          <w:rFonts w:ascii="EEPF Korinna Regular" w:hAnsi="EEPF Korinna Regular"/>
          <w:color w:val="000000"/>
          <w:lang w:val="fr-FR"/>
        </w:rPr>
      </w:pPr>
    </w:p>
    <w:p w14:paraId="51090D62" w14:textId="6BC84AE2" w:rsidR="007653EC" w:rsidRDefault="007653EC" w:rsidP="00CD4BC4">
      <w:pPr>
        <w:pStyle w:val="NormalWeb"/>
        <w:spacing w:before="0" w:beforeAutospacing="0" w:after="0" w:afterAutospacing="0"/>
        <w:jc w:val="both"/>
        <w:rPr>
          <w:rFonts w:ascii="EEPF Korinna Regular" w:hAnsi="EEPF Korinna Regular"/>
          <w:color w:val="000000"/>
        </w:rPr>
      </w:pPr>
      <w:r w:rsidRPr="00CD4BC4">
        <w:rPr>
          <w:rFonts w:ascii="EEPF Korinna Regular" w:hAnsi="EEPF Korinna Regular"/>
          <w:color w:val="000000"/>
        </w:rPr>
        <w:t xml:space="preserve">C’est pourquoi le Conseil supérieur de l’Église Protestante Mäòhi exhorte l’Etat Français et le Gouvernement Mäòhi, de remettre </w:t>
      </w:r>
      <w:r w:rsidR="00DA04EC">
        <w:rPr>
          <w:rFonts w:ascii="EEPF Korinna Regular" w:hAnsi="EEPF Korinna Regular"/>
          <w:color w:val="000000"/>
        </w:rPr>
        <w:t>en vigueur le</w:t>
      </w:r>
      <w:r w:rsidRPr="00CD4BC4">
        <w:rPr>
          <w:rFonts w:ascii="EEPF Korinna Regular" w:hAnsi="EEPF Korinna Regular"/>
          <w:color w:val="000000"/>
        </w:rPr>
        <w:t xml:space="preserve"> </w:t>
      </w:r>
      <w:proofErr w:type="spellStart"/>
      <w:r w:rsidRPr="00CD4BC4">
        <w:rPr>
          <w:rFonts w:ascii="EEPF Korinna Regular" w:hAnsi="EEPF Korinna Regular"/>
          <w:color w:val="000000"/>
        </w:rPr>
        <w:t>Rähui</w:t>
      </w:r>
      <w:proofErr w:type="spellEnd"/>
      <w:r w:rsidRPr="00CD4BC4">
        <w:rPr>
          <w:rFonts w:ascii="EEPF Korinna Regular" w:hAnsi="EEPF Korinna Regular"/>
          <w:color w:val="000000"/>
        </w:rPr>
        <w:t xml:space="preserve"> </w:t>
      </w:r>
      <w:r w:rsidR="00AE1654">
        <w:rPr>
          <w:rFonts w:ascii="EEPF Korinna Regular" w:hAnsi="EEPF Korinna Regular"/>
          <w:color w:val="000000"/>
        </w:rPr>
        <w:t>et lui donner une véritable force de loi du peuple</w:t>
      </w:r>
      <w:r w:rsidRPr="00CD4BC4">
        <w:rPr>
          <w:rFonts w:ascii="EEPF Korinna Regular" w:hAnsi="EEPF Korinna Regular"/>
          <w:color w:val="000000"/>
        </w:rPr>
        <w:t xml:space="preserve">. </w:t>
      </w:r>
    </w:p>
    <w:p w14:paraId="7DED9EA8" w14:textId="77777777" w:rsidR="00AE1654" w:rsidRPr="00CD4BC4" w:rsidRDefault="00AE1654" w:rsidP="00CD4BC4">
      <w:pPr>
        <w:pStyle w:val="NormalWeb"/>
        <w:spacing w:before="0" w:beforeAutospacing="0" w:after="0" w:afterAutospacing="0"/>
        <w:jc w:val="both"/>
        <w:rPr>
          <w:rFonts w:ascii="EEPF Korinna Regular" w:hAnsi="EEPF Korinna Regular"/>
          <w:color w:val="000000"/>
        </w:rPr>
      </w:pPr>
    </w:p>
    <w:p w14:paraId="0CF7B16A" w14:textId="6D2D32CD" w:rsidR="007653EC" w:rsidRPr="00CD4BC4" w:rsidRDefault="00AE1654" w:rsidP="00CD4BC4">
      <w:pPr>
        <w:pStyle w:val="NormalWeb"/>
        <w:spacing w:before="0" w:beforeAutospacing="0" w:after="0" w:afterAutospacing="0"/>
        <w:jc w:val="both"/>
        <w:rPr>
          <w:rFonts w:ascii="EEPF Korinna Regular" w:hAnsi="EEPF Korinna Regular"/>
        </w:rPr>
      </w:pPr>
      <w:r>
        <w:rPr>
          <w:rFonts w:ascii="EEPF Korinna Regular" w:hAnsi="EEPF Korinna Regular"/>
          <w:color w:val="000000"/>
        </w:rPr>
        <w:t xml:space="preserve">Ainsi </w:t>
      </w:r>
      <w:r w:rsidR="007653EC" w:rsidRPr="00CD4BC4">
        <w:rPr>
          <w:rFonts w:ascii="EEPF Korinna Regular" w:hAnsi="EEPF Korinna Regular"/>
          <w:color w:val="000000"/>
        </w:rPr>
        <w:t xml:space="preserve">l’Etat Français et le Gouvernement Mäòhi </w:t>
      </w:r>
      <w:r>
        <w:rPr>
          <w:rFonts w:ascii="EEPF Korinna Regular" w:hAnsi="EEPF Korinna Regular"/>
          <w:color w:val="000000"/>
        </w:rPr>
        <w:t xml:space="preserve">seront en accord avec </w:t>
      </w:r>
      <w:r w:rsidR="007653EC" w:rsidRPr="00CD4BC4">
        <w:rPr>
          <w:rFonts w:ascii="EEPF Korinna Regular" w:hAnsi="EEPF Korinna Regular"/>
          <w:color w:val="000000"/>
        </w:rPr>
        <w:t>l’article 25 d</w:t>
      </w:r>
      <w:r w:rsidR="007748D4">
        <w:rPr>
          <w:rFonts w:ascii="EEPF Korinna Regular" w:hAnsi="EEPF Korinna Regular"/>
          <w:color w:val="000000"/>
        </w:rPr>
        <w:t>e la déclaration</w:t>
      </w:r>
      <w:r w:rsidR="007653EC" w:rsidRPr="00CD4BC4">
        <w:rPr>
          <w:rFonts w:ascii="EEPF Korinna Regular" w:hAnsi="EEPF Korinna Regular"/>
          <w:color w:val="000000"/>
        </w:rPr>
        <w:t xml:space="preserve"> du 13 septembre 2007, </w:t>
      </w:r>
      <w:r>
        <w:rPr>
          <w:rFonts w:ascii="EEPF Korinna Regular" w:hAnsi="EEPF Korinna Regular"/>
          <w:color w:val="000000"/>
        </w:rPr>
        <w:t xml:space="preserve">n° </w:t>
      </w:r>
      <w:r w:rsidR="007653EC" w:rsidRPr="00CD4BC4">
        <w:rPr>
          <w:rFonts w:ascii="EEPF Korinna Regular" w:hAnsi="EEPF Korinna Regular"/>
          <w:color w:val="000000"/>
        </w:rPr>
        <w:t>61/295</w:t>
      </w:r>
      <w:r w:rsidR="007748D4">
        <w:rPr>
          <w:rFonts w:ascii="EEPF Korinna Regular" w:hAnsi="EEPF Korinna Regular"/>
          <w:color w:val="000000"/>
        </w:rPr>
        <w:t>,</w:t>
      </w:r>
      <w:r w:rsidR="007653EC" w:rsidRPr="00CD4BC4">
        <w:rPr>
          <w:rFonts w:ascii="EEPF Korinna Regular" w:hAnsi="EEPF Korinna Regular"/>
          <w:color w:val="000000"/>
        </w:rPr>
        <w:t xml:space="preserve"> des Nations Unies sur les droits des peuples autochtones : </w:t>
      </w:r>
      <w:r w:rsidR="007653EC" w:rsidRPr="00CD4BC4">
        <w:rPr>
          <w:rFonts w:ascii="EEPF Korinna Regular" w:hAnsi="EEPF Korinna Regular"/>
          <w:i/>
          <w:iCs/>
          <w:color w:val="000000"/>
        </w:rPr>
        <w:t xml:space="preserve">«Les peuples autochtones ont le droit de conserver et de renforcer leurs liens spirituels particuliers avec les terres, territoires, eaux et zones maritimes côtières et autres ressources qu’ils possèdent ou occupent et utilisent traditionnellement, et d’assumer leurs responsabilités en la matière à l’égard des générations futures » </w:t>
      </w:r>
      <w:r>
        <w:rPr>
          <w:rFonts w:ascii="EEPF Korinna Regular" w:hAnsi="EEPF Korinna Regular"/>
          <w:i/>
          <w:iCs/>
          <w:color w:val="000000"/>
        </w:rPr>
        <w:t>.</w:t>
      </w:r>
    </w:p>
    <w:p w14:paraId="11938B37" w14:textId="2667FF62" w:rsidR="00C24CBC" w:rsidRPr="00CD4BC4" w:rsidRDefault="00C24CBC" w:rsidP="00CD4BC4">
      <w:pPr>
        <w:jc w:val="both"/>
        <w:rPr>
          <w:rFonts w:ascii="EEPF Korinna Regular" w:hAnsi="EEPF Korinna Regular"/>
        </w:rPr>
      </w:pPr>
    </w:p>
    <w:p w14:paraId="6450697C" w14:textId="77777777" w:rsidR="00C24CBC" w:rsidRPr="00CD4BC4" w:rsidRDefault="00C24CBC" w:rsidP="00CD4BC4">
      <w:pPr>
        <w:jc w:val="both"/>
        <w:rPr>
          <w:rFonts w:ascii="EEPF Korinna Regular" w:hAnsi="EEPF Korinna Regular"/>
          <w:b/>
          <w:bCs w:val="0"/>
          <w:caps/>
          <w:color w:val="000000"/>
          <w:u w:val="single"/>
          <w:lang w:val="fr-FR"/>
        </w:rPr>
      </w:pPr>
      <w:r w:rsidRPr="00CD4BC4">
        <w:rPr>
          <w:rFonts w:ascii="EEPF Korinna Regular" w:hAnsi="EEPF Korinna Regular"/>
          <w:b/>
          <w:caps/>
          <w:color w:val="000000"/>
          <w:u w:val="single"/>
          <w:lang w:val="fr-FR"/>
        </w:rPr>
        <w:t xml:space="preserve">« REGARDE TA MONTAGNE, ELLE EST LA GLOIRE DE TA PATRIE ». </w:t>
      </w:r>
    </w:p>
    <w:p w14:paraId="7BEBB633" w14:textId="22D00770" w:rsidR="00C24CBC" w:rsidRPr="00CD4BC4" w:rsidRDefault="00C24CBC" w:rsidP="00CD4BC4">
      <w:pPr>
        <w:jc w:val="both"/>
        <w:rPr>
          <w:rFonts w:ascii="EEPF Korinna Regular" w:hAnsi="EEPF Korinna Regular"/>
          <w:color w:val="000000"/>
          <w:lang w:val="fr-FR"/>
        </w:rPr>
      </w:pPr>
      <w:r w:rsidRPr="00CD4BC4">
        <w:rPr>
          <w:rFonts w:ascii="EEPF Korinna Regular" w:hAnsi="EEPF Korinna Regular"/>
          <w:color w:val="000000"/>
        </w:rPr>
        <w:t xml:space="preserve">Voici un des préceptes du roi </w:t>
      </w:r>
      <w:r w:rsidRPr="00CD4BC4">
        <w:rPr>
          <w:rFonts w:ascii="EEPF Korinna Regular" w:hAnsi="EEPF Korinna Regular"/>
          <w:i/>
          <w:iCs/>
          <w:color w:val="000000"/>
        </w:rPr>
        <w:t>Tetunaè</w:t>
      </w:r>
      <w:r w:rsidRPr="00CD4BC4">
        <w:rPr>
          <w:rFonts w:ascii="EEPF Korinna Regular" w:hAnsi="EEPF Korinna Regular"/>
          <w:color w:val="000000"/>
        </w:rPr>
        <w:t xml:space="preserve">, et en tant que tel, </w:t>
      </w:r>
      <w:r w:rsidR="007748D4">
        <w:rPr>
          <w:rFonts w:ascii="EEPF Korinna Regular" w:hAnsi="EEPF Korinna Regular"/>
          <w:color w:val="000000"/>
          <w:lang w:val="fr-FR"/>
        </w:rPr>
        <w:t xml:space="preserve">qui doit être </w:t>
      </w:r>
      <w:r w:rsidRPr="00CD4BC4">
        <w:rPr>
          <w:rFonts w:ascii="EEPF Korinna Regular" w:hAnsi="EEPF Korinna Regular"/>
          <w:color w:val="000000"/>
        </w:rPr>
        <w:t xml:space="preserve">respecté par tout le peuple. </w:t>
      </w:r>
      <w:r w:rsidR="007748D4">
        <w:rPr>
          <w:rFonts w:ascii="EEPF Korinna Regular" w:hAnsi="EEPF Korinna Regular"/>
          <w:color w:val="000000"/>
          <w:lang w:val="fr-FR"/>
        </w:rPr>
        <w:t>Ceci est d’autant plus vrai que</w:t>
      </w:r>
      <w:r w:rsidRPr="00CD4BC4">
        <w:rPr>
          <w:rFonts w:ascii="EEPF Korinna Regular" w:hAnsi="EEPF Korinna Regular"/>
          <w:color w:val="000000"/>
        </w:rPr>
        <w:t xml:space="preserve"> la montagne dans la spiritualité </w:t>
      </w:r>
      <w:r w:rsidRPr="00CD4BC4">
        <w:rPr>
          <w:rFonts w:ascii="EEPF Korinna Regular" w:hAnsi="EEPF Korinna Regular"/>
          <w:i/>
          <w:iCs/>
          <w:color w:val="000000"/>
        </w:rPr>
        <w:t xml:space="preserve">Mäòhi, </w:t>
      </w:r>
      <w:r w:rsidRPr="00CD4BC4">
        <w:rPr>
          <w:rFonts w:ascii="EEPF Korinna Regular" w:hAnsi="EEPF Korinna Regular"/>
          <w:color w:val="000000"/>
        </w:rPr>
        <w:t xml:space="preserve">incarne son Dieu. Ce qui signifie que </w:t>
      </w:r>
      <w:r w:rsidRPr="00CD4BC4">
        <w:rPr>
          <w:rFonts w:ascii="EEPF Korinna Regular" w:hAnsi="EEPF Korinna Regular"/>
          <w:color w:val="000000"/>
          <w:lang w:val="fr-FR"/>
        </w:rPr>
        <w:t>sans Dieu</w:t>
      </w:r>
      <w:r w:rsidRPr="00CD4BC4">
        <w:rPr>
          <w:rFonts w:ascii="EEPF Korinna Regular" w:hAnsi="EEPF Korinna Regular"/>
          <w:color w:val="000000"/>
        </w:rPr>
        <w:t xml:space="preserve">, le peuple </w:t>
      </w:r>
      <w:r w:rsidRPr="00CD4BC4">
        <w:rPr>
          <w:rFonts w:ascii="EEPF Korinna Regular" w:hAnsi="EEPF Korinna Regular"/>
          <w:i/>
          <w:iCs/>
          <w:color w:val="000000"/>
        </w:rPr>
        <w:t xml:space="preserve">Mäòhi </w:t>
      </w:r>
      <w:r w:rsidRPr="00CD4BC4">
        <w:rPr>
          <w:rFonts w:ascii="EEPF Korinna Regular" w:hAnsi="EEPF Korinna Regular"/>
          <w:color w:val="000000"/>
          <w:lang w:val="fr-FR"/>
        </w:rPr>
        <w:t>est en perdition</w:t>
      </w:r>
      <w:r w:rsidRPr="00CD4BC4">
        <w:rPr>
          <w:rFonts w:ascii="EEPF Korinna Regular" w:hAnsi="EEPF Korinna Regular"/>
          <w:color w:val="000000"/>
        </w:rPr>
        <w:t xml:space="preserve">. C’est pourquoi, </w:t>
      </w:r>
      <w:r w:rsidR="007748D4">
        <w:rPr>
          <w:rFonts w:ascii="EEPF Korinna Regular" w:hAnsi="EEPF Korinna Regular"/>
          <w:color w:val="000000"/>
          <w:lang w:val="fr-FR"/>
        </w:rPr>
        <w:t>si</w:t>
      </w:r>
      <w:r w:rsidRPr="00CD4BC4">
        <w:rPr>
          <w:rFonts w:ascii="EEPF Korinna Regular" w:hAnsi="EEPF Korinna Regular"/>
          <w:color w:val="000000"/>
        </w:rPr>
        <w:t xml:space="preserve"> nous nous </w:t>
      </w:r>
      <w:r w:rsidR="007748D4">
        <w:rPr>
          <w:rFonts w:ascii="EEPF Korinna Regular" w:hAnsi="EEPF Korinna Regular"/>
          <w:color w:val="000000"/>
          <w:lang w:val="fr-FR"/>
        </w:rPr>
        <w:t>éloignons de notre pays</w:t>
      </w:r>
      <w:r w:rsidRPr="00CD4BC4">
        <w:rPr>
          <w:rFonts w:ascii="EEPF Korinna Regular" w:hAnsi="EEPF Korinna Regular"/>
          <w:color w:val="000000"/>
        </w:rPr>
        <w:t>, n’oublions pas notre montagne et notre terre qui est le scope d</w:t>
      </w:r>
      <w:r w:rsidRPr="00CD4BC4">
        <w:rPr>
          <w:rFonts w:ascii="EEPF Korinna Regular" w:hAnsi="EEPF Korinna Regular"/>
          <w:color w:val="000000"/>
          <w:lang w:val="fr-FR"/>
        </w:rPr>
        <w:t>e la connaissance</w:t>
      </w:r>
      <w:r w:rsidR="007748D4">
        <w:rPr>
          <w:rFonts w:ascii="EEPF Korinna Regular" w:hAnsi="EEPF Korinna Regular"/>
          <w:color w:val="000000"/>
          <w:lang w:val="fr-FR"/>
        </w:rPr>
        <w:t xml:space="preserve"> et nous rappelle d’où et de qui nous venons</w:t>
      </w:r>
      <w:r w:rsidRPr="00CD4BC4">
        <w:rPr>
          <w:rFonts w:ascii="EEPF Korinna Regular" w:hAnsi="EEPF Korinna Regular"/>
          <w:color w:val="000000"/>
          <w:lang w:val="fr-FR"/>
        </w:rPr>
        <w:t>.</w:t>
      </w:r>
    </w:p>
    <w:p w14:paraId="1CB9C1E8" w14:textId="77777777" w:rsidR="00C24CBC" w:rsidRPr="00CD4BC4" w:rsidRDefault="00C24CBC" w:rsidP="00CD4BC4">
      <w:pPr>
        <w:jc w:val="both"/>
        <w:rPr>
          <w:rFonts w:ascii="EEPF Korinna Regular" w:hAnsi="EEPF Korinna Regular"/>
          <w:color w:val="000000"/>
        </w:rPr>
      </w:pPr>
      <w:r w:rsidRPr="00CD4BC4">
        <w:rPr>
          <w:rFonts w:ascii="EEPF Korinna Regular" w:hAnsi="EEPF Korinna Regular"/>
          <w:color w:val="000000"/>
        </w:rPr>
        <w:t xml:space="preserve"> </w:t>
      </w:r>
    </w:p>
    <w:p w14:paraId="1D50B308" w14:textId="77777777" w:rsidR="00C24CBC" w:rsidRPr="00CD4BC4" w:rsidRDefault="00C24CBC" w:rsidP="00CD4BC4">
      <w:pPr>
        <w:jc w:val="both"/>
        <w:rPr>
          <w:rFonts w:ascii="EEPF Korinna Regular" w:hAnsi="EEPF Korinna Regular"/>
          <w:color w:val="000000"/>
        </w:rPr>
      </w:pPr>
      <w:r w:rsidRPr="00CD4BC4">
        <w:rPr>
          <w:rFonts w:ascii="EEPF Korinna Regular" w:hAnsi="EEPF Korinna Regular"/>
          <w:color w:val="000000"/>
          <w:lang w:val="fr-FR"/>
        </w:rPr>
        <w:t>Le</w:t>
      </w:r>
      <w:r w:rsidRPr="00CD4BC4">
        <w:rPr>
          <w:rFonts w:ascii="EEPF Korinna Regular" w:hAnsi="EEPF Korinna Regular"/>
          <w:color w:val="000000"/>
        </w:rPr>
        <w:t xml:space="preserve"> Conseil Supérieur exhorte le peuple </w:t>
      </w:r>
      <w:r w:rsidRPr="00CD4BC4">
        <w:rPr>
          <w:rFonts w:ascii="EEPF Korinna Regular" w:hAnsi="EEPF Korinna Regular"/>
          <w:i/>
          <w:iCs/>
          <w:color w:val="000000"/>
        </w:rPr>
        <w:t>Mäòhi</w:t>
      </w:r>
      <w:r w:rsidRPr="00CD4BC4">
        <w:rPr>
          <w:rFonts w:ascii="EEPF Korinna Regular" w:hAnsi="EEPF Korinna Regular"/>
          <w:color w:val="000000"/>
        </w:rPr>
        <w:t xml:space="preserve">, de garder avec ferveur ces préceptes de sagesse </w:t>
      </w:r>
      <w:r w:rsidRPr="00CD4BC4">
        <w:rPr>
          <w:rFonts w:ascii="EEPF Korinna Regular" w:hAnsi="EEPF Korinna Regular"/>
          <w:i/>
          <w:iCs/>
          <w:color w:val="000000"/>
        </w:rPr>
        <w:t xml:space="preserve">Mäòhi </w:t>
      </w:r>
      <w:r w:rsidRPr="00CD4BC4">
        <w:rPr>
          <w:rFonts w:ascii="EEPF Korinna Regular" w:hAnsi="EEPF Korinna Regular"/>
          <w:color w:val="000000"/>
        </w:rPr>
        <w:t>pour l’orienter et de ne jamais se perde ou s’égarer dans son existence.</w:t>
      </w:r>
    </w:p>
    <w:p w14:paraId="3BF0F3E7" w14:textId="77777777" w:rsidR="00C24CBC" w:rsidRPr="00CD4BC4" w:rsidRDefault="00C24CBC" w:rsidP="00CD4BC4">
      <w:pPr>
        <w:jc w:val="both"/>
        <w:rPr>
          <w:rFonts w:ascii="EEPF Korinna Regular" w:hAnsi="EEPF Korinna Regular"/>
          <w:color w:val="000000"/>
        </w:rPr>
      </w:pPr>
    </w:p>
    <w:p w14:paraId="25C9AF06" w14:textId="00D97F7F" w:rsidR="00C24CBC" w:rsidRPr="00CD4BC4" w:rsidRDefault="00C24CBC" w:rsidP="00CD4BC4">
      <w:pPr>
        <w:jc w:val="both"/>
        <w:rPr>
          <w:rFonts w:ascii="EEPF Korinna Regular" w:hAnsi="EEPF Korinna Regular"/>
          <w:color w:val="000000"/>
        </w:rPr>
      </w:pPr>
      <w:r w:rsidRPr="00CD4BC4">
        <w:rPr>
          <w:rFonts w:ascii="EEPF Korinna Regular" w:hAnsi="EEPF Korinna Regular"/>
          <w:color w:val="000000"/>
        </w:rPr>
        <w:t xml:space="preserve">Le Conseil Supérieur encourage peuple </w:t>
      </w:r>
      <w:r w:rsidRPr="00CD4BC4">
        <w:rPr>
          <w:rFonts w:ascii="EEPF Korinna Regular" w:hAnsi="EEPF Korinna Regular"/>
          <w:i/>
          <w:iCs/>
          <w:color w:val="000000"/>
        </w:rPr>
        <w:t xml:space="preserve">Mäòhi </w:t>
      </w:r>
      <w:r w:rsidRPr="00CD4BC4">
        <w:rPr>
          <w:rFonts w:ascii="EEPF Korinna Regular" w:hAnsi="EEPF Korinna Regular"/>
          <w:color w:val="000000"/>
        </w:rPr>
        <w:t xml:space="preserve">à regarder </w:t>
      </w:r>
      <w:r w:rsidR="007748D4">
        <w:rPr>
          <w:rFonts w:ascii="EEPF Korinna Regular" w:hAnsi="EEPF Korinna Regular"/>
          <w:color w:val="000000"/>
          <w:lang w:val="fr-FR"/>
        </w:rPr>
        <w:t>sa</w:t>
      </w:r>
      <w:r w:rsidRPr="00CD4BC4">
        <w:rPr>
          <w:rFonts w:ascii="EEPF Korinna Regular" w:hAnsi="EEPF Korinna Regular"/>
          <w:color w:val="000000"/>
        </w:rPr>
        <w:t xml:space="preserve"> terre, la gloire de notre </w:t>
      </w:r>
      <w:r w:rsidRPr="00CD4BC4">
        <w:rPr>
          <w:rFonts w:ascii="EEPF Korinna Regular" w:hAnsi="EEPF Korinna Regular"/>
          <w:color w:val="000000"/>
          <w:lang w:val="fr-FR"/>
        </w:rPr>
        <w:t>patrie</w:t>
      </w:r>
      <w:r w:rsidRPr="00CD4BC4">
        <w:rPr>
          <w:rFonts w:ascii="EEPF Korinna Regular" w:hAnsi="EEPF Korinna Regular"/>
          <w:color w:val="000000"/>
        </w:rPr>
        <w:t>. C’est pourquoi, le Synode réclame l’a</w:t>
      </w:r>
      <w:proofErr w:type="spellStart"/>
      <w:r w:rsidR="007748D4">
        <w:rPr>
          <w:rFonts w:ascii="EEPF Korinna Regular" w:hAnsi="EEPF Korinna Regular"/>
          <w:color w:val="000000"/>
          <w:lang w:val="fr-FR"/>
        </w:rPr>
        <w:t>brogation</w:t>
      </w:r>
      <w:proofErr w:type="spellEnd"/>
      <w:r w:rsidR="007748D4">
        <w:rPr>
          <w:rFonts w:ascii="EEPF Korinna Regular" w:hAnsi="EEPF Korinna Regular"/>
          <w:color w:val="000000"/>
          <w:lang w:val="fr-FR"/>
        </w:rPr>
        <w:t xml:space="preserve"> des</w:t>
      </w:r>
      <w:r w:rsidRPr="00CD4BC4">
        <w:rPr>
          <w:rFonts w:ascii="EEPF Korinna Regular" w:hAnsi="EEPF Korinna Regular"/>
          <w:color w:val="000000"/>
        </w:rPr>
        <w:t xml:space="preserve"> loi</w:t>
      </w:r>
      <w:r w:rsidR="007748D4">
        <w:rPr>
          <w:rFonts w:ascii="EEPF Korinna Regular" w:hAnsi="EEPF Korinna Regular"/>
          <w:color w:val="000000"/>
          <w:lang w:val="fr-FR"/>
        </w:rPr>
        <w:t>s concernant</w:t>
      </w:r>
      <w:r w:rsidRPr="00CD4BC4">
        <w:rPr>
          <w:rFonts w:ascii="EEPF Korinna Regular" w:hAnsi="EEPF Korinna Regular"/>
          <w:color w:val="000000"/>
        </w:rPr>
        <w:t xml:space="preserve"> le partage</w:t>
      </w:r>
      <w:r w:rsidRPr="00CD4BC4">
        <w:rPr>
          <w:rFonts w:ascii="EEPF Korinna Regular" w:hAnsi="EEPF Korinna Regular"/>
          <w:color w:val="000000"/>
          <w:lang w:val="fr-FR"/>
        </w:rPr>
        <w:t>, la vente</w:t>
      </w:r>
      <w:r w:rsidRPr="00CD4BC4">
        <w:rPr>
          <w:rFonts w:ascii="EEPF Korinna Regular" w:hAnsi="EEPF Korinna Regular"/>
          <w:color w:val="000000"/>
        </w:rPr>
        <w:t xml:space="preserve"> des terres et l’usucapion</w:t>
      </w:r>
      <w:r w:rsidR="007748D4">
        <w:rPr>
          <w:rFonts w:ascii="EEPF Korinna Regular" w:hAnsi="EEPF Korinna Regular"/>
          <w:color w:val="000000"/>
          <w:lang w:val="fr-FR"/>
        </w:rPr>
        <w:t>. Ce sera un</w:t>
      </w:r>
      <w:r w:rsidRPr="00CD4BC4">
        <w:rPr>
          <w:rFonts w:ascii="EEPF Korinna Regular" w:hAnsi="EEPF Korinna Regular"/>
          <w:color w:val="000000"/>
          <w:lang w:val="fr-FR"/>
        </w:rPr>
        <w:t xml:space="preserve"> moyen</w:t>
      </w:r>
      <w:r w:rsidRPr="00CD4BC4">
        <w:rPr>
          <w:rFonts w:ascii="EEPF Korinna Regular" w:hAnsi="EEPF Korinna Regular"/>
          <w:color w:val="000000"/>
        </w:rPr>
        <w:t xml:space="preserve"> pour que s’élève sans cesse notre montagne et que se glorifie notre </w:t>
      </w:r>
      <w:r w:rsidRPr="00CD4BC4">
        <w:rPr>
          <w:rFonts w:ascii="EEPF Korinna Regular" w:hAnsi="EEPF Korinna Regular"/>
          <w:color w:val="000000"/>
          <w:lang w:val="fr-FR"/>
        </w:rPr>
        <w:t>patrie</w:t>
      </w:r>
      <w:r w:rsidRPr="00CD4BC4">
        <w:rPr>
          <w:rFonts w:ascii="EEPF Korinna Regular" w:hAnsi="EEPF Korinna Regular"/>
          <w:color w:val="000000"/>
        </w:rPr>
        <w:t>.</w:t>
      </w:r>
    </w:p>
    <w:p w14:paraId="454C454F" w14:textId="77777777" w:rsidR="00C24CBC" w:rsidRPr="00CD4BC4" w:rsidRDefault="00C24CBC" w:rsidP="00CD4BC4">
      <w:pPr>
        <w:jc w:val="both"/>
        <w:rPr>
          <w:rFonts w:ascii="EEPF Korinna Regular" w:hAnsi="EEPF Korinna Regular"/>
        </w:rPr>
      </w:pPr>
    </w:p>
    <w:p w14:paraId="1A0BB028" w14:textId="77777777" w:rsidR="00C24CBC" w:rsidRPr="00CD4BC4" w:rsidRDefault="00C24CBC" w:rsidP="00CD4BC4">
      <w:pPr>
        <w:jc w:val="both"/>
        <w:rPr>
          <w:rFonts w:ascii="EEPF Korinna Regular" w:hAnsi="EEPF Korinna Regular"/>
          <w:b/>
          <w:u w:val="single"/>
        </w:rPr>
      </w:pPr>
      <w:r w:rsidRPr="00CD4BC4">
        <w:rPr>
          <w:rFonts w:ascii="EEPF Korinna Regular" w:hAnsi="EEPF Korinna Regular"/>
          <w:b/>
          <w:u w:val="single"/>
        </w:rPr>
        <w:lastRenderedPageBreak/>
        <w:t xml:space="preserve">1er SEPTEMBRE 2023 : CÉLÉBRATION DE L’AUTONOMIE DE L’ÉGLISE PROTESTANTE MÄÒHI. </w:t>
      </w:r>
    </w:p>
    <w:p w14:paraId="4D71BACF" w14:textId="12E3892E" w:rsidR="00C24CBC" w:rsidRPr="00CD4BC4" w:rsidRDefault="00C24CBC" w:rsidP="00CD4BC4">
      <w:pPr>
        <w:jc w:val="both"/>
        <w:rPr>
          <w:rFonts w:ascii="EEPF Korinna Regular" w:hAnsi="EEPF Korinna Regular"/>
          <w:i/>
          <w:iCs/>
        </w:rPr>
      </w:pPr>
      <w:r w:rsidRPr="00CD4BC4">
        <w:rPr>
          <w:rFonts w:ascii="EEPF Korinna Regular" w:hAnsi="EEPF Korinna Regular"/>
        </w:rPr>
        <w:t xml:space="preserve">En 2023, nous fêterons les soixante ans de gestion autonome de l’Église protestante par les </w:t>
      </w:r>
      <w:r w:rsidRPr="00CD4BC4">
        <w:rPr>
          <w:rFonts w:ascii="EEPF Korinna Regular" w:hAnsi="EEPF Korinna Regular"/>
          <w:i/>
          <w:iCs/>
          <w:color w:val="000000"/>
        </w:rPr>
        <w:t>Mäòhi</w:t>
      </w:r>
      <w:r w:rsidRPr="00CD4BC4">
        <w:rPr>
          <w:rFonts w:ascii="EEPF Korinna Regular" w:hAnsi="EEPF Korinna Regular"/>
        </w:rPr>
        <w:t xml:space="preserve">, ainsi que son combat incessant pour la reconnaissance de la justice et la vérité </w:t>
      </w:r>
      <w:r w:rsidRPr="00CD4BC4">
        <w:rPr>
          <w:rFonts w:ascii="EEPF Korinna Regular" w:hAnsi="EEPF Korinna Regular"/>
          <w:lang w:val="fr-FR"/>
        </w:rPr>
        <w:t>en</w:t>
      </w:r>
      <w:r w:rsidRPr="00CD4BC4">
        <w:rPr>
          <w:rFonts w:ascii="EEPF Korinna Regular" w:hAnsi="EEPF Korinna Regular"/>
        </w:rPr>
        <w:t xml:space="preserve"> </w:t>
      </w:r>
      <w:r w:rsidRPr="00CD4BC4">
        <w:rPr>
          <w:rFonts w:ascii="EEPF Korinna Regular" w:hAnsi="EEPF Korinna Regular"/>
          <w:i/>
          <w:iCs/>
          <w:color w:val="000000"/>
        </w:rPr>
        <w:t>Mäòhi</w:t>
      </w:r>
      <w:r w:rsidRPr="00CD4BC4">
        <w:rPr>
          <w:rFonts w:ascii="EEPF Korinna Regular" w:hAnsi="EEPF Korinna Regular"/>
          <w:i/>
          <w:iCs/>
        </w:rPr>
        <w:t xml:space="preserve"> Nui.</w:t>
      </w:r>
    </w:p>
    <w:p w14:paraId="1F186D98" w14:textId="77777777" w:rsidR="00C24CBC" w:rsidRPr="00CD4BC4" w:rsidRDefault="00C24CBC" w:rsidP="00CD4BC4">
      <w:pPr>
        <w:jc w:val="both"/>
        <w:rPr>
          <w:rFonts w:ascii="EEPF Korinna Regular" w:hAnsi="EEPF Korinna Regular"/>
        </w:rPr>
      </w:pPr>
    </w:p>
    <w:p w14:paraId="07312442" w14:textId="77777777" w:rsidR="00C24CBC" w:rsidRPr="00CD4BC4" w:rsidRDefault="00C24CBC" w:rsidP="00CD4BC4">
      <w:pPr>
        <w:jc w:val="both"/>
        <w:rPr>
          <w:rFonts w:ascii="EEPF Korinna Regular" w:hAnsi="EEPF Korinna Regular"/>
        </w:rPr>
      </w:pPr>
      <w:r w:rsidRPr="00CD4BC4">
        <w:rPr>
          <w:rFonts w:ascii="EEPF Korinna Regular" w:hAnsi="EEPF Korinna Regular"/>
        </w:rPr>
        <w:t>Aussi le Synode a décidé de fêter cet événement le 1</w:t>
      </w:r>
      <w:r w:rsidRPr="00CD4BC4">
        <w:rPr>
          <w:rFonts w:ascii="EEPF Korinna Regular" w:hAnsi="EEPF Korinna Regular"/>
          <w:vertAlign w:val="superscript"/>
        </w:rPr>
        <w:t>er</w:t>
      </w:r>
      <w:r w:rsidRPr="00CD4BC4">
        <w:rPr>
          <w:rFonts w:ascii="EEPF Korinna Regular" w:hAnsi="EEPF Korinna Regular"/>
        </w:rPr>
        <w:t xml:space="preserve"> septembre 2023, Cet événement s’appuie sur la volonté d’émancipation sans relâche du </w:t>
      </w:r>
      <w:r w:rsidRPr="00CD4BC4">
        <w:rPr>
          <w:rFonts w:ascii="EEPF Korinna Regular" w:hAnsi="EEPF Korinna Regular"/>
          <w:i/>
          <w:iCs/>
          <w:color w:val="000000"/>
        </w:rPr>
        <w:t>Mäòhi</w:t>
      </w:r>
      <w:r w:rsidRPr="00CD4BC4">
        <w:rPr>
          <w:rFonts w:ascii="EEPF Korinna Regular" w:hAnsi="EEPF Korinna Regular"/>
        </w:rPr>
        <w:t xml:space="preserve">. </w:t>
      </w:r>
      <w:r w:rsidRPr="00CD4BC4">
        <w:rPr>
          <w:rFonts w:ascii="EEPF Korinna Regular" w:hAnsi="EEPF Korinna Regular"/>
          <w:lang w:val="fr-FR"/>
        </w:rPr>
        <w:t xml:space="preserve"> </w:t>
      </w:r>
      <w:r w:rsidRPr="00CD4BC4">
        <w:rPr>
          <w:rFonts w:ascii="EEPF Korinna Regular" w:hAnsi="EEPF Korinna Regular"/>
        </w:rPr>
        <w:t>Cette date sera aussi le point de départ de ces réunions annuelles et projets d’activités.</w:t>
      </w:r>
    </w:p>
    <w:p w14:paraId="0348A8C2" w14:textId="77777777" w:rsidR="00C24CBC" w:rsidRPr="00CD4BC4" w:rsidRDefault="00C24CBC" w:rsidP="00CD4BC4">
      <w:pPr>
        <w:jc w:val="both"/>
        <w:rPr>
          <w:rFonts w:ascii="EEPF Korinna Regular" w:hAnsi="EEPF Korinna Regular"/>
        </w:rPr>
      </w:pPr>
    </w:p>
    <w:p w14:paraId="157ED779" w14:textId="3E125698" w:rsidR="00C24CBC" w:rsidRDefault="00C24CBC" w:rsidP="00CD4BC4">
      <w:pPr>
        <w:jc w:val="both"/>
        <w:rPr>
          <w:rFonts w:ascii="EEPF Korinna Regular" w:hAnsi="EEPF Korinna Regular"/>
        </w:rPr>
      </w:pPr>
      <w:r w:rsidRPr="00CD4BC4">
        <w:rPr>
          <w:rFonts w:ascii="EEPF Korinna Regular" w:hAnsi="EEPF Korinna Regular"/>
        </w:rPr>
        <w:t>Le Conseil supérieur a acté l’organisation du 138</w:t>
      </w:r>
      <w:r w:rsidRPr="00CD4BC4">
        <w:rPr>
          <w:rFonts w:ascii="EEPF Korinna Regular" w:hAnsi="EEPF Korinna Regular"/>
          <w:vertAlign w:val="superscript"/>
        </w:rPr>
        <w:t>ème</w:t>
      </w:r>
      <w:r w:rsidRPr="00CD4BC4">
        <w:rPr>
          <w:rFonts w:ascii="EEPF Korinna Regular" w:hAnsi="EEPF Korinna Regular"/>
        </w:rPr>
        <w:t xml:space="preserve"> synode de l’Église Protestante </w:t>
      </w:r>
      <w:r w:rsidRPr="00CD4BC4">
        <w:rPr>
          <w:rFonts w:ascii="EEPF Korinna Regular" w:hAnsi="EEPF Korinna Regular"/>
          <w:i/>
          <w:iCs/>
          <w:color w:val="000000"/>
        </w:rPr>
        <w:t>Mäòhi</w:t>
      </w:r>
      <w:r w:rsidRPr="00CD4BC4">
        <w:rPr>
          <w:rFonts w:ascii="EEPF Korinna Regular" w:hAnsi="EEPF Korinna Regular"/>
          <w:i/>
          <w:iCs/>
        </w:rPr>
        <w:t xml:space="preserve"> </w:t>
      </w:r>
      <w:r w:rsidRPr="00CD4BC4">
        <w:rPr>
          <w:rFonts w:ascii="EEPF Korinna Regular" w:hAnsi="EEPF Korinna Regular"/>
        </w:rPr>
        <w:t>à Moorea</w:t>
      </w:r>
      <w:r w:rsidRPr="00CD4BC4">
        <w:rPr>
          <w:rFonts w:ascii="EEPF Korinna Regular" w:hAnsi="EEPF Korinna Regular"/>
          <w:lang w:val="fr-FR"/>
        </w:rPr>
        <w:t xml:space="preserve">, </w:t>
      </w:r>
      <w:r w:rsidRPr="00CD4BC4">
        <w:rPr>
          <w:rFonts w:ascii="EEPF Korinna Regular" w:hAnsi="EEPF Korinna Regular"/>
        </w:rPr>
        <w:t>lieu</w:t>
      </w:r>
      <w:r w:rsidRPr="00CD4BC4">
        <w:rPr>
          <w:rFonts w:ascii="EEPF Korinna Regular" w:hAnsi="EEPF Korinna Regular"/>
          <w:lang w:val="fr-FR"/>
        </w:rPr>
        <w:t xml:space="preserve"> historique de</w:t>
      </w:r>
      <w:r w:rsidRPr="00CD4BC4">
        <w:rPr>
          <w:rFonts w:ascii="EEPF Korinna Regular" w:hAnsi="EEPF Korinna Regular"/>
        </w:rPr>
        <w:t xml:space="preserve"> </w:t>
      </w:r>
      <w:r w:rsidRPr="00CD4BC4">
        <w:rPr>
          <w:rFonts w:ascii="EEPF Korinna Regular" w:hAnsi="EEPF Korinna Regular"/>
          <w:lang w:val="fr-FR"/>
        </w:rPr>
        <w:t>la première école de</w:t>
      </w:r>
      <w:r w:rsidRPr="00CD4BC4">
        <w:rPr>
          <w:rFonts w:ascii="EEPF Korinna Regular" w:hAnsi="EEPF Korinna Regular"/>
        </w:rPr>
        <w:t xml:space="preserve"> formation</w:t>
      </w:r>
      <w:r w:rsidRPr="00CD4BC4">
        <w:rPr>
          <w:rFonts w:ascii="EEPF Korinna Regular" w:hAnsi="EEPF Korinna Regular"/>
          <w:lang w:val="fr-FR"/>
        </w:rPr>
        <w:t xml:space="preserve"> </w:t>
      </w:r>
      <w:r w:rsidRPr="00CD4BC4">
        <w:rPr>
          <w:rFonts w:ascii="EEPF Korinna Regular" w:hAnsi="EEPF Korinna Regular"/>
        </w:rPr>
        <w:t xml:space="preserve">des envoyés de Dieu en mission, première école pastorale, </w:t>
      </w:r>
      <w:r w:rsidRPr="00CD4BC4">
        <w:rPr>
          <w:rFonts w:ascii="EEPF Korinna Regular" w:hAnsi="EEPF Korinna Regular"/>
          <w:lang w:val="fr-FR"/>
        </w:rPr>
        <w:t>lieu d’</w:t>
      </w:r>
      <w:r w:rsidRPr="00CD4BC4">
        <w:rPr>
          <w:rFonts w:ascii="EEPF Korinna Regular" w:hAnsi="EEPF Korinna Regular"/>
        </w:rPr>
        <w:t>origine de la mise en place de l’offrande du Mê,</w:t>
      </w:r>
      <w:r w:rsidRPr="00CD4BC4">
        <w:rPr>
          <w:rFonts w:ascii="EEPF Korinna Regular" w:hAnsi="EEPF Korinna Regular"/>
          <w:lang w:val="fr-FR"/>
        </w:rPr>
        <w:t xml:space="preserve"> de l’</w:t>
      </w:r>
      <w:r w:rsidRPr="00CD4BC4">
        <w:rPr>
          <w:rFonts w:ascii="EEPF Korinna Regular" w:hAnsi="EEPF Korinna Regular"/>
        </w:rPr>
        <w:t xml:space="preserve">impression de l’évangile de Luc, </w:t>
      </w:r>
      <w:r w:rsidRPr="00CD4BC4">
        <w:rPr>
          <w:rFonts w:ascii="EEPF Korinna Regular" w:hAnsi="EEPF Korinna Regular"/>
          <w:lang w:val="fr-FR"/>
        </w:rPr>
        <w:t xml:space="preserve">du </w:t>
      </w:r>
      <w:r w:rsidRPr="00CD4BC4">
        <w:rPr>
          <w:rFonts w:ascii="EEPF Korinna Regular" w:hAnsi="EEPF Korinna Regular"/>
        </w:rPr>
        <w:t xml:space="preserve">premier temple en </w:t>
      </w:r>
      <w:r w:rsidRPr="00CD4BC4">
        <w:rPr>
          <w:rFonts w:ascii="EEPF Korinna Regular" w:hAnsi="EEPF Korinna Regular"/>
          <w:i/>
          <w:iCs/>
          <w:color w:val="000000"/>
        </w:rPr>
        <w:t>Mäòhi</w:t>
      </w:r>
      <w:r w:rsidRPr="00CD4BC4">
        <w:rPr>
          <w:rFonts w:ascii="EEPF Korinna Regular" w:hAnsi="EEPF Korinna Regular"/>
          <w:i/>
          <w:iCs/>
        </w:rPr>
        <w:t xml:space="preserve"> Nui</w:t>
      </w:r>
      <w:r w:rsidRPr="00CD4BC4">
        <w:rPr>
          <w:rFonts w:ascii="EEPF Korinna Regular" w:hAnsi="EEPF Korinna Regular"/>
        </w:rPr>
        <w:t xml:space="preserve"> et du Pacifique…</w:t>
      </w:r>
    </w:p>
    <w:p w14:paraId="6090D77D" w14:textId="77777777" w:rsidR="007748D4" w:rsidRPr="00CD4BC4" w:rsidRDefault="007748D4" w:rsidP="00CD4BC4">
      <w:pPr>
        <w:jc w:val="both"/>
        <w:rPr>
          <w:rFonts w:ascii="EEPF Korinna Regular" w:hAnsi="EEPF Korinna Regular"/>
          <w:lang w:val="fr-FR"/>
        </w:rPr>
      </w:pPr>
    </w:p>
    <w:p w14:paraId="3E1CEAE4" w14:textId="77777777" w:rsidR="00C24CBC" w:rsidRPr="00CD4BC4" w:rsidRDefault="00C24CBC" w:rsidP="00CD4BC4">
      <w:pPr>
        <w:jc w:val="both"/>
        <w:rPr>
          <w:rFonts w:ascii="EEPF Korinna Regular" w:hAnsi="EEPF Korinna Regular"/>
          <w:i/>
          <w:iCs/>
        </w:rPr>
      </w:pPr>
      <w:r w:rsidRPr="00CD4BC4">
        <w:rPr>
          <w:rFonts w:ascii="EEPF Korinna Regular" w:hAnsi="EEPF Korinna Regular"/>
        </w:rPr>
        <w:t xml:space="preserve">Aussi, le Synode </w:t>
      </w:r>
      <w:r w:rsidRPr="00CD4BC4">
        <w:rPr>
          <w:rFonts w:ascii="EEPF Korinna Regular" w:hAnsi="EEPF Korinna Regular"/>
          <w:lang w:val="fr-FR"/>
        </w:rPr>
        <w:t>exhorte</w:t>
      </w:r>
      <w:r w:rsidRPr="00CD4BC4">
        <w:rPr>
          <w:rFonts w:ascii="EEPF Korinna Regular" w:hAnsi="EEPF Korinna Regular"/>
        </w:rPr>
        <w:t xml:space="preserve"> les fidèles </w:t>
      </w:r>
      <w:r w:rsidRPr="00CD4BC4">
        <w:rPr>
          <w:rFonts w:ascii="EEPF Korinna Regular" w:hAnsi="EEPF Korinna Regular"/>
          <w:lang w:val="fr-FR"/>
        </w:rPr>
        <w:t xml:space="preserve">à s’associer à cette </w:t>
      </w:r>
      <w:r w:rsidRPr="00CD4BC4">
        <w:rPr>
          <w:rFonts w:ascii="EEPF Korinna Regular" w:hAnsi="EEPF Korinna Regular"/>
        </w:rPr>
        <w:t>célébr</w:t>
      </w:r>
      <w:proofErr w:type="spellStart"/>
      <w:r w:rsidRPr="00CD4BC4">
        <w:rPr>
          <w:rFonts w:ascii="EEPF Korinna Regular" w:hAnsi="EEPF Korinna Regular"/>
          <w:lang w:val="fr-FR"/>
        </w:rPr>
        <w:t>ation</w:t>
      </w:r>
      <w:proofErr w:type="spellEnd"/>
      <w:r w:rsidRPr="00CD4BC4">
        <w:rPr>
          <w:rFonts w:ascii="EEPF Korinna Regular" w:hAnsi="EEPF Korinna Regular"/>
          <w:lang w:val="fr-FR"/>
        </w:rPr>
        <w:t xml:space="preserve">, dans </w:t>
      </w:r>
      <w:r w:rsidRPr="00CD4BC4">
        <w:rPr>
          <w:rFonts w:ascii="EEPF Korinna Regular" w:hAnsi="EEPF Korinna Regular"/>
        </w:rPr>
        <w:t>l’esprit de la libération</w:t>
      </w:r>
      <w:r w:rsidRPr="00CD4BC4">
        <w:rPr>
          <w:rFonts w:ascii="EEPF Korinna Regular" w:hAnsi="EEPF Korinna Regular"/>
          <w:lang w:val="fr-FR"/>
        </w:rPr>
        <w:t xml:space="preserve">, et cela dans tout </w:t>
      </w:r>
      <w:r w:rsidRPr="00CD4BC4">
        <w:rPr>
          <w:rFonts w:ascii="EEPF Korinna Regular" w:hAnsi="EEPF Korinna Regular"/>
          <w:i/>
          <w:iCs/>
          <w:color w:val="000000"/>
        </w:rPr>
        <w:t>Mäòhi</w:t>
      </w:r>
      <w:r w:rsidRPr="00CD4BC4">
        <w:rPr>
          <w:rFonts w:ascii="EEPF Korinna Regular" w:hAnsi="EEPF Korinna Regular"/>
          <w:i/>
          <w:iCs/>
        </w:rPr>
        <w:t xml:space="preserve"> Nui.</w:t>
      </w:r>
    </w:p>
    <w:p w14:paraId="321CEF01" w14:textId="77777777" w:rsidR="00C24CBC" w:rsidRPr="00CD4BC4" w:rsidRDefault="00C24CBC" w:rsidP="00CD4BC4">
      <w:pPr>
        <w:contextualSpacing/>
        <w:jc w:val="both"/>
        <w:rPr>
          <w:rFonts w:ascii="EEPF Korinna Regular" w:hAnsi="EEPF Korinna Regular"/>
          <w:b/>
          <w:u w:val="single"/>
        </w:rPr>
      </w:pPr>
    </w:p>
    <w:p w14:paraId="1B09D2C1" w14:textId="77777777" w:rsidR="00C24CBC" w:rsidRPr="00CD4BC4" w:rsidRDefault="00C24CBC" w:rsidP="00CD4BC4">
      <w:pPr>
        <w:contextualSpacing/>
        <w:jc w:val="both"/>
        <w:rPr>
          <w:rFonts w:ascii="EEPF Korinna Regular" w:hAnsi="EEPF Korinna Regular"/>
          <w:b/>
          <w:bCs w:val="0"/>
          <w:u w:val="single"/>
        </w:rPr>
      </w:pPr>
      <w:r w:rsidRPr="00CD4BC4">
        <w:rPr>
          <w:rFonts w:ascii="EEPF Korinna Regular" w:hAnsi="EEPF Korinna Regular"/>
          <w:b/>
          <w:u w:val="single"/>
        </w:rPr>
        <w:t>TU VIVRAS PAR TOI MÊME, AU NOM DE LA VERITE ET DE LA JUSTICE</w:t>
      </w:r>
    </w:p>
    <w:p w14:paraId="62E70456" w14:textId="77777777" w:rsidR="00C24CBC" w:rsidRPr="00CD4BC4" w:rsidRDefault="00C24CBC" w:rsidP="00CD4BC4">
      <w:pPr>
        <w:contextualSpacing/>
        <w:jc w:val="both"/>
        <w:rPr>
          <w:rFonts w:ascii="EEPF Korinna Regular" w:hAnsi="EEPF Korinna Regular"/>
        </w:rPr>
      </w:pPr>
      <w:r w:rsidRPr="00CD4BC4">
        <w:rPr>
          <w:rFonts w:ascii="EEPF Korinna Regular" w:hAnsi="EEPF Korinna Regular"/>
        </w:rPr>
        <w:t xml:space="preserve">Dans une interview donnée à la dépêche le 6 mars 2015, l’ancien Premier ministre M. Raffarin avait affirmé : « Une France sans Polynésie serait à bien des égards, affaiblie ». </w:t>
      </w:r>
    </w:p>
    <w:p w14:paraId="539E495B" w14:textId="77777777" w:rsidR="00C24CBC" w:rsidRPr="00CD4BC4" w:rsidRDefault="00C24CBC" w:rsidP="00CD4BC4">
      <w:pPr>
        <w:contextualSpacing/>
        <w:jc w:val="both"/>
        <w:rPr>
          <w:rFonts w:ascii="EEPF Korinna Regular" w:hAnsi="EEPF Korinna Regular"/>
        </w:rPr>
      </w:pPr>
    </w:p>
    <w:p w14:paraId="7A711A65" w14:textId="77777777" w:rsidR="00C24CBC" w:rsidRPr="00CD4BC4" w:rsidRDefault="00C24CBC" w:rsidP="00CD4BC4">
      <w:pPr>
        <w:contextualSpacing/>
        <w:jc w:val="both"/>
        <w:rPr>
          <w:rFonts w:ascii="EEPF Korinna Regular" w:hAnsi="EEPF Korinna Regular"/>
        </w:rPr>
      </w:pPr>
      <w:r w:rsidRPr="00CD4BC4">
        <w:rPr>
          <w:rFonts w:ascii="EEPF Korinna Regular" w:hAnsi="EEPF Korinna Regular"/>
        </w:rPr>
        <w:t xml:space="preserve">Devant de telle déclaration du Premier ministre, le conseil supérieur de l’Église Protestante </w:t>
      </w:r>
      <w:r w:rsidRPr="00CD4BC4">
        <w:rPr>
          <w:rFonts w:ascii="EEPF Korinna Regular" w:hAnsi="EEPF Korinna Regular"/>
          <w:i/>
          <w:iCs/>
          <w:color w:val="000000"/>
        </w:rPr>
        <w:t>Mäòhi</w:t>
      </w:r>
      <w:r w:rsidRPr="00CD4BC4">
        <w:rPr>
          <w:rFonts w:ascii="EEPF Korinna Regular" w:hAnsi="EEPF Korinna Regular"/>
        </w:rPr>
        <w:t xml:space="preserve"> assure que l’expression disant : « </w:t>
      </w:r>
      <w:r w:rsidRPr="00CD4BC4">
        <w:rPr>
          <w:rFonts w:ascii="EEPF Korinna Regular" w:hAnsi="EEPF Korinna Regular"/>
          <w:i/>
          <w:iCs/>
          <w:color w:val="000000"/>
        </w:rPr>
        <w:t>Mäòhi</w:t>
      </w:r>
      <w:r w:rsidRPr="00CD4BC4">
        <w:rPr>
          <w:rFonts w:ascii="EEPF Korinna Regular" w:hAnsi="EEPF Korinna Regular"/>
          <w:i/>
          <w:iCs/>
        </w:rPr>
        <w:t xml:space="preserve"> Nui</w:t>
      </w:r>
      <w:r w:rsidRPr="00CD4BC4">
        <w:rPr>
          <w:rFonts w:ascii="EEPF Korinna Regular" w:hAnsi="EEPF Korinna Regular"/>
        </w:rPr>
        <w:t xml:space="preserve"> serait morte sans la France » est erronée. </w:t>
      </w:r>
    </w:p>
    <w:p w14:paraId="600E9BEF" w14:textId="77777777" w:rsidR="00C24CBC" w:rsidRPr="00CD4BC4" w:rsidRDefault="00C24CBC" w:rsidP="00CD4BC4">
      <w:pPr>
        <w:contextualSpacing/>
        <w:jc w:val="both"/>
        <w:rPr>
          <w:rFonts w:ascii="EEPF Korinna Regular" w:hAnsi="EEPF Korinna Regular"/>
        </w:rPr>
      </w:pPr>
    </w:p>
    <w:p w14:paraId="2B811AC8" w14:textId="77777777" w:rsidR="00C24CBC" w:rsidRPr="00CD4BC4" w:rsidRDefault="00C24CBC" w:rsidP="00CD4BC4">
      <w:pPr>
        <w:contextualSpacing/>
        <w:jc w:val="both"/>
        <w:rPr>
          <w:rFonts w:ascii="EEPF Korinna Regular" w:hAnsi="EEPF Korinna Regular"/>
        </w:rPr>
      </w:pPr>
      <w:r w:rsidRPr="00CD4BC4">
        <w:rPr>
          <w:rFonts w:ascii="EEPF Korinna Regular" w:hAnsi="EEPF Korinna Regular"/>
        </w:rPr>
        <w:t xml:space="preserve">En conséquence, le Synode atteste que ce n’est pas la France qui fait vivre </w:t>
      </w:r>
      <w:r w:rsidRPr="00CD4BC4">
        <w:rPr>
          <w:rFonts w:ascii="EEPF Korinna Regular" w:hAnsi="EEPF Korinna Regular"/>
          <w:i/>
          <w:iCs/>
          <w:color w:val="000000"/>
        </w:rPr>
        <w:t>Mäòhi</w:t>
      </w:r>
      <w:r w:rsidRPr="00CD4BC4">
        <w:rPr>
          <w:rFonts w:ascii="EEPF Korinna Regular" w:hAnsi="EEPF Korinna Regular"/>
          <w:i/>
          <w:iCs/>
        </w:rPr>
        <w:t xml:space="preserve"> Nui, </w:t>
      </w:r>
      <w:r w:rsidRPr="00CD4BC4">
        <w:rPr>
          <w:rFonts w:ascii="EEPF Korinna Regular" w:hAnsi="EEPF Korinna Regular"/>
        </w:rPr>
        <w:t xml:space="preserve">mais bien </w:t>
      </w:r>
      <w:r w:rsidRPr="00CD4BC4">
        <w:rPr>
          <w:rFonts w:ascii="EEPF Korinna Regular" w:hAnsi="EEPF Korinna Regular"/>
          <w:i/>
          <w:iCs/>
          <w:color w:val="000000"/>
        </w:rPr>
        <w:t>Mäòhi</w:t>
      </w:r>
      <w:r w:rsidRPr="00CD4BC4">
        <w:rPr>
          <w:rFonts w:ascii="EEPF Korinna Regular" w:hAnsi="EEPF Korinna Regular"/>
          <w:i/>
          <w:iCs/>
        </w:rPr>
        <w:t xml:space="preserve"> Nui </w:t>
      </w:r>
      <w:r w:rsidRPr="00CD4BC4">
        <w:rPr>
          <w:rFonts w:ascii="EEPF Korinna Regular" w:hAnsi="EEPF Korinna Regular"/>
        </w:rPr>
        <w:t xml:space="preserve">qui permet à la France de subsister. Cette affirmation soutien  l’expression de Turo RAAPOTO disant que : « A ce moment précis, c’est toi </w:t>
      </w:r>
      <w:r w:rsidRPr="00CD4BC4">
        <w:rPr>
          <w:rFonts w:ascii="EEPF Korinna Regular" w:hAnsi="EEPF Korinna Regular"/>
          <w:i/>
          <w:iCs/>
          <w:color w:val="000000"/>
        </w:rPr>
        <w:t>Mäòhi</w:t>
      </w:r>
      <w:r w:rsidRPr="00CD4BC4">
        <w:rPr>
          <w:rFonts w:ascii="EEPF Korinna Regular" w:hAnsi="EEPF Korinna Regular"/>
        </w:rPr>
        <w:t xml:space="preserve"> qui permettra à la France de demeurer. »</w:t>
      </w:r>
    </w:p>
    <w:p w14:paraId="12ED4745" w14:textId="77777777" w:rsidR="00C24CBC" w:rsidRPr="00CD4BC4" w:rsidRDefault="00C24CBC" w:rsidP="00CD4BC4">
      <w:pPr>
        <w:contextualSpacing/>
        <w:jc w:val="both"/>
        <w:rPr>
          <w:rFonts w:ascii="EEPF Korinna Regular" w:hAnsi="EEPF Korinna Regular"/>
        </w:rPr>
      </w:pPr>
    </w:p>
    <w:p w14:paraId="33D3E906" w14:textId="77777777" w:rsidR="00C24CBC" w:rsidRPr="00CD4BC4" w:rsidRDefault="00C24CBC" w:rsidP="00CD4BC4">
      <w:pPr>
        <w:contextualSpacing/>
        <w:jc w:val="both"/>
        <w:rPr>
          <w:rFonts w:ascii="EEPF Korinna Regular" w:hAnsi="EEPF Korinna Regular"/>
        </w:rPr>
      </w:pPr>
      <w:r w:rsidRPr="00CD4BC4">
        <w:rPr>
          <w:rFonts w:ascii="EEPF Korinna Regular" w:hAnsi="EEPF Korinna Regular"/>
        </w:rPr>
        <w:t xml:space="preserve">Ô peuple </w:t>
      </w:r>
      <w:r w:rsidRPr="00CD4BC4">
        <w:rPr>
          <w:rFonts w:ascii="EEPF Korinna Regular" w:hAnsi="EEPF Korinna Regular"/>
          <w:i/>
          <w:iCs/>
          <w:color w:val="000000"/>
        </w:rPr>
        <w:t>Mäòhi</w:t>
      </w:r>
      <w:r w:rsidRPr="00CD4BC4">
        <w:rPr>
          <w:rFonts w:ascii="EEPF Korinna Regular" w:hAnsi="EEPF Korinna Regular"/>
        </w:rPr>
        <w:t>, ai</w:t>
      </w:r>
      <w:r w:rsidRPr="00CD4BC4">
        <w:rPr>
          <w:rFonts w:ascii="EEPF Korinna Regular" w:hAnsi="EEPF Korinna Regular"/>
          <w:lang w:val="fr-FR"/>
        </w:rPr>
        <w:t>e</w:t>
      </w:r>
      <w:r w:rsidRPr="00CD4BC4">
        <w:rPr>
          <w:rFonts w:ascii="EEPF Korinna Regular" w:hAnsi="EEPF Korinna Regular"/>
        </w:rPr>
        <w:t xml:space="preserve"> foi en ton Dieu, ai</w:t>
      </w:r>
      <w:r w:rsidRPr="00CD4BC4">
        <w:rPr>
          <w:rFonts w:ascii="EEPF Korinna Regular" w:hAnsi="EEPF Korinna Regular"/>
          <w:lang w:val="fr-FR"/>
        </w:rPr>
        <w:t>e</w:t>
      </w:r>
      <w:r w:rsidRPr="00CD4BC4">
        <w:rPr>
          <w:rFonts w:ascii="EEPF Korinna Regular" w:hAnsi="EEPF Korinna Regular"/>
        </w:rPr>
        <w:t xml:space="preserve"> foi en ta Terre, ai</w:t>
      </w:r>
      <w:r w:rsidRPr="00CD4BC4">
        <w:rPr>
          <w:rFonts w:ascii="EEPF Korinna Regular" w:hAnsi="EEPF Korinna Regular"/>
          <w:lang w:val="fr-FR"/>
        </w:rPr>
        <w:t>e</w:t>
      </w:r>
      <w:r w:rsidRPr="00CD4BC4">
        <w:rPr>
          <w:rFonts w:ascii="EEPF Korinna Regular" w:hAnsi="EEPF Korinna Regular"/>
        </w:rPr>
        <w:t xml:space="preserve"> foi en toi</w:t>
      </w:r>
      <w:r w:rsidRPr="00CD4BC4">
        <w:rPr>
          <w:rFonts w:ascii="EEPF Korinna Regular" w:hAnsi="EEPF Korinna Regular"/>
          <w:lang w:val="fr-FR"/>
        </w:rPr>
        <w:t>-même</w:t>
      </w:r>
      <w:r w:rsidRPr="00CD4BC4">
        <w:rPr>
          <w:rFonts w:ascii="EEPF Korinna Regular" w:hAnsi="EEPF Korinna Regular"/>
        </w:rPr>
        <w:t xml:space="preserve">, et tu vivras de ta Foi </w:t>
      </w:r>
      <w:r w:rsidRPr="00CD4BC4">
        <w:rPr>
          <w:rFonts w:ascii="EEPF Korinna Regular" w:hAnsi="EEPF Korinna Regular"/>
          <w:i/>
          <w:iCs/>
        </w:rPr>
        <w:t>Authentique</w:t>
      </w:r>
      <w:r w:rsidRPr="00CD4BC4">
        <w:rPr>
          <w:rFonts w:ascii="EEPF Korinna Regular" w:hAnsi="EEPF Korinna Regular"/>
        </w:rPr>
        <w:t xml:space="preserve"> </w:t>
      </w:r>
      <w:r w:rsidRPr="00CD4BC4">
        <w:rPr>
          <w:rFonts w:ascii="EEPF Korinna Regular" w:hAnsi="EEPF Korinna Regular"/>
          <w:i/>
          <w:iCs/>
          <w:color w:val="000000"/>
        </w:rPr>
        <w:t>Mäòhi</w:t>
      </w:r>
      <w:r w:rsidRPr="00CD4BC4">
        <w:rPr>
          <w:rFonts w:ascii="EEPF Korinna Regular" w:hAnsi="EEPF Korinna Regular"/>
          <w:i/>
          <w:iCs/>
        </w:rPr>
        <w:t xml:space="preserve"> </w:t>
      </w:r>
      <w:r w:rsidRPr="00CD4BC4">
        <w:rPr>
          <w:rFonts w:ascii="EEPF Korinna Regular" w:hAnsi="EEPF Korinna Regular"/>
        </w:rPr>
        <w:t>au nom de la Vérité et de la Justice.</w:t>
      </w:r>
    </w:p>
    <w:p w14:paraId="639F658B" w14:textId="77777777" w:rsidR="00C24CBC" w:rsidRPr="00CD4BC4" w:rsidRDefault="00C24CBC" w:rsidP="00CD4BC4">
      <w:pPr>
        <w:contextualSpacing/>
        <w:jc w:val="both"/>
        <w:rPr>
          <w:rFonts w:ascii="EEPF Korinna Regular" w:hAnsi="EEPF Korinna Regular"/>
        </w:rPr>
      </w:pPr>
    </w:p>
    <w:p w14:paraId="75076194" w14:textId="77777777" w:rsidR="00C24CBC" w:rsidRPr="00CD4BC4" w:rsidRDefault="00C24CBC" w:rsidP="00CD4BC4">
      <w:pPr>
        <w:jc w:val="both"/>
        <w:rPr>
          <w:rFonts w:ascii="EEPF Korinna Regular" w:hAnsi="EEPF Korinna Regular"/>
          <w:b/>
          <w:color w:val="000000"/>
          <w:u w:val="single"/>
        </w:rPr>
      </w:pPr>
      <w:r w:rsidRPr="00CD4BC4">
        <w:rPr>
          <w:rFonts w:ascii="EEPF Korinna Regular" w:hAnsi="EEPF Korinna Regular"/>
          <w:b/>
          <w:color w:val="000000"/>
          <w:u w:val="single"/>
        </w:rPr>
        <w:t>LE TEMPS EST VENU DE FONDER UN GOUVERNENMENT MÄÒHI</w:t>
      </w:r>
    </w:p>
    <w:p w14:paraId="37377409" w14:textId="54DB45FB" w:rsidR="00C24CBC" w:rsidRPr="00CD4BC4" w:rsidRDefault="00C24CBC" w:rsidP="00CD4BC4">
      <w:pPr>
        <w:jc w:val="both"/>
        <w:rPr>
          <w:rFonts w:ascii="EEPF Korinna Regular" w:hAnsi="EEPF Korinna Regular"/>
          <w:bCs w:val="0"/>
          <w:color w:val="000000"/>
        </w:rPr>
      </w:pPr>
      <w:r w:rsidRPr="00CD4BC4">
        <w:rPr>
          <w:rFonts w:ascii="EEPF Korinna Regular" w:hAnsi="EEPF Korinna Regular"/>
          <w:color w:val="000000"/>
        </w:rPr>
        <w:t>Ceci est tiré d’un extrait du discours de Henri HIRO, lors de</w:t>
      </w:r>
      <w:proofErr w:type="spellStart"/>
      <w:r w:rsidR="007748D4">
        <w:rPr>
          <w:rFonts w:ascii="EEPF Korinna Regular" w:hAnsi="EEPF Korinna Regular"/>
          <w:color w:val="000000"/>
          <w:lang w:val="fr-FR"/>
        </w:rPr>
        <w:t>bl’élection</w:t>
      </w:r>
      <w:proofErr w:type="spellEnd"/>
      <w:r w:rsidR="007748D4">
        <w:rPr>
          <w:rFonts w:ascii="EEPF Korinna Regular" w:hAnsi="EEPF Korinna Regular"/>
          <w:color w:val="000000"/>
          <w:lang w:val="fr-FR"/>
        </w:rPr>
        <w:t xml:space="preserve"> du</w:t>
      </w:r>
      <w:r w:rsidRPr="00CD4BC4">
        <w:rPr>
          <w:rFonts w:ascii="EEPF Korinna Regular" w:hAnsi="EEPF Korinna Regular"/>
          <w:color w:val="000000"/>
        </w:rPr>
        <w:t xml:space="preserve"> </w:t>
      </w:r>
      <w:r w:rsidR="007748D4">
        <w:rPr>
          <w:rFonts w:ascii="EEPF Korinna Regular" w:hAnsi="EEPF Korinna Regular"/>
          <w:color w:val="000000"/>
          <w:lang w:val="fr-FR"/>
        </w:rPr>
        <w:t xml:space="preserve">Président </w:t>
      </w:r>
      <w:r w:rsidRPr="00CD4BC4">
        <w:rPr>
          <w:rFonts w:ascii="EEPF Korinna Regular" w:hAnsi="EEPF Korinna Regular"/>
          <w:color w:val="000000"/>
        </w:rPr>
        <w:t>de l’assemblée d</w:t>
      </w:r>
      <w:r w:rsidR="007748D4">
        <w:rPr>
          <w:rFonts w:ascii="EEPF Korinna Regular" w:hAnsi="EEPF Korinna Regular"/>
          <w:color w:val="000000"/>
          <w:lang w:val="fr-FR"/>
        </w:rPr>
        <w:t>e la Polynésie française</w:t>
      </w:r>
      <w:r w:rsidRPr="00CD4BC4">
        <w:rPr>
          <w:rFonts w:ascii="EEPF Korinna Regular" w:hAnsi="EEPF Korinna Regular"/>
          <w:color w:val="000000"/>
          <w:lang w:val="fr-FR"/>
        </w:rPr>
        <w:t xml:space="preserve"> en</w:t>
      </w:r>
      <w:r w:rsidRPr="00CD4BC4">
        <w:rPr>
          <w:rFonts w:ascii="EEPF Korinna Regular" w:hAnsi="EEPF Korinna Regular"/>
          <w:color w:val="000000"/>
        </w:rPr>
        <w:t xml:space="preserve"> 1982.</w:t>
      </w:r>
      <w:r w:rsidR="007748D4">
        <w:rPr>
          <w:rFonts w:ascii="EEPF Korinna Regular" w:hAnsi="EEPF Korinna Regular"/>
          <w:color w:val="000000"/>
          <w:lang w:val="fr-FR"/>
        </w:rPr>
        <w:t xml:space="preserve"> F</w:t>
      </w:r>
      <w:r w:rsidRPr="00CD4BC4">
        <w:rPr>
          <w:rFonts w:ascii="EEPF Korinna Regular" w:hAnsi="EEPF Korinna Regular"/>
          <w:color w:val="000000"/>
        </w:rPr>
        <w:t xml:space="preserve">onder un Gouvernement </w:t>
      </w:r>
      <w:r w:rsidRPr="00CD4BC4">
        <w:rPr>
          <w:rFonts w:ascii="EEPF Korinna Regular" w:hAnsi="EEPF Korinna Regular"/>
          <w:i/>
          <w:iCs/>
          <w:color w:val="000000"/>
        </w:rPr>
        <w:t>Mäòhi</w:t>
      </w:r>
      <w:r w:rsidRPr="00CD4BC4">
        <w:rPr>
          <w:rFonts w:ascii="EEPF Korinna Regular" w:hAnsi="EEPF Korinna Regular"/>
          <w:color w:val="000000"/>
        </w:rPr>
        <w:t xml:space="preserve">, </w:t>
      </w:r>
      <w:r w:rsidRPr="00CD4BC4">
        <w:rPr>
          <w:rFonts w:ascii="EEPF Korinna Regular" w:hAnsi="EEPF Korinna Regular"/>
          <w:color w:val="000000"/>
          <w:lang w:val="fr-FR"/>
        </w:rPr>
        <w:t>correspond</w:t>
      </w:r>
      <w:r w:rsidRPr="00CD4BC4">
        <w:rPr>
          <w:rFonts w:ascii="EEPF Korinna Regular" w:hAnsi="EEPF Korinna Regular"/>
          <w:color w:val="000000"/>
        </w:rPr>
        <w:t xml:space="preserve"> à une volonté </w:t>
      </w:r>
      <w:r w:rsidRPr="00CD4BC4">
        <w:rPr>
          <w:rFonts w:ascii="EEPF Korinna Regular" w:hAnsi="EEPF Korinna Regular"/>
          <w:color w:val="000000"/>
          <w:lang w:val="fr-FR"/>
        </w:rPr>
        <w:t>d</w:t>
      </w:r>
      <w:r w:rsidRPr="00CD4BC4">
        <w:rPr>
          <w:rFonts w:ascii="EEPF Korinna Regular" w:hAnsi="EEPF Korinna Regular"/>
          <w:color w:val="000000"/>
        </w:rPr>
        <w:t>ivine. Le Synode déclare</w:t>
      </w:r>
      <w:r w:rsidRPr="00CD4BC4">
        <w:rPr>
          <w:rFonts w:ascii="EEPF Korinna Regular" w:hAnsi="EEPF Korinna Regular"/>
          <w:color w:val="000000"/>
          <w:lang w:val="fr-FR"/>
        </w:rPr>
        <w:t xml:space="preserve"> qu’il est temps de faire place à l’émergence d’une gouvernance</w:t>
      </w:r>
      <w:r w:rsidR="00096CDD">
        <w:rPr>
          <w:rFonts w:ascii="EEPF Korinna Regular" w:hAnsi="EEPF Korinna Regular"/>
          <w:color w:val="000000"/>
          <w:lang w:val="fr-FR"/>
        </w:rPr>
        <w:t xml:space="preserve"> </w:t>
      </w:r>
      <w:proofErr w:type="spellStart"/>
      <w:r w:rsidR="00096CDD">
        <w:rPr>
          <w:rFonts w:ascii="EEPF Korinna Regular" w:hAnsi="EEPF Korinna Regular"/>
          <w:color w:val="000000"/>
          <w:lang w:val="fr-FR"/>
        </w:rPr>
        <w:t>maohi</w:t>
      </w:r>
      <w:proofErr w:type="spellEnd"/>
      <w:r w:rsidR="00096CDD">
        <w:rPr>
          <w:rFonts w:ascii="EEPF Korinna Regular" w:hAnsi="EEPF Korinna Regular"/>
          <w:color w:val="000000"/>
          <w:lang w:val="fr-FR"/>
        </w:rPr>
        <w:t xml:space="preserve"> et pleinement autonome,</w:t>
      </w:r>
      <w:r w:rsidRPr="00CD4BC4">
        <w:rPr>
          <w:rFonts w:ascii="EEPF Korinna Regular" w:hAnsi="EEPF Korinna Regular"/>
          <w:color w:val="000000"/>
          <w:lang w:val="fr-FR"/>
        </w:rPr>
        <w:t xml:space="preserve"> </w:t>
      </w:r>
      <w:r w:rsidR="007748D4">
        <w:rPr>
          <w:rFonts w:ascii="EEPF Korinna Regular" w:hAnsi="EEPF Korinna Regular"/>
          <w:color w:val="000000"/>
          <w:lang w:val="fr-FR"/>
        </w:rPr>
        <w:t>sous les auspices de</w:t>
      </w:r>
      <w:r w:rsidRPr="00CD4BC4">
        <w:rPr>
          <w:rFonts w:ascii="EEPF Korinna Regular" w:hAnsi="EEPF Korinna Regular"/>
          <w:color w:val="000000"/>
          <w:lang w:val="fr-FR"/>
        </w:rPr>
        <w:t xml:space="preserve"> </w:t>
      </w:r>
      <w:r w:rsidR="00096CDD">
        <w:rPr>
          <w:rFonts w:ascii="EEPF Korinna Regular" w:hAnsi="EEPF Korinna Regular"/>
          <w:color w:val="000000"/>
          <w:lang w:val="fr-FR"/>
        </w:rPr>
        <w:t>la divinité</w:t>
      </w:r>
      <w:r w:rsidRPr="00CD4BC4">
        <w:rPr>
          <w:rFonts w:ascii="EEPF Korinna Regular" w:hAnsi="EEPF Korinna Regular"/>
          <w:color w:val="000000"/>
          <w:lang w:val="fr-FR"/>
        </w:rPr>
        <w:t>.</w:t>
      </w:r>
    </w:p>
    <w:p w14:paraId="656B4E1D" w14:textId="77777777" w:rsidR="00C24CBC" w:rsidRPr="00CD4BC4" w:rsidRDefault="00C24CBC" w:rsidP="00CD4BC4">
      <w:pPr>
        <w:jc w:val="both"/>
        <w:rPr>
          <w:rFonts w:ascii="EEPF Korinna Regular" w:hAnsi="EEPF Korinna Regular"/>
          <w:bCs w:val="0"/>
          <w:color w:val="000000"/>
        </w:rPr>
      </w:pPr>
    </w:p>
    <w:p w14:paraId="60A0AE5C" w14:textId="1A6A2B3C" w:rsidR="00C24CBC" w:rsidRPr="00CD4BC4" w:rsidRDefault="00C24CBC" w:rsidP="00CD4BC4">
      <w:pPr>
        <w:jc w:val="both"/>
        <w:rPr>
          <w:rFonts w:ascii="EEPF Korinna Regular" w:hAnsi="EEPF Korinna Regular"/>
          <w:color w:val="000000"/>
          <w:lang w:val="fr-FR"/>
        </w:rPr>
      </w:pPr>
      <w:r w:rsidRPr="00CD4BC4">
        <w:rPr>
          <w:rFonts w:ascii="EEPF Korinna Regular" w:hAnsi="EEPF Korinna Regular"/>
          <w:color w:val="000000"/>
        </w:rPr>
        <w:t xml:space="preserve">Aussi, </w:t>
      </w:r>
      <w:r w:rsidRPr="00CD4BC4">
        <w:rPr>
          <w:rFonts w:ascii="EEPF Korinna Regular" w:hAnsi="EEPF Korinna Regular"/>
          <w:color w:val="000000"/>
          <w:lang w:val="fr-FR"/>
        </w:rPr>
        <w:t xml:space="preserve">c’est </w:t>
      </w:r>
      <w:r w:rsidRPr="00CD4BC4">
        <w:rPr>
          <w:rFonts w:ascii="EEPF Korinna Regular" w:hAnsi="EEPF Korinna Regular"/>
          <w:color w:val="000000"/>
        </w:rPr>
        <w:t>avec humilité</w:t>
      </w:r>
      <w:r w:rsidRPr="00CD4BC4">
        <w:rPr>
          <w:rFonts w:ascii="EEPF Korinna Regular" w:hAnsi="EEPF Korinna Regular"/>
          <w:color w:val="000000"/>
          <w:lang w:val="fr-FR"/>
        </w:rPr>
        <w:t xml:space="preserve"> que </w:t>
      </w:r>
      <w:r w:rsidRPr="00CD4BC4">
        <w:rPr>
          <w:rFonts w:ascii="EEPF Korinna Regular" w:hAnsi="EEPF Korinna Regular"/>
          <w:color w:val="000000"/>
        </w:rPr>
        <w:t xml:space="preserve">le Synode </w:t>
      </w:r>
      <w:r w:rsidRPr="00CD4BC4">
        <w:rPr>
          <w:rFonts w:ascii="EEPF Korinna Regular" w:hAnsi="EEPF Korinna Regular"/>
          <w:color w:val="000000"/>
          <w:lang w:val="fr-FR"/>
        </w:rPr>
        <w:t>tient à rappeler</w:t>
      </w:r>
      <w:r w:rsidRPr="00CD4BC4">
        <w:rPr>
          <w:rFonts w:ascii="EEPF Korinna Regular" w:hAnsi="EEPF Korinna Regular"/>
          <w:color w:val="000000"/>
        </w:rPr>
        <w:t xml:space="preserve"> </w:t>
      </w:r>
      <w:r w:rsidRPr="00CD4BC4">
        <w:rPr>
          <w:rFonts w:ascii="EEPF Korinna Regular" w:hAnsi="EEPF Korinna Regular"/>
          <w:color w:val="000000"/>
          <w:lang w:val="fr-FR"/>
        </w:rPr>
        <w:t>à l’Etat</w:t>
      </w:r>
      <w:r w:rsidRPr="00CD4BC4">
        <w:rPr>
          <w:rFonts w:ascii="EEPF Korinna Regular" w:hAnsi="EEPF Korinna Regular"/>
          <w:color w:val="000000"/>
        </w:rPr>
        <w:t xml:space="preserve"> </w:t>
      </w:r>
      <w:r w:rsidRPr="00CD4BC4">
        <w:rPr>
          <w:rFonts w:ascii="EEPF Korinna Regular" w:hAnsi="EEPF Korinna Regular"/>
          <w:color w:val="000000"/>
          <w:lang w:val="fr-FR"/>
        </w:rPr>
        <w:t>F</w:t>
      </w:r>
      <w:r w:rsidRPr="00CD4BC4">
        <w:rPr>
          <w:rFonts w:ascii="EEPF Korinna Regular" w:hAnsi="EEPF Korinna Regular"/>
          <w:color w:val="000000"/>
        </w:rPr>
        <w:t>rançais, que le temps d</w:t>
      </w:r>
      <w:r w:rsidRPr="00CD4BC4">
        <w:rPr>
          <w:rFonts w:ascii="EEPF Korinna Regular" w:hAnsi="EEPF Korinna Regular"/>
          <w:color w:val="000000"/>
          <w:lang w:val="fr-FR"/>
        </w:rPr>
        <w:t>e la s</w:t>
      </w:r>
      <w:r w:rsidR="00096CDD">
        <w:rPr>
          <w:rFonts w:ascii="EEPF Korinna Regular" w:hAnsi="EEPF Korinna Regular"/>
          <w:color w:val="000000"/>
          <w:lang w:val="fr-FR"/>
        </w:rPr>
        <w:t>ervitude</w:t>
      </w:r>
      <w:r w:rsidRPr="00CD4BC4">
        <w:rPr>
          <w:rFonts w:ascii="EEPF Korinna Regular" w:hAnsi="EEPF Korinna Regular"/>
          <w:color w:val="000000"/>
        </w:rPr>
        <w:t xml:space="preserve"> est révolu</w:t>
      </w:r>
      <w:r w:rsidRPr="00CD4BC4">
        <w:rPr>
          <w:rFonts w:ascii="EEPF Korinna Regular" w:hAnsi="EEPF Korinna Regular"/>
          <w:color w:val="000000"/>
          <w:lang w:val="fr-FR"/>
        </w:rPr>
        <w:t>.</w:t>
      </w:r>
      <w:r w:rsidRPr="00CD4BC4">
        <w:rPr>
          <w:rFonts w:ascii="EEPF Korinna Regular" w:hAnsi="EEPF Korinna Regular"/>
          <w:color w:val="000000"/>
        </w:rPr>
        <w:t xml:space="preserve"> Dieu</w:t>
      </w:r>
      <w:r w:rsidR="00096CDD">
        <w:rPr>
          <w:rFonts w:ascii="EEPF Korinna Regular" w:hAnsi="EEPF Korinna Regular"/>
          <w:color w:val="000000"/>
          <w:lang w:val="fr-FR"/>
        </w:rPr>
        <w:t xml:space="preserve"> te ramène à tes principes fondamentaux et</w:t>
      </w:r>
      <w:r w:rsidRPr="00CD4BC4">
        <w:rPr>
          <w:rFonts w:ascii="EEPF Korinna Regular" w:hAnsi="EEPF Korinna Regular"/>
          <w:color w:val="000000"/>
        </w:rPr>
        <w:t xml:space="preserve"> </w:t>
      </w:r>
      <w:r w:rsidRPr="00CD4BC4">
        <w:rPr>
          <w:rFonts w:ascii="EEPF Korinna Regular" w:hAnsi="EEPF Korinna Regular"/>
          <w:color w:val="000000"/>
          <w:lang w:val="fr-FR"/>
        </w:rPr>
        <w:t>t’invite à gouverner avec justice, liberté et dignité, seul moyen de t’affranchir de ta dette perpétuelle envers le peuple Mäòhi.</w:t>
      </w:r>
    </w:p>
    <w:p w14:paraId="0F4DFAFB" w14:textId="77777777" w:rsidR="00C24CBC" w:rsidRPr="00CD4BC4" w:rsidRDefault="00C24CBC" w:rsidP="00CD4BC4">
      <w:pPr>
        <w:jc w:val="both"/>
        <w:rPr>
          <w:rFonts w:ascii="EEPF Korinna Regular" w:hAnsi="EEPF Korinna Regular"/>
          <w:color w:val="000000"/>
          <w:lang w:val="fr-FR"/>
        </w:rPr>
      </w:pPr>
    </w:p>
    <w:p w14:paraId="3DA236D1" w14:textId="647095BD" w:rsidR="00C24CBC" w:rsidRDefault="00C24CBC" w:rsidP="00CD4BC4">
      <w:pPr>
        <w:jc w:val="both"/>
        <w:rPr>
          <w:rFonts w:ascii="EEPF Korinna Regular" w:hAnsi="EEPF Korinna Regular"/>
          <w:color w:val="000000"/>
          <w:lang w:val="fr-FR"/>
        </w:rPr>
      </w:pPr>
      <w:r w:rsidRPr="00CD4BC4">
        <w:rPr>
          <w:rFonts w:ascii="EEPF Korinna Regular" w:hAnsi="EEPF Korinna Regular"/>
          <w:color w:val="000000"/>
        </w:rPr>
        <w:t xml:space="preserve">Le Synode appelle </w:t>
      </w:r>
      <w:r w:rsidRPr="00CD4BC4">
        <w:rPr>
          <w:rFonts w:ascii="EEPF Korinna Regular" w:hAnsi="EEPF Korinna Regular"/>
          <w:color w:val="000000"/>
          <w:lang w:val="fr-FR"/>
        </w:rPr>
        <w:t>aussi le peuple Mäòhi tout entier</w:t>
      </w:r>
      <w:r w:rsidRPr="00CD4BC4">
        <w:rPr>
          <w:rFonts w:ascii="EEPF Korinna Regular" w:hAnsi="EEPF Korinna Regular"/>
          <w:color w:val="000000"/>
        </w:rPr>
        <w:t xml:space="preserve">, à </w:t>
      </w:r>
      <w:r w:rsidRPr="00CD4BC4">
        <w:rPr>
          <w:rFonts w:ascii="EEPF Korinna Regular" w:hAnsi="EEPF Korinna Regular"/>
          <w:color w:val="000000"/>
          <w:lang w:val="fr-FR"/>
        </w:rPr>
        <w:t>un retour libre sous la bienveillance d</w:t>
      </w:r>
      <w:r w:rsidR="00096CDD">
        <w:rPr>
          <w:rFonts w:ascii="EEPF Korinna Regular" w:hAnsi="EEPF Korinna Regular"/>
          <w:color w:val="000000"/>
          <w:lang w:val="fr-FR"/>
        </w:rPr>
        <w:t>u</w:t>
      </w:r>
      <w:r w:rsidRPr="00CD4BC4">
        <w:rPr>
          <w:rFonts w:ascii="EEPF Korinna Regular" w:hAnsi="EEPF Korinna Regular"/>
          <w:color w:val="000000"/>
          <w:lang w:val="fr-FR"/>
        </w:rPr>
        <w:t xml:space="preserve"> Dieu Tout-Puissant, moyen pour nous de retrouver notre liberté à </w:t>
      </w:r>
      <w:r w:rsidRPr="00CD4BC4">
        <w:rPr>
          <w:rFonts w:ascii="EEPF Korinna Regular" w:hAnsi="EEPF Korinna Regular"/>
          <w:i/>
          <w:iCs/>
          <w:color w:val="000000"/>
          <w:lang w:val="fr-FR"/>
        </w:rPr>
        <w:t>Mäòhi</w:t>
      </w:r>
      <w:r w:rsidRPr="00CD4BC4">
        <w:rPr>
          <w:rFonts w:ascii="EEPF Korinna Regular" w:hAnsi="EEPF Korinna Regular"/>
          <w:color w:val="000000"/>
          <w:lang w:val="fr-FR"/>
        </w:rPr>
        <w:t xml:space="preserve"> </w:t>
      </w:r>
      <w:r w:rsidRPr="00CD4BC4">
        <w:rPr>
          <w:rFonts w:ascii="EEPF Korinna Regular" w:hAnsi="EEPF Korinna Regular"/>
          <w:i/>
          <w:iCs/>
          <w:color w:val="000000"/>
          <w:lang w:val="fr-FR"/>
        </w:rPr>
        <w:t>Nui</w:t>
      </w:r>
      <w:r w:rsidRPr="00CD4BC4">
        <w:rPr>
          <w:rFonts w:ascii="EEPF Korinna Regular" w:hAnsi="EEPF Korinna Regular"/>
          <w:color w:val="000000"/>
          <w:lang w:val="fr-FR"/>
        </w:rPr>
        <w:t xml:space="preserve">. </w:t>
      </w:r>
    </w:p>
    <w:p w14:paraId="4E2D536B" w14:textId="77777777" w:rsidR="00096CDD" w:rsidRPr="00CD4BC4" w:rsidRDefault="00096CDD" w:rsidP="00CD4BC4">
      <w:pPr>
        <w:jc w:val="both"/>
        <w:rPr>
          <w:rFonts w:ascii="EEPF Korinna Regular" w:hAnsi="EEPF Korinna Regular"/>
          <w:bCs w:val="0"/>
          <w:i/>
          <w:iCs/>
          <w:color w:val="000000"/>
        </w:rPr>
      </w:pPr>
    </w:p>
    <w:p w14:paraId="131DBC48" w14:textId="77777777" w:rsidR="00C24CBC" w:rsidRPr="00CD4BC4" w:rsidRDefault="00C24CBC" w:rsidP="00CD4BC4">
      <w:pPr>
        <w:jc w:val="both"/>
        <w:rPr>
          <w:rFonts w:ascii="EEPF Korinna Regular" w:hAnsi="EEPF Korinna Regular"/>
          <w:bCs w:val="0"/>
          <w:i/>
          <w:iCs/>
          <w:color w:val="000000"/>
        </w:rPr>
      </w:pPr>
    </w:p>
    <w:p w14:paraId="76CCCD27" w14:textId="77777777" w:rsidR="00C24CBC" w:rsidRPr="00CD4BC4" w:rsidRDefault="00C24CBC" w:rsidP="00CD4BC4">
      <w:pPr>
        <w:jc w:val="center"/>
        <w:rPr>
          <w:rFonts w:ascii="EEPF Korinna Regular" w:hAnsi="EEPF Korinna Regular"/>
          <w:b/>
        </w:rPr>
      </w:pPr>
    </w:p>
    <w:p w14:paraId="29E73772" w14:textId="77777777" w:rsidR="00C24CBC" w:rsidRPr="00CD4BC4" w:rsidRDefault="00C24CBC" w:rsidP="00CD4BC4">
      <w:pPr>
        <w:jc w:val="center"/>
        <w:rPr>
          <w:rFonts w:ascii="EEPF Korinna Regular" w:hAnsi="EEPF Korinna Regular"/>
          <w:b/>
          <w:bCs w:val="0"/>
        </w:rPr>
      </w:pPr>
      <w:r w:rsidRPr="00CD4BC4">
        <w:rPr>
          <w:rFonts w:ascii="EEPF Korinna Regular" w:hAnsi="EEPF Korinna Regular"/>
          <w:b/>
        </w:rPr>
        <w:lastRenderedPageBreak/>
        <w:t>X- MESSAGE AU SYNODE AU PEUPLE MAOHI</w:t>
      </w:r>
    </w:p>
    <w:p w14:paraId="2646E802" w14:textId="77777777" w:rsidR="00C24CBC" w:rsidRPr="00CD4BC4" w:rsidRDefault="00C24CBC" w:rsidP="00CD4BC4">
      <w:pPr>
        <w:jc w:val="both"/>
        <w:rPr>
          <w:rFonts w:ascii="EEPF Korinna Regular" w:hAnsi="EEPF Korinna Regular"/>
        </w:rPr>
      </w:pPr>
    </w:p>
    <w:p w14:paraId="093F552B" w14:textId="77777777" w:rsidR="00C24CBC" w:rsidRPr="00CD4BC4" w:rsidRDefault="00C24CBC" w:rsidP="00CD4BC4">
      <w:pPr>
        <w:jc w:val="both"/>
        <w:rPr>
          <w:rFonts w:ascii="EEPF Korinna Regular" w:hAnsi="EEPF Korinna Regular"/>
        </w:rPr>
      </w:pPr>
      <w:r w:rsidRPr="00CD4BC4">
        <w:rPr>
          <w:rFonts w:ascii="EEPF Korinna Regular" w:hAnsi="EEPF Korinna Regular"/>
        </w:rPr>
        <w:t xml:space="preserve">Chers délégués du Synode, notre Dieu a confiance en vous, c’est ainsi qu’il </w:t>
      </w:r>
      <w:r w:rsidRPr="00CD4BC4">
        <w:rPr>
          <w:rFonts w:ascii="EEPF Korinna Regular" w:hAnsi="EEPF Korinna Regular"/>
          <w:lang w:val="fr-FR"/>
        </w:rPr>
        <w:t xml:space="preserve">vous </w:t>
      </w:r>
      <w:r w:rsidRPr="00CD4BC4">
        <w:rPr>
          <w:rFonts w:ascii="EEPF Korinna Regular" w:hAnsi="EEPF Korinna Regular"/>
        </w:rPr>
        <w:t>a donné le statut de serviteur</w:t>
      </w:r>
      <w:r w:rsidRPr="00CD4BC4">
        <w:rPr>
          <w:rFonts w:ascii="EEPF Korinna Regular" w:hAnsi="EEPF Korinna Regular"/>
          <w:lang w:val="fr-FR"/>
        </w:rPr>
        <w:t>s</w:t>
      </w:r>
      <w:r w:rsidRPr="00CD4BC4">
        <w:rPr>
          <w:rFonts w:ascii="EEPF Korinna Regular" w:hAnsi="EEPF Korinna Regular"/>
        </w:rPr>
        <w:t xml:space="preserve"> et </w:t>
      </w:r>
      <w:r w:rsidRPr="00CD4BC4">
        <w:rPr>
          <w:rFonts w:ascii="EEPF Korinna Regular" w:hAnsi="EEPF Korinna Regular"/>
          <w:lang w:val="fr-FR"/>
        </w:rPr>
        <w:t xml:space="preserve">vous </w:t>
      </w:r>
      <w:r w:rsidRPr="00CD4BC4">
        <w:rPr>
          <w:rFonts w:ascii="EEPF Korinna Regular" w:hAnsi="EEPF Korinna Regular"/>
        </w:rPr>
        <w:t xml:space="preserve">a confié la mission de conduire à la </w:t>
      </w:r>
      <w:r w:rsidRPr="00CD4BC4">
        <w:rPr>
          <w:rFonts w:ascii="EEPF Korinna Regular" w:hAnsi="EEPF Korinna Regular"/>
          <w:lang w:val="fr-FR"/>
        </w:rPr>
        <w:t>g</w:t>
      </w:r>
      <w:r w:rsidRPr="00CD4BC4">
        <w:rPr>
          <w:rFonts w:ascii="EEPF Korinna Regular" w:hAnsi="EEPF Korinna Regular"/>
        </w:rPr>
        <w:t xml:space="preserve">uérison le peuple Mäòhi. Le temps est venu où le peuple se tourne vers </w:t>
      </w:r>
      <w:r w:rsidRPr="00CD4BC4">
        <w:rPr>
          <w:rFonts w:ascii="EEPF Korinna Regular" w:hAnsi="EEPF Korinna Regular"/>
          <w:lang w:val="fr-FR"/>
        </w:rPr>
        <w:t>vous</w:t>
      </w:r>
      <w:r w:rsidRPr="00CD4BC4">
        <w:rPr>
          <w:rFonts w:ascii="EEPF Korinna Regular" w:hAnsi="EEPF Korinna Regular"/>
        </w:rPr>
        <w:t>. Conduis</w:t>
      </w:r>
      <w:proofErr w:type="spellStart"/>
      <w:r w:rsidRPr="00CD4BC4">
        <w:rPr>
          <w:rFonts w:ascii="EEPF Korinna Regular" w:hAnsi="EEPF Korinna Regular"/>
          <w:lang w:val="fr-FR"/>
        </w:rPr>
        <w:t>ez</w:t>
      </w:r>
      <w:proofErr w:type="spellEnd"/>
      <w:r w:rsidRPr="00CD4BC4">
        <w:rPr>
          <w:rFonts w:ascii="EEPF Korinna Regular" w:hAnsi="EEPF Korinna Regular"/>
        </w:rPr>
        <w:t xml:space="preserve"> le sur le chemin de la justice qui mène vers la demeure du Père. C’est le chemin dont parle Jésus à tous ceux qui croient en lui : « Je suis le chemin, la vérité et la vie, nul ne vient au Père que par moi ».</w:t>
      </w:r>
    </w:p>
    <w:p w14:paraId="5DB30E30" w14:textId="1366E590" w:rsidR="00C24CBC" w:rsidRDefault="00C24CBC" w:rsidP="00CD4BC4">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rPr>
        <w:t xml:space="preserve">Chers délégués du synode, puissions-nous nous aussi entendre Dieu s’adressant à nous en disant : </w:t>
      </w:r>
      <w:r w:rsidRPr="00CD4BC4">
        <w:rPr>
          <w:rFonts w:ascii="EEPF Korinna Regular" w:hAnsi="EEPF Korinna Regular"/>
          <w:i/>
          <w:iCs/>
        </w:rPr>
        <w:t xml:space="preserve">« je vous envoie parmi les vôtres. Allez, parlez au cœur de mon peuple, et </w:t>
      </w:r>
      <w:r w:rsidR="00904CCB" w:rsidRPr="00CD4BC4">
        <w:rPr>
          <w:rFonts w:ascii="EEPF Korinna Regular" w:hAnsi="EEPF Korinna Regular"/>
          <w:i/>
          <w:iCs/>
        </w:rPr>
        <w:t>dites-lui</w:t>
      </w:r>
      <w:r w:rsidRPr="00CD4BC4">
        <w:rPr>
          <w:rFonts w:ascii="EEPF Korinna Regular" w:hAnsi="EEPF Korinna Regular"/>
          <w:i/>
          <w:iCs/>
        </w:rPr>
        <w:t xml:space="preserve"> encore ceci : « </w:t>
      </w:r>
      <w:r w:rsidRPr="00CD4BC4">
        <w:rPr>
          <w:rFonts w:ascii="EEPF Korinna Regular" w:hAnsi="EEPF Korinna Regular" w:cs="Open Sans"/>
          <w:color w:val="333333"/>
          <w:lang w:eastAsia="fr-FR"/>
        </w:rPr>
        <w:t>Amour et vérité se rencontrent, justice et paix s'embrassent ». La seule réponse attendue de vous sera : « Nous voici, c’est nous que tu enverras… »</w:t>
      </w:r>
    </w:p>
    <w:p w14:paraId="6D8181ED" w14:textId="77777777" w:rsidR="00CD4BC4" w:rsidRPr="00CD4BC4" w:rsidRDefault="00CD4BC4" w:rsidP="00CD4BC4">
      <w:pPr>
        <w:pStyle w:val="NormalWeb"/>
        <w:spacing w:before="0" w:beforeAutospacing="0" w:after="0" w:afterAutospacing="0"/>
        <w:jc w:val="both"/>
        <w:rPr>
          <w:rFonts w:ascii="EEPF Korinna Regular" w:hAnsi="EEPF Korinna Regular" w:cs="Open Sans"/>
          <w:color w:val="333333"/>
          <w:lang w:eastAsia="fr-FR"/>
        </w:rPr>
      </w:pPr>
    </w:p>
    <w:p w14:paraId="393430CA" w14:textId="77777777" w:rsidR="00C24CBC" w:rsidRPr="00CD4BC4" w:rsidRDefault="00C24CBC" w:rsidP="00CD4BC4">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cs="Open Sans"/>
          <w:color w:val="333333"/>
          <w:lang w:eastAsia="fr-FR"/>
        </w:rPr>
        <w:t>Peuple Mäòhi, l’Amour de Dieu est inconditionnel, il dépasse notre entendement. Pour cette raison il s’est donné tout entier pour nous par sa création parfaite, pour que nous puissions la contempler nuit et jour. Sa beauté luxuriante, la fraîcheur de toute sa flore est l’expression de son Amour qui comme une couronne nous pare de toute sa beauté. Son Esprit, c’est ce que nous offre quotidiennement notre Terre mère source de vie, nous permettant de vivre sereinement.</w:t>
      </w:r>
    </w:p>
    <w:p w14:paraId="224077B2" w14:textId="77777777" w:rsidR="00C24CBC" w:rsidRPr="00CD4BC4" w:rsidRDefault="00C24CBC" w:rsidP="00CD4BC4">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cs="Open Sans"/>
          <w:color w:val="333333"/>
          <w:lang w:eastAsia="fr-FR"/>
        </w:rPr>
        <w:t>L’Amour du Père et la générosité de la Création sont remplis d’attention qui guériront nos blessures, nous consoleront de nos souffrances. Ainsi est l’Amour consolateur et éternel de notre Père et de la Création donné en héritage.</w:t>
      </w:r>
    </w:p>
    <w:p w14:paraId="1E3CB7FD" w14:textId="77777777" w:rsidR="00C24CBC" w:rsidRPr="00CD4BC4" w:rsidRDefault="00C24CBC" w:rsidP="00CD4BC4">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cs="Open Sans"/>
          <w:color w:val="333333"/>
          <w:lang w:eastAsia="fr-FR"/>
        </w:rPr>
        <w:t>Pourquoi donc sommes-nous devenus étrangers chez nous ? Pourquoi essayons-nous de nous débarrasser de leur Amour protecteur ? Pourquoi nous posons-nous tant de questions sur nos souffrances qui remplissent déjà notre quotidien.</w:t>
      </w:r>
    </w:p>
    <w:p w14:paraId="1A6B33F6" w14:textId="77777777" w:rsidR="00C24CBC" w:rsidRPr="00CD4BC4" w:rsidRDefault="00C24CBC" w:rsidP="00CD4BC4">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cs="Open Sans"/>
          <w:color w:val="333333"/>
          <w:lang w:eastAsia="fr-FR"/>
        </w:rPr>
        <w:t>Il est vrai et juste, nous ne sommes pas des déracinés, ni des étrangers, nous sommes des enfants aimés de Dieu. Il nous attend, Lui et la Création.</w:t>
      </w:r>
    </w:p>
    <w:p w14:paraId="1DB5300C" w14:textId="77777777" w:rsidR="00C24CBC" w:rsidRPr="00CD4BC4" w:rsidRDefault="00C24CBC" w:rsidP="00CD4BC4">
      <w:pPr>
        <w:pStyle w:val="NormalWeb"/>
        <w:spacing w:before="0" w:beforeAutospacing="0" w:after="0" w:afterAutospacing="0"/>
        <w:jc w:val="both"/>
        <w:rPr>
          <w:rFonts w:ascii="EEPF Korinna Regular" w:hAnsi="EEPF Korinna Regular" w:cs="Open Sans"/>
          <w:color w:val="333333"/>
          <w:lang w:eastAsia="fr-FR"/>
        </w:rPr>
      </w:pPr>
      <w:proofErr w:type="spellStart"/>
      <w:r w:rsidRPr="00CD4BC4">
        <w:rPr>
          <w:rFonts w:ascii="EEPF Korinna Regular" w:hAnsi="EEPF Korinna Regular" w:cs="Open Sans"/>
          <w:color w:val="333333"/>
          <w:lang w:eastAsia="fr-FR"/>
        </w:rPr>
        <w:t>Ecoutez</w:t>
      </w:r>
      <w:proofErr w:type="spellEnd"/>
      <w:r w:rsidRPr="00CD4BC4">
        <w:rPr>
          <w:rFonts w:ascii="EEPF Korinna Regular" w:hAnsi="EEPF Korinna Regular" w:cs="Open Sans"/>
          <w:color w:val="333333"/>
          <w:lang w:eastAsia="fr-FR"/>
        </w:rPr>
        <w:t xml:space="preserve"> encore cette parole de Sagesse Mäòhi : </w:t>
      </w:r>
    </w:p>
    <w:p w14:paraId="4B01015E" w14:textId="1C625F48" w:rsidR="00C24CBC" w:rsidRDefault="00C24CBC" w:rsidP="00CD4BC4">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cs="Open Sans"/>
          <w:color w:val="333333"/>
          <w:lang w:eastAsia="fr-FR"/>
        </w:rPr>
        <w:t>« Que Dieu soit Dieu, Que la Terre soit Terre, Que l’Homme soit Homme et tout sera parfait ».</w:t>
      </w:r>
    </w:p>
    <w:p w14:paraId="04EDFC24" w14:textId="38EEA049" w:rsidR="00CD4BC4" w:rsidRDefault="00CD4BC4" w:rsidP="00CD4BC4">
      <w:pPr>
        <w:pStyle w:val="NormalWeb"/>
        <w:spacing w:before="0" w:beforeAutospacing="0" w:after="0" w:afterAutospacing="0"/>
        <w:jc w:val="both"/>
        <w:rPr>
          <w:rFonts w:ascii="EEPF Korinna Regular" w:hAnsi="EEPF Korinna Regular" w:cs="Open Sans"/>
          <w:color w:val="333333"/>
          <w:lang w:eastAsia="fr-FR"/>
        </w:rPr>
      </w:pPr>
    </w:p>
    <w:p w14:paraId="3587D4A1" w14:textId="13D1D7F4" w:rsidR="00CD4BC4" w:rsidRDefault="00CD4BC4" w:rsidP="00CD4BC4">
      <w:pPr>
        <w:pStyle w:val="NormalWeb"/>
        <w:spacing w:before="0" w:beforeAutospacing="0" w:after="0" w:afterAutospacing="0"/>
        <w:jc w:val="both"/>
        <w:rPr>
          <w:rFonts w:ascii="EEPF Korinna Regular" w:hAnsi="EEPF Korinna Regular" w:cs="Open Sans"/>
          <w:color w:val="333333"/>
          <w:lang w:eastAsia="fr-FR"/>
        </w:rPr>
      </w:pPr>
    </w:p>
    <w:p w14:paraId="7456755E" w14:textId="3F63A063" w:rsidR="003F27B9" w:rsidRPr="003F27B9" w:rsidRDefault="003F27B9" w:rsidP="003F27B9">
      <w:pPr>
        <w:pStyle w:val="NormalWeb"/>
        <w:spacing w:before="0" w:beforeAutospacing="0" w:after="0" w:afterAutospacing="0"/>
        <w:jc w:val="right"/>
        <w:rPr>
          <w:rFonts w:ascii="EEPF Korinna Regular" w:hAnsi="EEPF Korinna Regular" w:cs="Open Sans"/>
          <w:b/>
          <w:bCs/>
          <w:color w:val="333333"/>
          <w:lang w:eastAsia="fr-FR"/>
        </w:rPr>
      </w:pPr>
      <w:r w:rsidRPr="003F27B9">
        <w:rPr>
          <w:rFonts w:ascii="EEPF Korinna Regular" w:hAnsi="EEPF Korinna Regular" w:cs="Open Sans"/>
          <w:b/>
          <w:bCs/>
          <w:color w:val="333333"/>
          <w:lang w:eastAsia="fr-FR"/>
        </w:rPr>
        <w:t>Faaa, le 31 Juillet 2022</w:t>
      </w:r>
    </w:p>
    <w:p w14:paraId="357774AA" w14:textId="6C5176D2" w:rsidR="008F16C0" w:rsidRPr="00CD4BC4" w:rsidRDefault="008F16C0" w:rsidP="00CD4BC4">
      <w:pPr>
        <w:jc w:val="both"/>
        <w:rPr>
          <w:rFonts w:ascii="EEPF Korinna Regular" w:hAnsi="EEPF Korinna Regular"/>
          <w:lang w:val="fr-FR"/>
        </w:rPr>
      </w:pPr>
    </w:p>
    <w:p w14:paraId="0C484197" w14:textId="77777777" w:rsidR="00C24CBC" w:rsidRPr="00CD4BC4" w:rsidRDefault="00C24CBC" w:rsidP="00CD4BC4">
      <w:pPr>
        <w:jc w:val="both"/>
        <w:rPr>
          <w:rFonts w:ascii="EEPF Korinna Regular" w:hAnsi="EEPF Korinna Regular"/>
          <w:lang w:val="fr-FR"/>
        </w:rPr>
      </w:pPr>
    </w:p>
    <w:sectPr w:rsidR="00C24CBC" w:rsidRPr="00CD4BC4" w:rsidSect="00CD4BC4">
      <w:headerReference w:type="even" r:id="rId7"/>
      <w:headerReference w:type="default" r:id="rId8"/>
      <w:footerReference w:type="default" r:id="rId9"/>
      <w:pgSz w:w="11906" w:h="16838"/>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D2986" w14:textId="77777777" w:rsidR="00905A84" w:rsidRDefault="00905A84" w:rsidP="00650CB2">
      <w:r>
        <w:separator/>
      </w:r>
    </w:p>
  </w:endnote>
  <w:endnote w:type="continuationSeparator" w:id="0">
    <w:p w14:paraId="6C51ADA4" w14:textId="77777777" w:rsidR="00905A84" w:rsidRDefault="00905A84" w:rsidP="0065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EEPFTimes">
    <w:altName w:val="EEPFTimes"/>
    <w:panose1 w:val="00000000000000000000"/>
    <w:charset w:val="00"/>
    <w:family w:val="auto"/>
    <w:pitch w:val="variable"/>
    <w:sig w:usb0="800000EF" w:usb1="5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EEPF Korinna Regular">
    <w:altName w:val="﷽﷽﷽﷽﷽﷽﷽﷽inna Regula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CE18F" w14:textId="2E7DF127" w:rsidR="00650CB2" w:rsidRPr="00701CEC" w:rsidRDefault="00701CEC">
    <w:pPr>
      <w:pStyle w:val="Pieddepage"/>
      <w:rPr>
        <w:lang w:val="fr-FR"/>
      </w:rPr>
    </w:pPr>
    <w:r>
      <w:rPr>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83936" w14:textId="77777777" w:rsidR="00905A84" w:rsidRDefault="00905A84" w:rsidP="00650CB2">
      <w:r>
        <w:separator/>
      </w:r>
    </w:p>
  </w:footnote>
  <w:footnote w:type="continuationSeparator" w:id="0">
    <w:p w14:paraId="0163F8FE" w14:textId="77777777" w:rsidR="00905A84" w:rsidRDefault="00905A84" w:rsidP="0065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73851731"/>
      <w:docPartObj>
        <w:docPartGallery w:val="Page Numbers (Top of Page)"/>
        <w:docPartUnique/>
      </w:docPartObj>
    </w:sdtPr>
    <w:sdtContent>
      <w:p w14:paraId="636F1924" w14:textId="68D60073" w:rsidR="00CD4BC4" w:rsidRDefault="00CD4BC4" w:rsidP="00FD3CBC">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57EFAFA" w14:textId="77777777" w:rsidR="00CD4BC4" w:rsidRDefault="00CD4BC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670765843"/>
      <w:docPartObj>
        <w:docPartGallery w:val="Page Numbers (Top of Page)"/>
        <w:docPartUnique/>
      </w:docPartObj>
    </w:sdtPr>
    <w:sdtContent>
      <w:p w14:paraId="76796308" w14:textId="502C7E14" w:rsidR="00CD4BC4" w:rsidRDefault="00CD4BC4" w:rsidP="00FD3CBC">
        <w:pPr>
          <w:pStyle w:val="En-tte"/>
          <w:framePr w:wrap="none" w:vAnchor="text" w:hAnchor="margin" w:xAlign="center" w:y="1"/>
          <w:rPr>
            <w:rStyle w:val="Numrodepage"/>
          </w:rPr>
        </w:pPr>
        <w:r w:rsidRPr="00CD4BC4">
          <w:rPr>
            <w:rStyle w:val="Numrodepage"/>
            <w:rFonts w:ascii="EEPF Korinna Regular" w:hAnsi="EEPF Korinna Regular"/>
            <w:b/>
            <w:bCs w:val="0"/>
            <w:sz w:val="20"/>
            <w:szCs w:val="18"/>
          </w:rPr>
          <w:fldChar w:fldCharType="begin"/>
        </w:r>
        <w:r w:rsidRPr="00CD4BC4">
          <w:rPr>
            <w:rStyle w:val="Numrodepage"/>
            <w:rFonts w:ascii="EEPF Korinna Regular" w:hAnsi="EEPF Korinna Regular"/>
            <w:b/>
            <w:bCs w:val="0"/>
            <w:sz w:val="20"/>
            <w:szCs w:val="18"/>
          </w:rPr>
          <w:instrText xml:space="preserve"> PAGE </w:instrText>
        </w:r>
        <w:r w:rsidRPr="00CD4BC4">
          <w:rPr>
            <w:rStyle w:val="Numrodepage"/>
            <w:rFonts w:ascii="EEPF Korinna Regular" w:hAnsi="EEPF Korinna Regular"/>
            <w:b/>
            <w:bCs w:val="0"/>
            <w:sz w:val="20"/>
            <w:szCs w:val="18"/>
          </w:rPr>
          <w:fldChar w:fldCharType="separate"/>
        </w:r>
        <w:r w:rsidRPr="00CD4BC4">
          <w:rPr>
            <w:rStyle w:val="Numrodepage"/>
            <w:rFonts w:ascii="EEPF Korinna Regular" w:hAnsi="EEPF Korinna Regular"/>
            <w:b/>
            <w:bCs w:val="0"/>
            <w:noProof/>
            <w:sz w:val="20"/>
            <w:szCs w:val="18"/>
          </w:rPr>
          <w:t>1</w:t>
        </w:r>
        <w:r w:rsidRPr="00CD4BC4">
          <w:rPr>
            <w:rStyle w:val="Numrodepage"/>
            <w:rFonts w:ascii="EEPF Korinna Regular" w:hAnsi="EEPF Korinna Regular"/>
            <w:b/>
            <w:bCs w:val="0"/>
            <w:sz w:val="20"/>
            <w:szCs w:val="18"/>
          </w:rPr>
          <w:fldChar w:fldCharType="end"/>
        </w:r>
      </w:p>
    </w:sdtContent>
  </w:sdt>
  <w:p w14:paraId="4C586722" w14:textId="77777777" w:rsidR="00CD4BC4" w:rsidRDefault="00CD4B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E1270"/>
    <w:multiLevelType w:val="hybridMultilevel"/>
    <w:tmpl w:val="F35A7360"/>
    <w:lvl w:ilvl="0" w:tplc="9E107D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6026E7"/>
    <w:multiLevelType w:val="hybridMultilevel"/>
    <w:tmpl w:val="77208FEE"/>
    <w:lvl w:ilvl="0" w:tplc="AD2616AE">
      <w:start w:val="1"/>
      <w:numFmt w:val="none"/>
      <w:lvlText w:val="e-"/>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0A07B2"/>
    <w:multiLevelType w:val="hybridMultilevel"/>
    <w:tmpl w:val="4B84733A"/>
    <w:lvl w:ilvl="0" w:tplc="3326AD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BD01B7"/>
    <w:multiLevelType w:val="hybridMultilevel"/>
    <w:tmpl w:val="919200C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10437C"/>
    <w:multiLevelType w:val="multilevel"/>
    <w:tmpl w:val="90A0D2A0"/>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33E43DE"/>
    <w:multiLevelType w:val="hybridMultilevel"/>
    <w:tmpl w:val="8736BD42"/>
    <w:lvl w:ilvl="0" w:tplc="5DD654D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69968EC"/>
    <w:multiLevelType w:val="hybridMultilevel"/>
    <w:tmpl w:val="4D5C3310"/>
    <w:lvl w:ilvl="0" w:tplc="7362F7EA">
      <w:start w:val="6"/>
      <w:numFmt w:val="bullet"/>
      <w:lvlText w:val="-"/>
      <w:lvlJc w:val="left"/>
      <w:pPr>
        <w:ind w:left="720" w:hanging="360"/>
      </w:pPr>
      <w:rPr>
        <w:rFonts w:ascii="EEPFTimes" w:eastAsiaTheme="minorHAnsi" w:hAnsi="EEPFTimes"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533415"/>
    <w:multiLevelType w:val="multilevel"/>
    <w:tmpl w:val="7F94AE46"/>
    <w:lvl w:ilvl="0">
      <w:start w:val="1"/>
      <w:numFmt w:val="decimal"/>
      <w:lvlText w:val="%1."/>
      <w:lvlJc w:val="left"/>
      <w:pPr>
        <w:tabs>
          <w:tab w:val="num" w:pos="720"/>
        </w:tabs>
        <w:ind w:left="720" w:hanging="720"/>
      </w:pPr>
    </w:lvl>
    <w:lvl w:ilvl="1">
      <w:start w:val="1"/>
      <w:numFmt w:val="decimal"/>
      <w:pStyle w:val="Style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9EC06C3"/>
    <w:multiLevelType w:val="hybridMultilevel"/>
    <w:tmpl w:val="DD1C08A2"/>
    <w:lvl w:ilvl="0" w:tplc="3F6A397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306C53"/>
    <w:multiLevelType w:val="hybridMultilevel"/>
    <w:tmpl w:val="4E08EB96"/>
    <w:lvl w:ilvl="0" w:tplc="1700D816">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292590A"/>
    <w:multiLevelType w:val="hybridMultilevel"/>
    <w:tmpl w:val="CA104126"/>
    <w:lvl w:ilvl="0" w:tplc="89D8B34A">
      <w:start w:val="6"/>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4"/>
  </w:num>
  <w:num w:numId="3">
    <w:abstractNumId w:val="7"/>
  </w:num>
  <w:num w:numId="4">
    <w:abstractNumId w:val="0"/>
  </w:num>
  <w:num w:numId="5">
    <w:abstractNumId w:val="2"/>
  </w:num>
  <w:num w:numId="6">
    <w:abstractNumId w:val="5"/>
  </w:num>
  <w:num w:numId="7">
    <w:abstractNumId w:val="6"/>
  </w:num>
  <w:num w:numId="8">
    <w:abstractNumId w:val="9"/>
  </w:num>
  <w:num w:numId="9">
    <w:abstractNumId w:val="3"/>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5"/>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7B"/>
    <w:rsid w:val="00002C22"/>
    <w:rsid w:val="00025EFA"/>
    <w:rsid w:val="00036C71"/>
    <w:rsid w:val="00052221"/>
    <w:rsid w:val="00094FBD"/>
    <w:rsid w:val="00096CDD"/>
    <w:rsid w:val="000B78B9"/>
    <w:rsid w:val="000D50F1"/>
    <w:rsid w:val="000E3674"/>
    <w:rsid w:val="000E67EA"/>
    <w:rsid w:val="00122871"/>
    <w:rsid w:val="00133E6A"/>
    <w:rsid w:val="0019157B"/>
    <w:rsid w:val="0019682E"/>
    <w:rsid w:val="001A6BF1"/>
    <w:rsid w:val="001C41C0"/>
    <w:rsid w:val="00213201"/>
    <w:rsid w:val="00272914"/>
    <w:rsid w:val="002769F3"/>
    <w:rsid w:val="002A0E2A"/>
    <w:rsid w:val="002C31A8"/>
    <w:rsid w:val="002C4FC0"/>
    <w:rsid w:val="002C7727"/>
    <w:rsid w:val="002F208E"/>
    <w:rsid w:val="00315509"/>
    <w:rsid w:val="0031760D"/>
    <w:rsid w:val="00380E8B"/>
    <w:rsid w:val="00381CA4"/>
    <w:rsid w:val="003A4D1E"/>
    <w:rsid w:val="003D0A9E"/>
    <w:rsid w:val="003F27B9"/>
    <w:rsid w:val="00431F99"/>
    <w:rsid w:val="00444792"/>
    <w:rsid w:val="00471039"/>
    <w:rsid w:val="004C4B59"/>
    <w:rsid w:val="00514B8C"/>
    <w:rsid w:val="005263D5"/>
    <w:rsid w:val="00550BFC"/>
    <w:rsid w:val="00557B01"/>
    <w:rsid w:val="00567D43"/>
    <w:rsid w:val="00572A59"/>
    <w:rsid w:val="00575BB1"/>
    <w:rsid w:val="005764F0"/>
    <w:rsid w:val="00583702"/>
    <w:rsid w:val="005927C6"/>
    <w:rsid w:val="005A0284"/>
    <w:rsid w:val="005B4BF6"/>
    <w:rsid w:val="005E0F41"/>
    <w:rsid w:val="005F4E64"/>
    <w:rsid w:val="00647C5C"/>
    <w:rsid w:val="00650CB2"/>
    <w:rsid w:val="0065626B"/>
    <w:rsid w:val="00683F09"/>
    <w:rsid w:val="00701CEC"/>
    <w:rsid w:val="007142F7"/>
    <w:rsid w:val="007271AB"/>
    <w:rsid w:val="00764D38"/>
    <w:rsid w:val="007653EC"/>
    <w:rsid w:val="007748D4"/>
    <w:rsid w:val="0077750B"/>
    <w:rsid w:val="00782C15"/>
    <w:rsid w:val="00794D8F"/>
    <w:rsid w:val="007B46CE"/>
    <w:rsid w:val="007D0709"/>
    <w:rsid w:val="007E2793"/>
    <w:rsid w:val="007E789D"/>
    <w:rsid w:val="0086254D"/>
    <w:rsid w:val="0087653A"/>
    <w:rsid w:val="00885B5C"/>
    <w:rsid w:val="008C536D"/>
    <w:rsid w:val="008C5B34"/>
    <w:rsid w:val="008D2B43"/>
    <w:rsid w:val="008D6186"/>
    <w:rsid w:val="008E3267"/>
    <w:rsid w:val="008E5DF0"/>
    <w:rsid w:val="008F16C0"/>
    <w:rsid w:val="00904CCB"/>
    <w:rsid w:val="00905A84"/>
    <w:rsid w:val="00914D69"/>
    <w:rsid w:val="0093654C"/>
    <w:rsid w:val="0096084D"/>
    <w:rsid w:val="009C5874"/>
    <w:rsid w:val="009D0045"/>
    <w:rsid w:val="00A118B5"/>
    <w:rsid w:val="00A34D2B"/>
    <w:rsid w:val="00A70378"/>
    <w:rsid w:val="00A7745F"/>
    <w:rsid w:val="00AD1000"/>
    <w:rsid w:val="00AE1654"/>
    <w:rsid w:val="00AE36F8"/>
    <w:rsid w:val="00AE4EB2"/>
    <w:rsid w:val="00AE60BA"/>
    <w:rsid w:val="00AF77DF"/>
    <w:rsid w:val="00B12B50"/>
    <w:rsid w:val="00B33FD8"/>
    <w:rsid w:val="00B3542C"/>
    <w:rsid w:val="00B457D1"/>
    <w:rsid w:val="00B5635B"/>
    <w:rsid w:val="00B91B6B"/>
    <w:rsid w:val="00BA65B4"/>
    <w:rsid w:val="00BE5D28"/>
    <w:rsid w:val="00C11B73"/>
    <w:rsid w:val="00C24CBC"/>
    <w:rsid w:val="00C24F37"/>
    <w:rsid w:val="00C536C1"/>
    <w:rsid w:val="00C901A7"/>
    <w:rsid w:val="00C977A0"/>
    <w:rsid w:val="00CB1ABA"/>
    <w:rsid w:val="00CC0C37"/>
    <w:rsid w:val="00CD4BC4"/>
    <w:rsid w:val="00CD6E2E"/>
    <w:rsid w:val="00CE6960"/>
    <w:rsid w:val="00D02D67"/>
    <w:rsid w:val="00D50BEA"/>
    <w:rsid w:val="00DA04EC"/>
    <w:rsid w:val="00DB2976"/>
    <w:rsid w:val="00DB7C61"/>
    <w:rsid w:val="00DD1A72"/>
    <w:rsid w:val="00DF6F1B"/>
    <w:rsid w:val="00E26880"/>
    <w:rsid w:val="00E307E4"/>
    <w:rsid w:val="00E623C1"/>
    <w:rsid w:val="00EA1FD7"/>
    <w:rsid w:val="00EA3333"/>
    <w:rsid w:val="00EB47C4"/>
    <w:rsid w:val="00ED18D5"/>
    <w:rsid w:val="00EE7CCD"/>
    <w:rsid w:val="00EF7FF4"/>
    <w:rsid w:val="00F05075"/>
    <w:rsid w:val="00F06985"/>
    <w:rsid w:val="00F33698"/>
    <w:rsid w:val="00F52227"/>
    <w:rsid w:val="00F55981"/>
    <w:rsid w:val="00FA3C97"/>
    <w:rsid w:val="00FD3B28"/>
  </w:rsids>
  <m:mathPr>
    <m:mathFont m:val="Cambria Math"/>
    <m:brkBin m:val="before"/>
    <m:brkBinSub m:val="--"/>
    <m:smallFrac m:val="0"/>
    <m:dispDef/>
    <m:lMargin m:val="0"/>
    <m:rMargin m:val="0"/>
    <m:defJc m:val="centerGroup"/>
    <m:wrapIndent m:val="1440"/>
    <m:intLim m:val="subSup"/>
    <m:naryLim m:val="undOvr"/>
  </m:mathPr>
  <w:themeFontLang w:val="fr-PF"/>
  <w:clrSchemeMapping w:bg1="light1" w:t1="dark1" w:bg2="light2" w:t2="dark2" w:accent1="accent1" w:accent2="accent2" w:accent3="accent3" w:accent4="accent4" w:accent5="accent5" w:accent6="accent6" w:hyperlink="hyperlink" w:followedHyperlink="followedHyperlink"/>
  <w:decimalSymbol w:val=","/>
  <w:listSeparator w:val=";"/>
  <w14:docId w14:val="0401BFB9"/>
  <w15:chartTrackingRefBased/>
  <w15:docId w15:val="{69EA9899-F85D-5A40-8878-176974D9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EEPFTimes" w:eastAsiaTheme="minorHAnsi" w:hAnsi="EEPFTimes" w:cs="Times New Roman (Corps CS)"/>
        <w:bCs/>
        <w:sz w:val="24"/>
        <w:szCs w:val="24"/>
        <w:lang w:val="fr-PF"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87653A"/>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2"/>
    <w:link w:val="Style1Car"/>
    <w:qFormat/>
    <w:rsid w:val="0087653A"/>
    <w:pPr>
      <w:numPr>
        <w:numId w:val="3"/>
      </w:numPr>
    </w:pPr>
    <w:rPr>
      <w:b/>
      <w:bCs w:val="0"/>
      <w:sz w:val="28"/>
    </w:rPr>
  </w:style>
  <w:style w:type="character" w:customStyle="1" w:styleId="Style1Car">
    <w:name w:val="Style1 Car"/>
    <w:basedOn w:val="Titre2Car"/>
    <w:link w:val="Style1"/>
    <w:rsid w:val="0087653A"/>
    <w:rPr>
      <w:rFonts w:asciiTheme="majorHAnsi" w:eastAsiaTheme="majorEastAsia" w:hAnsiTheme="majorHAnsi" w:cstheme="majorBidi"/>
      <w:b/>
      <w:bCs w:val="0"/>
      <w:color w:val="2F5496" w:themeColor="accent1" w:themeShade="BF"/>
      <w:sz w:val="28"/>
      <w:szCs w:val="26"/>
      <w:lang w:val="fr-FR"/>
    </w:rPr>
  </w:style>
  <w:style w:type="character" w:customStyle="1" w:styleId="Titre2Car">
    <w:name w:val="Titre 2 Car"/>
    <w:basedOn w:val="Policepardfaut"/>
    <w:link w:val="Titre2"/>
    <w:uiPriority w:val="9"/>
    <w:semiHidden/>
    <w:rsid w:val="0087653A"/>
    <w:rPr>
      <w:rFonts w:asciiTheme="majorHAnsi" w:eastAsiaTheme="majorEastAsia" w:hAnsiTheme="majorHAnsi" w:cstheme="majorBidi"/>
      <w:color w:val="2F5496" w:themeColor="accent1" w:themeShade="BF"/>
      <w:sz w:val="26"/>
      <w:szCs w:val="26"/>
      <w:lang w:val="fr-FR"/>
    </w:rPr>
  </w:style>
  <w:style w:type="paragraph" w:customStyle="1" w:styleId="Style2">
    <w:name w:val="Style2"/>
    <w:basedOn w:val="Titre2"/>
    <w:next w:val="Style1"/>
    <w:link w:val="Style2Car"/>
    <w:qFormat/>
    <w:rsid w:val="0087653A"/>
    <w:pPr>
      <w:numPr>
        <w:ilvl w:val="0"/>
        <w:numId w:val="0"/>
      </w:numPr>
      <w:tabs>
        <w:tab w:val="num" w:pos="1440"/>
      </w:tabs>
      <w:ind w:left="1440" w:hanging="720"/>
    </w:pPr>
    <w:rPr>
      <w:b/>
      <w:bCs w:val="0"/>
    </w:rPr>
  </w:style>
  <w:style w:type="character" w:customStyle="1" w:styleId="Style2Car">
    <w:name w:val="Style2 Car"/>
    <w:basedOn w:val="Titre2Car"/>
    <w:link w:val="Style2"/>
    <w:rsid w:val="0087653A"/>
    <w:rPr>
      <w:rFonts w:asciiTheme="majorHAnsi" w:eastAsiaTheme="majorEastAsia" w:hAnsiTheme="majorHAnsi" w:cstheme="majorBidi"/>
      <w:b/>
      <w:bCs w:val="0"/>
      <w:color w:val="2F5496" w:themeColor="accent1" w:themeShade="BF"/>
      <w:sz w:val="26"/>
      <w:szCs w:val="26"/>
      <w:lang w:val="fr-FR"/>
    </w:rPr>
  </w:style>
  <w:style w:type="paragraph" w:styleId="Paragraphedeliste">
    <w:name w:val="List Paragraph"/>
    <w:basedOn w:val="Normal"/>
    <w:uiPriority w:val="34"/>
    <w:qFormat/>
    <w:rsid w:val="00052221"/>
    <w:pPr>
      <w:ind w:left="720"/>
      <w:contextualSpacing/>
    </w:pPr>
  </w:style>
  <w:style w:type="paragraph" w:styleId="En-tte">
    <w:name w:val="header"/>
    <w:basedOn w:val="Normal"/>
    <w:link w:val="En-tteCar"/>
    <w:uiPriority w:val="99"/>
    <w:unhideWhenUsed/>
    <w:rsid w:val="00650CB2"/>
    <w:pPr>
      <w:tabs>
        <w:tab w:val="center" w:pos="4513"/>
        <w:tab w:val="right" w:pos="9026"/>
      </w:tabs>
    </w:pPr>
  </w:style>
  <w:style w:type="character" w:customStyle="1" w:styleId="En-tteCar">
    <w:name w:val="En-tête Car"/>
    <w:basedOn w:val="Policepardfaut"/>
    <w:link w:val="En-tte"/>
    <w:uiPriority w:val="99"/>
    <w:rsid w:val="00650CB2"/>
  </w:style>
  <w:style w:type="paragraph" w:styleId="Pieddepage">
    <w:name w:val="footer"/>
    <w:basedOn w:val="Normal"/>
    <w:link w:val="PieddepageCar"/>
    <w:uiPriority w:val="99"/>
    <w:unhideWhenUsed/>
    <w:rsid w:val="00650CB2"/>
    <w:pPr>
      <w:tabs>
        <w:tab w:val="center" w:pos="4513"/>
        <w:tab w:val="right" w:pos="9026"/>
      </w:tabs>
    </w:pPr>
  </w:style>
  <w:style w:type="character" w:customStyle="1" w:styleId="PieddepageCar">
    <w:name w:val="Pied de page Car"/>
    <w:basedOn w:val="Policepardfaut"/>
    <w:link w:val="Pieddepage"/>
    <w:uiPriority w:val="99"/>
    <w:rsid w:val="00650CB2"/>
  </w:style>
  <w:style w:type="paragraph" w:styleId="NormalWeb">
    <w:name w:val="Normal (Web)"/>
    <w:basedOn w:val="Normal"/>
    <w:uiPriority w:val="99"/>
    <w:unhideWhenUsed/>
    <w:rsid w:val="00380E8B"/>
    <w:pPr>
      <w:spacing w:before="100" w:beforeAutospacing="1" w:after="100" w:afterAutospacing="1"/>
    </w:pPr>
    <w:rPr>
      <w:rFonts w:ascii="Times New Roman" w:eastAsia="Times New Roman" w:hAnsi="Times New Roman" w:cs="Times New Roman"/>
      <w:bCs w:val="0"/>
      <w:lang w:val="fr-FR" w:eastAsia="zh-CN"/>
    </w:rPr>
  </w:style>
  <w:style w:type="character" w:styleId="Numrodepage">
    <w:name w:val="page number"/>
    <w:basedOn w:val="Policepardfaut"/>
    <w:uiPriority w:val="99"/>
    <w:semiHidden/>
    <w:unhideWhenUsed/>
    <w:rsid w:val="00CD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12</Pages>
  <Words>4336</Words>
  <Characters>23849</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TAAROANUI MARAEA</dc:creator>
  <cp:keywords/>
  <dc:description/>
  <cp:lastModifiedBy>POHUE Ben</cp:lastModifiedBy>
  <cp:revision>6</cp:revision>
  <dcterms:created xsi:type="dcterms:W3CDTF">2022-07-31T15:29:00Z</dcterms:created>
  <dcterms:modified xsi:type="dcterms:W3CDTF">2022-07-31T17:15:00Z</dcterms:modified>
</cp:coreProperties>
</file>