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png" ContentType="image/png"/>
  <Override PartName="/docProps/core.xml" ContentType="application/vnd.openxmlformats-package.core-properties+xml"/>
  <Override PartName="/word/document.xml" ContentType="application/vnd.openxmlformats-officedocument.wordprocessingml.document.main+xml"/>
  <Override PartName="/word/header211.xml" ContentType="application/vnd.openxmlformats-officedocument.wordprocessingml.header+xml"/>
  <Override PartName="/word/settings.xml" ContentType="application/vnd.openxmlformats-officedocument.wordprocessingml.settings+xml"/>
  <Override PartName="/word/header122.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endnotes.xml" ContentType="application/vnd.openxmlformats-officedocument.wordprocessingml.endnotes+xml"/>
  <Override PartName="/word/theme/theme11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word/footer111.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xmlns:w="http://schemas.openxmlformats.org/wordprocessingml/2006/main" xmlns:r="http://schemas.openxmlformats.org/officeDocument/2006/relationships" xmlns:wp="http://schemas.openxmlformats.org/drawingml/2006/wordprocessingDrawing" DeepLBanner="">
      <w:r>
        <w:rPr>
          <w:noProof/>
        </w:rPr>
        <w:drawing>
          <wp:anchor distT="0" distB="0" distL="114300" distR="114300" simplePos="0" relativeHeight="251653119" behindDoc="0" locked="0" layoutInCell="1" allowOverlap="1">
            <wp:simplePos x="0" y="0"/>
            <wp:positionH relativeFrom="page">
              <wp:posOffset>0</wp:posOffset>
            </wp:positionH>
            <wp:positionV relativeFrom="page">
              <wp:posOffset>0</wp:posOffset>
            </wp:positionV>
            <wp:extent cx="10690522" cy="807396"/>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png"/>
                    <pic:cNvPicPr/>
                  </pic:nvPicPr>
                  <pic:blipFill>
                    <a:blip r:embed="R1f2f652e09664cf3">
                      <a:extLst>
                        <a:ext uri="{28A0092B-C50C-407E-A947-70E740481C1C}">
                          <a14:useLocalDpi xmlns:a14="http://schemas.microsoft.com/office/drawing/2010/main" val="0"/>
                        </a:ext>
                      </a:extLst>
                    </a:blip>
                    <a:stretch>
                      <a:fillRect/>
                    </a:stretch>
                  </pic:blipFill>
                  <pic:spPr>
                    <a:xfrm>
                      <a:off x="0" y="0"/>
                      <a:ext cx="10778448" cy="814037"/>
                    </a:xfrm>
                    <a:prstGeom prst="rect">
                      <a:avLst/>
                    </a:prstGeom>
                  </pic:spPr>
                </pic:pic>
              </a:graphicData>
            </a:graphic>
          </wp:anchor>
        </w:drawing>
      </w:r>
      <w:r w:rsidR="00166E86">
        <w:rPr>
          <w:noProof/>
        </w:rPr>
        <w:pict xmlns:o="urn:schemas-microsoft-com:office:office" xmlns:v="urn:schemas-microsoft-com:vml">
          <v:shapetype id="_x0000_t202" coordsize="21600,21600" o:spt="202" path="m,l,21600r21600,l21600,xe">
            <v:stroke joinstyle="miter"/>
            <v:path gradientshapeok="t" o:connecttype="rect"/>
          </v:shapetype>
          <v:shape id="Text Box 6" style="position:absolute;margin-left:187.95pt;margin-top:15.9pt;width:477.9pt;height:42.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">
            <o:lock v:ext="edit" verticies="t" text="t" aspectratio="t" shapetype="t"/>
            <v:textbox>
              <w:txbxContent>
                <w:p w:rsidRPr="000C6912" w:rsidR="000C6912" w:rsidRDefault="00F71A9D">
                  <w:pPr>
                    <w:rPr>
                      <w:rFonts w:ascii="Roboto" w:hAnsi="Roboto"/>
                      <w:color w:val="0F2B46"/>
                      <w:sz w:val="28"/>
                      <w:lang w:val="en-US"/>
                    </w:rPr>
                  </w:pPr>
                  <w:r>
                    <w:rPr>
                      <w:rFonts w:ascii="Roboto" w:hAnsi="Roboto"/>
                      <w:color w:val="0F2B46"/>
                      <w:sz w:val="20"/>
                      <w:lang w:val="en-US"/>
                    </w:rPr>
                    <w:t>Subscribe to DeepL Pro to edit this document.</w:t>
                  </w:r>
                  <w:r>
                    <w:br/>
                  </w:r>
                  <w:r>
                    <w:rPr>
                      <w:rFonts w:ascii="Roboto" w:hAnsi="Roboto"/>
                      <w:color w:val="0F2B46"/>
                      <w:sz w:val="20"/>
                    </w:rPr>
                    <w:t xml:space="preserve">Visit </w:t>
                  </w:r>
                  <w:hyperlink r:id="Rd850ae7ecff04f92">
                    <w:r>
                      <w:rPr>
                        <w:rFonts w:ascii="Roboto" w:hAnsi="Roboto"/>
                        <w:color w:val="006494"/>
                        <w:sz w:val="20"/>
                      </w:rPr>
                      <w:t xml:space="preserve">www.DeepL.com/pro</w:t>
                    </w:r>
                  </w:hyperlink>
                  <w:r>
                    <w:rPr>
                      <w:rFonts w:ascii="Roboto" w:hAnsi="Roboto"/>
                      <w:color w:val="0F2B46"/>
                      <w:sz w:val="20"/>
                    </w:rPr>
                    <w:t xml:space="preserve">for more information.</w:t>
                  </w:r>
                </w:p>
              </w:txbxContent>
            </v:textbox>
            <w10:wrap xmlns:w10="urn:schemas-microsoft-com:office:word" anchorx="page" anchory="page"/>
          </v:shape>
        </w:pict>
      </w:r>
      <w:r w:rsidR="00166E86">
        <w:pict xmlns:o="urn:schemas-microsoft-com:office:office" xmlns:v="urn:schemas-microsoft-com:vml">
          <v:shape id="DeepLBoxSPIDType" style="position:absolute;margin-left:0;margin-top:0;width:50pt;height:50pt;z-index:251660288;visibility:hidden;mso-wrap-edited:f;mso-width-percent:0;mso-height-percent:0;mso-position-horizontal-relative:text;mso-position-vertical-relative:text;mso-width-percent:0;mso-height-percent:0" alt="" o:spid="_x0000_s1026" type="#_x0000_t202">
            <o:lock v:ext="edit" selection="t"/>
          </v:shape>
        </w:pict>
      </w:r>
    </w:p>
    <w:p>
      <w:pPr>
        <w:jc w:val="center"/>
        <w:rPr>
          <w:rFonts w:ascii="EEPF Korinna Regular" w:hAnsi="EEPF Korinna Regular"/>
          <w:b/>
          <w:bCs w:val="0"/>
          <w:lang w:val="fr-FR"/>
        </w:rPr>
      </w:pPr>
      <w:r w:rsidRPr="00CD4BC4">
        <w:rPr>
          <w:rFonts w:ascii="EEPF Korinna Regular" w:hAnsi="EEPF Korinna Regular"/>
          <w:b/>
          <w:bCs w:val="0"/>
          <w:lang w:val="fr-FR"/>
        </w:rPr>
        <w:t xml:space="preserve">COMMUNIQUE OF </w:t>
      </w:r>
      <w:r w:rsidRPr="00CD4BC4">
        <w:rPr>
          <w:rFonts w:ascii="EEPF Korinna Regular" w:hAnsi="EEPF Korinna Regular"/>
          <w:b/>
          <w:bCs w:val="0"/>
          <w:lang w:val="fr-FR"/>
        </w:rPr>
        <w:t xml:space="preserve">137</w:t>
      </w:r>
      <w:r w:rsidRPr="00CD4BC4">
        <w:rPr>
          <w:rFonts w:ascii="EEPF Korinna Regular" w:hAnsi="EEPF Korinna Regular"/>
          <w:b/>
          <w:bCs w:val="0"/>
          <w:vertAlign w:val="superscript"/>
          <w:lang w:val="fr-FR"/>
        </w:rPr>
        <w:t xml:space="preserve">ème</w:t>
      </w:r>
      <w:r w:rsidRPr="00CD4BC4">
        <w:rPr>
          <w:rFonts w:ascii="EEPF Korinna Regular" w:hAnsi="EEPF Korinna Regular"/>
          <w:b/>
          <w:bCs w:val="0"/>
          <w:lang w:val="fr-FR"/>
        </w:rPr>
        <w:t xml:space="preserve"> SYNOD 2022</w:t>
      </w:r>
    </w:p>
    <w:p w:rsidRPr="00CD4BC4" w:rsidR="0019157B" w:rsidP="00CD4BC4" w:rsidRDefault="0019157B" w14:paraId="66ED96DD" w14:textId="43C18F73">
      <w:pPr>
        <w:jc w:val="center"/>
        <w:rPr>
          <w:rFonts w:ascii="EEPF Korinna Regular" w:hAnsi="EEPF Korinna Regular"/>
          <w:lang w:val="fr-FR"/>
        </w:rPr>
      </w:pPr>
    </w:p>
    <w:p w:rsidRPr="00CD4BC4" w:rsidR="0019157B" w:rsidP="00CD4BC4" w:rsidRDefault="0019157B" w14:paraId="73A90F95" w14:textId="37C7BB0B">
      <w:pPr>
        <w:jc w:val="center"/>
        <w:rPr>
          <w:rFonts w:ascii="EEPF Korinna Regular" w:hAnsi="EEPF Korinna Regular"/>
          <w:lang w:val="fr-FR"/>
        </w:rPr>
      </w:pPr>
    </w:p>
    <w:p w:rsidRPr="00CD4BC4" w:rsidR="0019157B" w:rsidP="00CD4BC4" w:rsidRDefault="0019157B" w14:paraId="045F6ED7" w14:textId="5C2BD96A">
      <w:pPr>
        <w:jc w:val="center"/>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The 137</w:t>
      </w:r>
      <w:r w:rsidRPr="00CD4BC4">
        <w:rPr>
          <w:rFonts w:ascii="EEPF Korinna Regular" w:hAnsi="EEPF Korinna Regular"/>
          <w:vertAlign w:val="superscript"/>
          <w:lang w:val="fr-FR"/>
        </w:rPr>
        <w:t xml:space="preserve">ème</w:t>
      </w:r>
      <w:r w:rsidRPr="00CD4BC4">
        <w:rPr>
          <w:rFonts w:ascii="EEPF Korinna Regular" w:hAnsi="EEPF Korinna Regular"/>
          <w:lang w:val="fr-FR"/>
        </w:rPr>
        <w:t xml:space="preserve"> synod of the Mäòhi Protestant Church was held at 2</w:t>
      </w:r>
      <w:r w:rsidRPr="00CD4BC4">
        <w:rPr>
          <w:rFonts w:ascii="EEPF Korinna Regular" w:hAnsi="EEPF Korinna Regular"/>
          <w:vertAlign w:val="superscript"/>
          <w:lang w:val="fr-FR"/>
        </w:rPr>
        <w:t xml:space="preserve">ème</w:t>
      </w:r>
      <w:r w:rsidRPr="00CD4BC4">
        <w:rPr>
          <w:rFonts w:ascii="EEPF Korinna Regular" w:hAnsi="EEPF Korinna Regular"/>
          <w:lang w:val="fr-FR"/>
        </w:rPr>
        <w:t xml:space="preserve"> Arrondissement, in the </w:t>
      </w:r>
      <w:r w:rsidRPr="00CD4BC4">
        <w:rPr>
          <w:rFonts w:ascii="EEPF Korinna Regular" w:hAnsi="EEPF Korinna Regular"/>
          <w:lang w:val="fr-FR"/>
        </w:rPr>
        <w:t xml:space="preserve">commune of Faaa from Saturday 23 to Sunday 31 July 2022.</w:t>
      </w:r>
    </w:p>
    <w:p w:rsidRPr="00CD4BC4" w:rsidR="000E3674" w:rsidP="00CD4BC4" w:rsidRDefault="000E3674" w14:paraId="36420637"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The opening service was celebrated </w:t>
      </w:r>
      <w:r w:rsidRPr="00CD4BC4">
        <w:rPr>
          <w:rFonts w:ascii="EEPF Korinna Regular" w:hAnsi="EEPF Korinna Regular"/>
          <w:lang w:val="fr-FR"/>
        </w:rPr>
        <w:t xml:space="preserve">at </w:t>
      </w:r>
      <w:r w:rsidRPr="00CD4BC4">
        <w:rPr>
          <w:rFonts w:ascii="EEPF Korinna Regular" w:hAnsi="EEPF Korinna Regular"/>
          <w:lang w:val="fr-FR"/>
        </w:rPr>
        <w:t xml:space="preserve">Motu </w:t>
      </w:r>
      <w:r w:rsidRPr="00CD4BC4">
        <w:rPr>
          <w:rFonts w:ascii="EEPF Korinna Regular" w:hAnsi="EEPF Korinna Regular"/>
          <w:lang w:val="fr-FR"/>
        </w:rPr>
        <w:t xml:space="preserve">Ovini on </w:t>
      </w:r>
      <w:r w:rsidRPr="00CD4BC4">
        <w:rPr>
          <w:rFonts w:ascii="EEPF Korinna Regular" w:hAnsi="EEPF Korinna Regular"/>
          <w:lang w:val="fr-FR"/>
        </w:rPr>
        <w:t xml:space="preserve">Sunday 24 July</w:t>
      </w:r>
      <w:r w:rsidRPr="00CD4BC4" w:rsidR="0096084D">
        <w:rPr>
          <w:rFonts w:ascii="EEPF Korinna Regular" w:hAnsi="EEPF Korinna Regular"/>
          <w:lang w:val="fr-FR"/>
        </w:rPr>
        <w:t xml:space="preserve">, </w:t>
      </w:r>
      <w:r w:rsidRPr="00CD4BC4">
        <w:rPr>
          <w:rFonts w:ascii="EEPF Korinna Regular" w:hAnsi="EEPF Korinna Regular"/>
          <w:lang w:val="fr-FR"/>
        </w:rPr>
        <w:t xml:space="preserve">led by the children of the </w:t>
      </w:r>
      <w:r w:rsidRPr="00CD4BC4" w:rsidR="0096084D">
        <w:rPr>
          <w:rFonts w:ascii="EEPF Korinna Regular" w:hAnsi="EEPF Korinna Regular"/>
          <w:lang w:val="fr-FR"/>
        </w:rPr>
        <w:t xml:space="preserve">Faaa</w:t>
      </w:r>
      <w:r w:rsidRPr="00CD4BC4">
        <w:rPr>
          <w:rFonts w:ascii="EEPF Korinna Regular" w:hAnsi="EEPF Korinna Regular"/>
          <w:lang w:val="fr-FR"/>
        </w:rPr>
        <w:t xml:space="preserve"> Parish Sunday School</w:t>
      </w:r>
      <w:r w:rsidRPr="00CD4BC4">
        <w:rPr>
          <w:rFonts w:ascii="EEPF Korinna Regular" w:hAnsi="EEPF Korinna Regular"/>
          <w:lang w:val="fr-FR"/>
        </w:rPr>
        <w:t xml:space="preserve">.</w:t>
      </w:r>
    </w:p>
    <w:p w:rsidRPr="00CD4BC4" w:rsidR="000E3674" w:rsidP="00CD4BC4" w:rsidRDefault="000E3674" w14:paraId="614B8B96"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The </w:t>
      </w:r>
      <w:r w:rsidRPr="00CD4BC4" w:rsidR="0096084D">
        <w:rPr>
          <w:rFonts w:ascii="EEPF Korinna Regular" w:hAnsi="EEPF Korinna Regular"/>
          <w:lang w:val="fr-FR"/>
        </w:rPr>
        <w:t xml:space="preserve">reflections </w:t>
      </w:r>
      <w:r w:rsidRPr="00CD4BC4">
        <w:rPr>
          <w:rFonts w:ascii="EEPF Korinna Regular" w:hAnsi="EEPF Korinna Regular"/>
          <w:lang w:val="fr-FR"/>
        </w:rPr>
        <w:t xml:space="preserve">and </w:t>
      </w:r>
      <w:r w:rsidRPr="00CD4BC4" w:rsidR="0096084D">
        <w:rPr>
          <w:rFonts w:ascii="EEPF Korinna Regular" w:hAnsi="EEPF Korinna Regular"/>
          <w:lang w:val="fr-FR"/>
        </w:rPr>
        <w:t xml:space="preserve">discussions </w:t>
      </w:r>
      <w:r w:rsidRPr="00CD4BC4">
        <w:rPr>
          <w:rFonts w:ascii="EEPF Korinna Regular" w:hAnsi="EEPF Korinna Regular"/>
          <w:lang w:val="fr-FR"/>
        </w:rPr>
        <w:t xml:space="preserve">for the resolutions took place in the multi-purpose hall in </w:t>
      </w:r>
      <w:r w:rsidRPr="00CD4BC4">
        <w:rPr>
          <w:rFonts w:ascii="EEPF Korinna Regular" w:hAnsi="EEPF Korinna Regular"/>
          <w:lang w:val="fr-FR"/>
        </w:rPr>
        <w:t xml:space="preserve">Piafau </w:t>
      </w:r>
      <w:r w:rsidRPr="00CD4BC4">
        <w:rPr>
          <w:rFonts w:ascii="EEPF Korinna Regular" w:hAnsi="EEPF Korinna Regular"/>
          <w:lang w:val="fr-FR"/>
        </w:rPr>
        <w:t xml:space="preserve">from Monday 25 to Saturday 30 July.</w:t>
      </w:r>
    </w:p>
    <w:p w:rsidRPr="00CD4BC4" w:rsidR="000E3674" w:rsidP="00CD4BC4" w:rsidRDefault="000E3674" w14:paraId="1683DC77" w14:textId="77777777">
      <w:pPr>
        <w:jc w:val="both"/>
        <w:rPr>
          <w:rFonts w:ascii="EEPF Korinna Regular" w:hAnsi="EEPF Korinna Regular"/>
          <w:lang w:val="fr-FR"/>
        </w:rPr>
      </w:pPr>
    </w:p>
    <w:p w:rsidRPr="00CD4BC4" w:rsidR="000E3674" w:rsidP="00CD4BC4" w:rsidRDefault="000E3674" w14:paraId="5BAD7A66" w14:textId="77777777">
      <w:pPr>
        <w:jc w:val="both"/>
        <w:rPr>
          <w:rFonts w:ascii="EEPF Korinna Regular" w:hAnsi="EEPF Korinna Regular"/>
          <w:lang w:val="fr-FR"/>
        </w:rPr>
      </w:pPr>
    </w:p>
    <w:p>
      <w:pPr>
        <w:jc w:val="center"/>
        <w:rPr>
          <w:rFonts w:ascii="EEPF Korinna Regular" w:hAnsi="EEPF Korinna Regular"/>
          <w:b/>
          <w:bCs w:val="0"/>
          <w:lang w:val="fr-FR"/>
        </w:rPr>
      </w:pPr>
      <w:r w:rsidRPr="00CD4BC4">
        <w:rPr>
          <w:rFonts w:ascii="EEPF Korinna Regular" w:hAnsi="EEPF Korinna Regular"/>
          <w:b/>
          <w:bCs w:val="0"/>
          <w:lang w:val="fr-FR"/>
        </w:rPr>
        <w:t xml:space="preserve">TEFANÄ I TE RIMA VEÀVEÀ</w:t>
      </w:r>
    </w:p>
    <w:p w:rsidRPr="00CD4BC4" w:rsidR="00572A59" w:rsidP="00CD4BC4" w:rsidRDefault="00572A59" w14:paraId="7E820185" w14:textId="77777777">
      <w:pPr>
        <w:rPr>
          <w:rFonts w:ascii="EEPF Korinna Regular" w:hAnsi="EEPF Korinna Regular"/>
          <w:b/>
          <w:bCs w:val="0"/>
          <w:lang w:val="fr-FR"/>
        </w:rPr>
      </w:pPr>
    </w:p>
    <w:p>
      <w:pPr>
        <w:rPr>
          <w:rFonts w:ascii="EEPF Korinna Regular" w:hAnsi="EEPF Korinna Regular"/>
          <w:lang w:val="fr-FR"/>
        </w:rPr>
      </w:pPr>
      <w:r w:rsidRPr="00CD4BC4">
        <w:rPr>
          <w:rFonts w:ascii="EEPF Korinna Regular" w:hAnsi="EEPF Korinna Regular"/>
          <w:lang w:val="fr-FR"/>
        </w:rPr>
        <w:t xml:space="preserve">Here are some odes from </w:t>
      </w:r>
      <w:r w:rsidRPr="00CD4BC4">
        <w:rPr>
          <w:rFonts w:ascii="EEPF Korinna Regular" w:hAnsi="EEPF Korinna Regular"/>
          <w:lang w:val="fr-FR"/>
        </w:rPr>
        <w:t xml:space="preserve">Tefanä </w:t>
      </w:r>
      <w:r w:rsidRPr="00CD4BC4">
        <w:rPr>
          <w:rFonts w:ascii="EEPF Korinna Regular" w:hAnsi="EEPF Korinna Regular"/>
          <w:lang w:val="fr-FR"/>
        </w:rPr>
        <w:t xml:space="preserve">i </w:t>
      </w:r>
      <w:r w:rsidRPr="00CD4BC4">
        <w:rPr>
          <w:rFonts w:ascii="EEPF Korinna Regular" w:hAnsi="EEPF Korinna Regular"/>
          <w:lang w:val="fr-FR"/>
        </w:rPr>
        <w:t xml:space="preserve">Ahuraì</w:t>
      </w:r>
      <w:r w:rsidRPr="00CD4BC4">
        <w:rPr>
          <w:rFonts w:ascii="EEPF Korinna Regular" w:hAnsi="EEPF Korinna Regular"/>
          <w:lang w:val="fr-FR"/>
        </w:rPr>
        <w:t xml:space="preserve">:</w:t>
      </w:r>
    </w:p>
    <w:p w:rsidRPr="00CD4BC4" w:rsidR="000E3674" w:rsidP="00CD4BC4" w:rsidRDefault="000E3674" w14:paraId="4B94BA8C" w14:textId="77777777">
      <w:pPr>
        <w:tabs>
          <w:tab w:val="left" w:pos="2456"/>
        </w:tabs>
        <w:rPr>
          <w:rFonts w:ascii="EEPF Korinna Regular" w:hAnsi="EEPF Korinna Regular"/>
          <w:lang w:val="fr-FR"/>
        </w:rPr>
      </w:pPr>
      <w:r w:rsidRPr="00CD4BC4">
        <w:rPr>
          <w:rFonts w:ascii="EEPF Korinna Regular" w:hAnsi="EEPF Korinna Regular"/>
          <w:lang w:val="fr-FR"/>
        </w:rPr>
        <w:tab/>
      </w:r>
    </w:p>
    <w:p>
      <w:pPr>
        <w:jc w:val="both"/>
        <w:rPr>
          <w:rFonts w:ascii="EEPF Korinna Regular" w:hAnsi="EEPF Korinna Regular"/>
          <w:lang w:val="fr-FR"/>
        </w:rPr>
      </w:pPr>
      <w:r w:rsidRPr="00CD4BC4">
        <w:rPr>
          <w:rFonts w:ascii="EEPF Korinna Regular" w:hAnsi="EEPF Korinna Regular"/>
          <w:lang w:val="fr-FR"/>
        </w:rPr>
        <w:t xml:space="preserve">Tefanä</w:t>
      </w:r>
      <w:r w:rsidRPr="00CD4BC4">
        <w:rPr>
          <w:rFonts w:ascii="EEPF Korinna Regular" w:hAnsi="EEPF Korinna Regular"/>
          <w:lang w:val="fr-FR"/>
        </w:rPr>
        <w:t xml:space="preserve">,</w:t>
      </w:r>
    </w:p>
    <w:p>
      <w:pPr>
        <w:jc w:val="both"/>
        <w:rPr>
          <w:rFonts w:ascii="EEPF Korinna Regular" w:hAnsi="EEPF Korinna Regular"/>
          <w:lang w:val="fr-FR"/>
        </w:rPr>
      </w:pPr>
      <w:r w:rsidRPr="00CD4BC4">
        <w:rPr>
          <w:rFonts w:ascii="EEPF Korinna Regular" w:hAnsi="EEPF Korinna Regular"/>
          <w:lang w:val="fr-FR"/>
        </w:rPr>
        <w:t xml:space="preserve">Located between </w:t>
      </w:r>
      <w:r w:rsidRPr="00CD4BC4">
        <w:rPr>
          <w:rFonts w:ascii="EEPF Korinna Regular" w:hAnsi="EEPF Korinna Regular"/>
          <w:lang w:val="fr-FR"/>
        </w:rPr>
        <w:t xml:space="preserve">Oropaa </w:t>
      </w:r>
      <w:r w:rsidRPr="00CD4BC4" w:rsidR="0096084D">
        <w:rPr>
          <w:rFonts w:ascii="EEPF Korinna Regular" w:hAnsi="EEPF Korinna Regular"/>
          <w:lang w:val="fr-FR"/>
        </w:rPr>
        <w:t xml:space="preserve">and </w:t>
      </w:r>
      <w:r w:rsidRPr="00CD4BC4">
        <w:rPr>
          <w:rFonts w:ascii="EEPF Korinna Regular" w:hAnsi="EEPF Korinna Regular"/>
          <w:lang w:val="fr-FR"/>
        </w:rPr>
        <w:t xml:space="preserve">Porionuu</w:t>
      </w:r>
    </w:p>
    <w:p>
      <w:pPr>
        <w:jc w:val="both"/>
        <w:rPr>
          <w:rFonts w:ascii="EEPF Korinna Regular" w:hAnsi="EEPF Korinna Regular"/>
          <w:lang w:val="fr-FR"/>
        </w:rPr>
      </w:pPr>
      <w:r w:rsidRPr="00CD4BC4">
        <w:rPr>
          <w:rFonts w:ascii="EEPF Korinna Regular" w:hAnsi="EEPF Korinna Regular"/>
          <w:lang w:val="fr-FR"/>
        </w:rPr>
        <w:t xml:space="preserve">Stretching </w:t>
      </w:r>
      <w:r w:rsidRPr="00CD4BC4" w:rsidR="000E3674">
        <w:rPr>
          <w:rFonts w:ascii="EEPF Korinna Regular" w:hAnsi="EEPF Korinna Regular"/>
          <w:lang w:val="fr-FR"/>
        </w:rPr>
        <w:t xml:space="preserve">from </w:t>
      </w:r>
      <w:r w:rsidRPr="00CD4BC4" w:rsidR="000E3674">
        <w:rPr>
          <w:rFonts w:ascii="EEPF Korinna Regular" w:hAnsi="EEPF Korinna Regular"/>
          <w:lang w:val="fr-FR"/>
        </w:rPr>
        <w:t xml:space="preserve">Fanatea </w:t>
      </w:r>
      <w:r w:rsidRPr="00CD4BC4" w:rsidR="000E3674">
        <w:rPr>
          <w:rFonts w:ascii="EEPF Korinna Regular" w:hAnsi="EEPF Korinna Regular"/>
          <w:lang w:val="fr-FR"/>
        </w:rPr>
        <w:t xml:space="preserve">to </w:t>
      </w:r>
      <w:r w:rsidRPr="00CD4BC4" w:rsidR="000E3674">
        <w:rPr>
          <w:rFonts w:ascii="EEPF Korinna Regular" w:hAnsi="EEPF Korinna Regular"/>
          <w:lang w:val="fr-FR"/>
        </w:rPr>
        <w:t xml:space="preserve">Päpöfaì</w:t>
      </w:r>
    </w:p>
    <w:p>
      <w:pPr>
        <w:jc w:val="both"/>
        <w:rPr>
          <w:rFonts w:ascii="EEPF Korinna Regular" w:hAnsi="EEPF Korinna Regular"/>
          <w:lang w:val="fr-FR"/>
        </w:rPr>
      </w:pPr>
      <w:r w:rsidRPr="00CD4BC4">
        <w:rPr>
          <w:rFonts w:ascii="EEPF Korinna Regular" w:hAnsi="EEPF Korinna Regular"/>
          <w:lang w:val="fr-FR"/>
        </w:rPr>
        <w:t xml:space="preserve">Fauiti </w:t>
      </w:r>
      <w:r w:rsidRPr="00CD4BC4" w:rsidR="0096084D">
        <w:rPr>
          <w:rFonts w:ascii="EEPF Korinna Regular" w:hAnsi="EEPF Korinna Regular"/>
          <w:lang w:val="fr-FR"/>
        </w:rPr>
        <w:t xml:space="preserve">the </w:t>
      </w:r>
      <w:r w:rsidRPr="00CD4BC4">
        <w:rPr>
          <w:rFonts w:ascii="EEPF Korinna Regular" w:hAnsi="EEPF Korinna Regular"/>
          <w:lang w:val="fr-FR"/>
        </w:rPr>
        <w:t xml:space="preserve">mountain </w:t>
      </w:r>
      <w:r w:rsidRPr="00CD4BC4" w:rsidR="0096084D">
        <w:rPr>
          <w:rFonts w:ascii="EEPF Korinna Regular" w:hAnsi="EEPF Korinna Regular"/>
          <w:lang w:val="fr-FR"/>
        </w:rPr>
        <w:t xml:space="preserve">peak</w:t>
      </w:r>
    </w:p>
    <w:p>
      <w:pPr>
        <w:jc w:val="both"/>
        <w:rPr>
          <w:rFonts w:ascii="EEPF Korinna Regular" w:hAnsi="EEPF Korinna Regular"/>
          <w:lang w:val="fr-FR"/>
        </w:rPr>
      </w:pPr>
      <w:r w:rsidRPr="00CD4BC4">
        <w:rPr>
          <w:rFonts w:ascii="EEPF Korinna Regular" w:hAnsi="EEPF Korinna Regular"/>
          <w:lang w:val="fr-FR"/>
        </w:rPr>
        <w:t xml:space="preserve">Pufau </w:t>
      </w:r>
      <w:r w:rsidRPr="00CD4BC4">
        <w:rPr>
          <w:rFonts w:ascii="EEPF Korinna Regular" w:hAnsi="EEPF Korinna Regular"/>
          <w:lang w:val="fr-FR"/>
        </w:rPr>
        <w:t xml:space="preserve">end of the </w:t>
      </w:r>
      <w:r w:rsidRPr="00CD4BC4">
        <w:rPr>
          <w:rFonts w:ascii="EEPF Korinna Regular" w:hAnsi="EEPF Korinna Regular"/>
          <w:lang w:val="fr-FR"/>
        </w:rPr>
        <w:t xml:space="preserve">point towards the ocean</w:t>
      </w:r>
    </w:p>
    <w:p>
      <w:pPr>
        <w:jc w:val="both"/>
        <w:rPr>
          <w:rFonts w:ascii="EEPF Korinna Regular" w:hAnsi="EEPF Korinna Regular"/>
          <w:lang w:val="fr-FR"/>
        </w:rPr>
      </w:pPr>
      <w:r w:rsidRPr="00CD4BC4">
        <w:rPr>
          <w:rFonts w:ascii="EEPF Korinna Regular" w:hAnsi="EEPF Korinna Regular"/>
          <w:lang w:val="fr-FR"/>
        </w:rPr>
        <w:t xml:space="preserve">Tauavaa </w:t>
      </w:r>
      <w:r w:rsidRPr="00CD4BC4">
        <w:rPr>
          <w:rFonts w:ascii="EEPF Korinna Regular" w:hAnsi="EEPF Korinna Regular"/>
          <w:lang w:val="fr-FR"/>
        </w:rPr>
        <w:t xml:space="preserve">place of welcome for large gatherings</w:t>
      </w:r>
    </w:p>
    <w:p>
      <w:pPr>
        <w:jc w:val="both"/>
        <w:rPr>
          <w:rFonts w:ascii="EEPF Korinna Regular" w:hAnsi="EEPF Korinna Regular"/>
          <w:lang w:val="fr-FR"/>
        </w:rPr>
      </w:pPr>
      <w:r w:rsidRPr="00CD4BC4">
        <w:rPr>
          <w:rFonts w:ascii="EEPF Korinna Regular" w:hAnsi="EEPF Korinna Regular"/>
          <w:lang w:val="fr-FR"/>
        </w:rPr>
        <w:t xml:space="preserve">Ta </w:t>
      </w:r>
      <w:r w:rsidRPr="00CD4BC4">
        <w:rPr>
          <w:rFonts w:ascii="EEPF Korinna Regular" w:hAnsi="EEPF Korinna Regular"/>
          <w:lang w:val="fr-FR"/>
        </w:rPr>
        <w:t xml:space="preserve">àitu </w:t>
      </w:r>
      <w:r w:rsidRPr="00CD4BC4">
        <w:rPr>
          <w:rFonts w:ascii="EEPF Korinna Regular" w:hAnsi="EEPF Korinna Regular"/>
          <w:lang w:val="fr-FR"/>
        </w:rPr>
        <w:t xml:space="preserve">Ahuraì </w:t>
      </w:r>
      <w:r w:rsidRPr="00CD4BC4">
        <w:rPr>
          <w:rFonts w:ascii="EEPF Korinna Regular" w:hAnsi="EEPF Korinna Regular"/>
          <w:lang w:val="fr-FR"/>
        </w:rPr>
        <w:t xml:space="preserve">is my marae</w:t>
      </w:r>
    </w:p>
    <w:p>
      <w:pPr>
        <w:jc w:val="both"/>
        <w:rPr>
          <w:rFonts w:ascii="EEPF Korinna Regular" w:hAnsi="EEPF Korinna Regular"/>
          <w:lang w:val="fr-FR"/>
        </w:rPr>
      </w:pPr>
      <w:r w:rsidRPr="00CD4BC4">
        <w:rPr>
          <w:rFonts w:ascii="EEPF Korinna Regular" w:hAnsi="EEPF Korinna Regular"/>
          <w:lang w:val="fr-FR"/>
        </w:rPr>
        <w:t xml:space="preserve"> This is the acclamation of </w:t>
      </w:r>
      <w:r w:rsidRPr="00CD4BC4">
        <w:rPr>
          <w:rFonts w:ascii="EEPF Korinna Regular" w:hAnsi="EEPF Korinna Regular"/>
          <w:lang w:val="fr-FR"/>
        </w:rPr>
        <w:t xml:space="preserve">Taumata </w:t>
      </w:r>
      <w:r w:rsidRPr="00CD4BC4">
        <w:rPr>
          <w:rFonts w:ascii="EEPF Korinna Regular" w:hAnsi="EEPF Korinna Regular"/>
          <w:lang w:val="fr-FR"/>
        </w:rPr>
        <w:t xml:space="preserve">Tefanä </w:t>
      </w:r>
      <w:r w:rsidRPr="00CD4BC4">
        <w:rPr>
          <w:rFonts w:ascii="EEPF Korinna Regular" w:hAnsi="EEPF Korinna Regular"/>
          <w:lang w:val="fr-FR"/>
        </w:rPr>
        <w:t xml:space="preserve">i </w:t>
      </w:r>
      <w:r w:rsidRPr="00CD4BC4">
        <w:rPr>
          <w:rFonts w:ascii="EEPF Korinna Regular" w:hAnsi="EEPF Korinna Regular"/>
          <w:lang w:val="fr-FR"/>
        </w:rPr>
        <w:t xml:space="preserve">Ahuraì</w:t>
      </w:r>
    </w:p>
    <w:p>
      <w:pPr>
        <w:jc w:val="both"/>
        <w:rPr>
          <w:rFonts w:ascii="EEPF Korinna Regular" w:hAnsi="EEPF Korinna Regular"/>
          <w:lang w:val="fr-FR"/>
        </w:rPr>
      </w:pPr>
      <w:r w:rsidRPr="00CD4BC4">
        <w:rPr>
          <w:rFonts w:ascii="EEPF Korinna Regular" w:hAnsi="EEPF Korinna Regular"/>
          <w:lang w:val="fr-FR"/>
        </w:rPr>
        <w:t xml:space="preserve">Giving glory to </w:t>
      </w:r>
      <w:r w:rsidRPr="00CD4BC4">
        <w:rPr>
          <w:rFonts w:ascii="EEPF Korinna Regular" w:hAnsi="EEPF Korinna Regular"/>
          <w:lang w:val="fr-FR"/>
        </w:rPr>
        <w:t xml:space="preserve">Tetaha </w:t>
      </w:r>
      <w:r w:rsidRPr="00CD4BC4">
        <w:rPr>
          <w:rFonts w:ascii="EEPF Korinna Regular" w:hAnsi="EEPF Korinna Regular"/>
          <w:lang w:val="fr-FR"/>
        </w:rPr>
        <w:t xml:space="preserve">who never wavered</w:t>
      </w:r>
    </w:p>
    <w:p>
      <w:pPr>
        <w:jc w:val="both"/>
        <w:rPr>
          <w:rFonts w:ascii="EEPF Korinna Regular" w:hAnsi="EEPF Korinna Regular"/>
          <w:lang w:val="fr-FR"/>
        </w:rPr>
      </w:pPr>
      <w:r w:rsidRPr="00CD4BC4">
        <w:rPr>
          <w:rFonts w:ascii="EEPF Korinna Regular" w:hAnsi="EEPF Korinna Regular"/>
          <w:lang w:val="fr-FR"/>
        </w:rPr>
        <w:t xml:space="preserve">Magnifying voices </w:t>
      </w:r>
      <w:r w:rsidRPr="00CD4BC4">
        <w:rPr>
          <w:rFonts w:ascii="EEPF Korinna Regular" w:hAnsi="EEPF Korinna Regular"/>
          <w:lang w:val="fr-FR"/>
        </w:rPr>
        <w:t xml:space="preserve">Tefanä </w:t>
      </w:r>
      <w:r w:rsidRPr="00CD4BC4">
        <w:rPr>
          <w:rFonts w:ascii="EEPF Korinna Regular" w:hAnsi="EEPF Korinna Regular"/>
          <w:lang w:val="fr-FR"/>
        </w:rPr>
        <w:t xml:space="preserve">i te rima </w:t>
      </w:r>
      <w:r w:rsidRPr="00CD4BC4">
        <w:rPr>
          <w:rFonts w:ascii="EEPF Korinna Regular" w:hAnsi="EEPF Korinna Regular"/>
          <w:lang w:val="fr-FR"/>
        </w:rPr>
        <w:t xml:space="preserve">veàveà</w:t>
      </w:r>
    </w:p>
    <w:p>
      <w:pPr>
        <w:jc w:val="both"/>
        <w:rPr>
          <w:rFonts w:ascii="EEPF Korinna Regular" w:hAnsi="EEPF Korinna Regular"/>
          <w:lang w:val="fr-FR"/>
        </w:rPr>
      </w:pPr>
      <w:r w:rsidRPr="00CD4BC4">
        <w:rPr>
          <w:rFonts w:ascii="EEPF Korinna Regular" w:hAnsi="EEPF Korinna Regular"/>
          <w:lang w:val="fr-FR"/>
        </w:rPr>
        <w:t xml:space="preserve">Faaa welcome song</w:t>
      </w:r>
    </w:p>
    <w:p>
      <w:pPr>
        <w:jc w:val="both"/>
        <w:rPr>
          <w:rFonts w:ascii="EEPF Korinna Regular" w:hAnsi="EEPF Korinna Regular"/>
          <w:lang w:val="fr-FR"/>
        </w:rPr>
      </w:pPr>
      <w:r w:rsidRPr="00CD4BC4">
        <w:rPr>
          <w:rFonts w:ascii="EEPF Korinna Regular" w:hAnsi="EEPF Korinna Regular"/>
          <w:lang w:val="fr-FR"/>
        </w:rPr>
        <w:t xml:space="preserve">Tefanä</w:t>
      </w:r>
      <w:r w:rsidRPr="00CD4BC4">
        <w:rPr>
          <w:rFonts w:ascii="EEPF Korinna Regular" w:hAnsi="EEPF Korinna Regular"/>
          <w:lang w:val="fr-FR"/>
        </w:rPr>
        <w:t xml:space="preserve">, </w:t>
      </w:r>
      <w:r w:rsidRPr="00CD4BC4">
        <w:rPr>
          <w:rFonts w:ascii="EEPF Korinna Regular" w:hAnsi="EEPF Korinna Regular"/>
          <w:lang w:val="fr-FR"/>
        </w:rPr>
        <w:t xml:space="preserve">Tefanä</w:t>
      </w:r>
      <w:r w:rsidRPr="00CD4BC4">
        <w:rPr>
          <w:rFonts w:ascii="EEPF Korinna Regular" w:hAnsi="EEPF Korinna Regular"/>
          <w:lang w:val="fr-FR"/>
        </w:rPr>
        <w:t xml:space="preserve">!</w:t>
      </w:r>
    </w:p>
    <w:p>
      <w:pPr>
        <w:jc w:val="both"/>
        <w:rPr>
          <w:rFonts w:ascii="EEPF Korinna Regular" w:hAnsi="EEPF Korinna Regular"/>
          <w:lang w:val="fr-FR"/>
        </w:rPr>
      </w:pPr>
      <w:r w:rsidRPr="00CD4BC4">
        <w:rPr>
          <w:rFonts w:ascii="EEPF Korinna Regular" w:hAnsi="EEPF Korinna Regular"/>
          <w:lang w:val="fr-FR"/>
        </w:rPr>
        <w:t xml:space="preserve">Never succumbing, never submitting, like a fortress is </w:t>
      </w:r>
      <w:r w:rsidRPr="00CD4BC4">
        <w:rPr>
          <w:rFonts w:ascii="EEPF Korinna Regular" w:hAnsi="EEPF Korinna Regular"/>
          <w:lang w:val="fr-FR"/>
        </w:rPr>
        <w:t xml:space="preserve">Tefanä</w:t>
      </w:r>
    </w:p>
    <w:p>
      <w:pPr>
        <w:jc w:val="both"/>
        <w:rPr>
          <w:rFonts w:ascii="EEPF Korinna Regular" w:hAnsi="EEPF Korinna Regular"/>
          <w:lang w:val="fr-FR"/>
        </w:rPr>
      </w:pPr>
      <w:r w:rsidRPr="00CD4BC4">
        <w:rPr>
          <w:rFonts w:ascii="EEPF Korinna Regular" w:hAnsi="EEPF Korinna Regular"/>
          <w:lang w:val="fr-FR"/>
        </w:rPr>
        <w:t xml:space="preserve">Tefanä</w:t>
      </w:r>
      <w:r w:rsidRPr="00CD4BC4">
        <w:rPr>
          <w:rFonts w:ascii="EEPF Korinna Regular" w:hAnsi="EEPF Korinna Regular"/>
          <w:lang w:val="fr-FR"/>
        </w:rPr>
        <w:t xml:space="preserve">, </w:t>
      </w:r>
      <w:r w:rsidRPr="00CD4BC4">
        <w:rPr>
          <w:rFonts w:ascii="EEPF Korinna Regular" w:hAnsi="EEPF Korinna Regular"/>
          <w:lang w:val="fr-FR"/>
        </w:rPr>
        <w:t xml:space="preserve">Tefanä</w:t>
      </w:r>
      <w:r w:rsidRPr="00CD4BC4">
        <w:rPr>
          <w:rFonts w:ascii="EEPF Korinna Regular" w:hAnsi="EEPF Korinna Regular"/>
          <w:lang w:val="fr-FR"/>
        </w:rPr>
        <w:t xml:space="preserve">!</w:t>
      </w:r>
    </w:p>
    <w:p>
      <w:pPr>
        <w:jc w:val="both"/>
        <w:rPr>
          <w:rFonts w:ascii="EEPF Korinna Regular" w:hAnsi="EEPF Korinna Regular"/>
          <w:lang w:val="fr-FR"/>
        </w:rPr>
      </w:pPr>
      <w:r w:rsidRPr="00CD4BC4">
        <w:rPr>
          <w:rFonts w:ascii="EEPF Korinna Regular" w:hAnsi="EEPF Korinna Regular"/>
          <w:lang w:val="fr-FR"/>
        </w:rPr>
        <w:t xml:space="preserve">Scan the mountain, gird yourself with the purple belt, choose the battle of justice</w:t>
      </w:r>
    </w:p>
    <w:p>
      <w:pPr>
        <w:jc w:val="both"/>
        <w:rPr>
          <w:rFonts w:ascii="EEPF Korinna Regular" w:hAnsi="EEPF Korinna Regular"/>
          <w:lang w:val="fr-FR"/>
        </w:rPr>
      </w:pPr>
      <w:r w:rsidRPr="00CD4BC4">
        <w:rPr>
          <w:rFonts w:ascii="EEPF Korinna Regular" w:hAnsi="EEPF Korinna Regular"/>
          <w:lang w:val="fr-FR"/>
        </w:rPr>
        <w:t xml:space="preserve">Tefanä</w:t>
      </w:r>
      <w:r w:rsidRPr="00CD4BC4">
        <w:rPr>
          <w:rFonts w:ascii="EEPF Korinna Regular" w:hAnsi="EEPF Korinna Regular"/>
          <w:lang w:val="fr-FR"/>
        </w:rPr>
        <w:t xml:space="preserve">, </w:t>
      </w:r>
      <w:r w:rsidRPr="00CD4BC4">
        <w:rPr>
          <w:rFonts w:ascii="EEPF Korinna Regular" w:hAnsi="EEPF Korinna Regular"/>
          <w:lang w:val="fr-FR"/>
        </w:rPr>
        <w:t xml:space="preserve">Tefanä</w:t>
      </w:r>
    </w:p>
    <w:p>
      <w:pPr>
        <w:jc w:val="both"/>
        <w:rPr>
          <w:rFonts w:ascii="EEPF Korinna Regular" w:hAnsi="EEPF Korinna Regular"/>
          <w:lang w:val="fr-FR"/>
        </w:rPr>
      </w:pPr>
      <w:r w:rsidRPr="00CD4BC4">
        <w:rPr>
          <w:rFonts w:ascii="EEPF Korinna Regular" w:hAnsi="EEPF Korinna Regular"/>
          <w:lang w:val="fr-FR"/>
        </w:rPr>
        <w:t xml:space="preserve">My homeland</w:t>
      </w:r>
    </w:p>
    <w:p>
      <w:pPr>
        <w:jc w:val="both"/>
        <w:rPr>
          <w:rFonts w:ascii="EEPF Korinna Regular" w:hAnsi="EEPF Korinna Regular"/>
          <w:lang w:val="fr-FR"/>
        </w:rPr>
      </w:pPr>
      <w:r w:rsidRPr="00CD4BC4">
        <w:rPr>
          <w:rFonts w:ascii="EEPF Korinna Regular" w:hAnsi="EEPF Korinna Regular"/>
          <w:lang w:val="fr-FR"/>
        </w:rPr>
        <w:t xml:space="preserve">Listen to the groaning of your child, listen to the lament of your son</w:t>
      </w:r>
    </w:p>
    <w:p>
      <w:pPr>
        <w:jc w:val="both"/>
        <w:rPr>
          <w:rFonts w:ascii="EEPF Korinna Regular" w:hAnsi="EEPF Korinna Regular"/>
          <w:lang w:val="fr-FR"/>
        </w:rPr>
      </w:pPr>
      <w:r w:rsidRPr="00CD4BC4">
        <w:rPr>
          <w:rFonts w:ascii="EEPF Korinna Regular" w:hAnsi="EEPF Korinna Regular"/>
          <w:lang w:val="fr-FR"/>
        </w:rPr>
        <w:t xml:space="preserve">Let there be life and peace in fullness and there will be justice.</w:t>
      </w:r>
    </w:p>
    <w:p w:rsidRPr="00CD4BC4" w:rsidR="000E3674" w:rsidP="00CD4BC4" w:rsidRDefault="000E3674" w14:paraId="4F6F041F" w14:textId="77777777">
      <w:pPr>
        <w:jc w:val="both"/>
        <w:rPr>
          <w:rFonts w:ascii="EEPF Korinna Regular" w:hAnsi="EEPF Korinna Regular"/>
          <w:lang w:val="fr-FR"/>
        </w:rPr>
      </w:pPr>
    </w:p>
    <w:p w:rsidRPr="00CD4BC4" w:rsidR="000E3674" w:rsidP="00CD4BC4" w:rsidRDefault="000E3674" w14:paraId="70FDEFF3" w14:textId="77777777">
      <w:pPr>
        <w:jc w:val="both"/>
        <w:rPr>
          <w:rFonts w:ascii="EEPF Korinna Regular" w:hAnsi="EEPF Korinna Regular"/>
          <w:lang w:val="fr-FR"/>
        </w:rPr>
      </w:pPr>
    </w:p>
    <w:p>
      <w:pPr>
        <w:jc w:val="center"/>
        <w:rPr>
          <w:rFonts w:ascii="EEPF Korinna Regular" w:hAnsi="EEPF Korinna Regular"/>
          <w:b/>
          <w:bCs w:val="0"/>
          <w:lang w:val="fr-FR"/>
        </w:rPr>
      </w:pPr>
      <w:r w:rsidRPr="00CD4BC4">
        <w:rPr>
          <w:rFonts w:ascii="EEPF Korinna Regular" w:hAnsi="EEPF Korinna Regular"/>
          <w:b/>
          <w:bCs w:val="0"/>
          <w:lang w:val="fr-FR"/>
        </w:rPr>
        <w:t xml:space="preserve">ACKNOWLEDGEMENTS</w:t>
      </w:r>
    </w:p>
    <w:p w:rsidRPr="00CD4BC4" w:rsidR="000E3674" w:rsidP="00CD4BC4" w:rsidRDefault="000E3674" w14:paraId="548B3EE1" w14:textId="77777777">
      <w:pPr>
        <w:jc w:val="center"/>
        <w:rPr>
          <w:rFonts w:ascii="EEPF Korinna Regular" w:hAnsi="EEPF Korinna Regular"/>
          <w:lang w:val="fr-FR"/>
        </w:rPr>
      </w:pPr>
    </w:p>
    <w:p w:rsidRPr="00CD4BC4" w:rsidR="000E3674" w:rsidP="00CD4BC4" w:rsidRDefault="000E3674" w14:paraId="7CF82297" w14:textId="77777777">
      <w:pPr>
        <w:jc w:val="center"/>
        <w:rPr>
          <w:rFonts w:ascii="EEPF Korinna Regular" w:hAnsi="EEPF Korinna Regular"/>
          <w:lang w:val="fr-FR"/>
        </w:rPr>
      </w:pPr>
    </w:p>
    <w:p>
      <w:pPr>
        <w:pStyle w:val="Paragraphedeliste"/>
        <w:numPr>
          <w:ilvl w:val="0"/>
          <w:numId w:val="5"/>
        </w:numPr>
        <w:jc w:val="both"/>
        <w:rPr>
          <w:rFonts w:ascii="EEPF Korinna Regular" w:hAnsi="EEPF Korinna Regular"/>
          <w:b/>
          <w:bCs w:val="0"/>
          <w:lang w:val="fr-FR"/>
        </w:rPr>
      </w:pPr>
      <w:r w:rsidRPr="00CD4BC4">
        <w:rPr>
          <w:rFonts w:ascii="EEPF Korinna Regular" w:hAnsi="EEPF Korinna Regular"/>
          <w:b/>
          <w:bCs w:val="0"/>
          <w:lang w:val="fr-FR"/>
        </w:rPr>
        <w:t xml:space="preserve">At </w:t>
      </w:r>
      <w:r w:rsidRPr="00CD4BC4" w:rsidR="00572A59">
        <w:rPr>
          <w:rFonts w:ascii="EEPF Korinna Regular" w:hAnsi="EEPF Korinna Regular"/>
          <w:b/>
          <w:bCs w:val="0"/>
          <w:lang w:val="fr-FR"/>
        </w:rPr>
        <w:t xml:space="preserve">2</w:t>
      </w:r>
      <w:r w:rsidRPr="00CD4BC4" w:rsidR="00572A59">
        <w:rPr>
          <w:rFonts w:ascii="EEPF Korinna Regular" w:hAnsi="EEPF Korinna Regular"/>
          <w:b/>
          <w:bCs w:val="0"/>
          <w:vertAlign w:val="superscript"/>
          <w:lang w:val="fr-FR"/>
        </w:rPr>
        <w:t xml:space="preserve">ème</w:t>
      </w:r>
      <w:r w:rsidRPr="00CD4BC4">
        <w:rPr>
          <w:rFonts w:ascii="EEPF Korinna Regular" w:hAnsi="EEPF Korinna Regular"/>
          <w:b/>
          <w:bCs w:val="0"/>
          <w:lang w:val="fr-FR"/>
        </w:rPr>
        <w:t xml:space="preserve"> District</w:t>
      </w:r>
    </w:p>
    <w:p w:rsidRPr="00CD4BC4" w:rsidR="000E3674" w:rsidP="00CD4BC4" w:rsidRDefault="000E3674" w14:paraId="6BE22214"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The Synod is pleased to express its warmest thanks to the Council of the 2</w:t>
      </w:r>
      <w:r w:rsidRPr="00CD4BC4">
        <w:rPr>
          <w:rFonts w:ascii="EEPF Korinna Regular" w:hAnsi="EEPF Korinna Regular"/>
          <w:vertAlign w:val="superscript"/>
          <w:lang w:val="fr-FR"/>
        </w:rPr>
        <w:t xml:space="preserve">ème</w:t>
      </w:r>
      <w:r w:rsidRPr="00CD4BC4">
        <w:rPr>
          <w:rFonts w:ascii="EEPF Korinna Regular" w:hAnsi="EEPF Korinna Regular"/>
          <w:lang w:val="fr-FR"/>
        </w:rPr>
        <w:t xml:space="preserve"> district, the pastors, the </w:t>
      </w:r>
      <w:r w:rsidRPr="00CD4BC4">
        <w:rPr>
          <w:rFonts w:ascii="EEPF Korinna Regular" w:hAnsi="EEPF Korinna Regular"/>
          <w:lang w:val="fr-FR"/>
        </w:rPr>
        <w:t xml:space="preserve">deacons' councils, the different committees, the children, the youth, the elders of Te</w:t>
      </w:r>
      <w:r w:rsidRPr="00CD4BC4" w:rsidR="00572A59">
        <w:rPr>
          <w:rFonts w:ascii="EEPF Korinna Regular" w:hAnsi="EEPF Korinna Regular"/>
          <w:lang w:val="fr-FR"/>
        </w:rPr>
        <w:t xml:space="preserve"> Òropaa</w:t>
      </w:r>
      <w:r w:rsidRPr="00CD4BC4">
        <w:rPr>
          <w:rFonts w:ascii="EEPF Korinna Regular" w:hAnsi="EEPF Korinna Regular"/>
          <w:lang w:val="fr-FR"/>
        </w:rPr>
        <w:t xml:space="preserve">, Teva i Uta </w:t>
      </w:r>
      <w:r w:rsidRPr="00CD4BC4" w:rsidR="00572A59">
        <w:rPr>
          <w:rFonts w:ascii="EEPF Korinna Regular" w:hAnsi="EEPF Korinna Regular"/>
          <w:lang w:val="fr-FR"/>
        </w:rPr>
        <w:t xml:space="preserve">and </w:t>
      </w:r>
      <w:r w:rsidRPr="00CD4BC4">
        <w:rPr>
          <w:rFonts w:ascii="EEPF Korinna Regular" w:hAnsi="EEPF Korinna Regular"/>
          <w:lang w:val="fr-FR"/>
        </w:rPr>
        <w:t xml:space="preserve">Teva i Tai.</w:t>
      </w:r>
    </w:p>
    <w:p w:rsidRPr="00CD4BC4" w:rsidR="000E3674" w:rsidP="00CD4BC4" w:rsidRDefault="000E3674" w14:paraId="517E2FA9"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lastRenderedPageBreak/>
        <w:t xml:space="preserve">Your varied songs, your words of wisdom, the stories of the places that have marked your identity, which you have shared with us through the opening and closing services of the synod, and the morning meditations, have filled our hearts with immense joy.</w:t>
      </w:r>
    </w:p>
    <w:p w:rsidRPr="00CD4BC4" w:rsidR="000E3674" w:rsidP="00CD4BC4" w:rsidRDefault="000E3674" w14:paraId="56A4C3C6"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Throughout the week, you have shown us a warm welcome here in Faaa to all the delegates of the synod and to our guests until this closing day.</w:t>
      </w:r>
    </w:p>
    <w:p w:rsidRPr="00CD4BC4" w:rsidR="000E3674" w:rsidP="00CD4BC4" w:rsidRDefault="000E3674" w14:paraId="70DA0CCE"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You have done all this work respecting the request of the </w:t>
      </w:r>
      <w:r w:rsidRPr="00CD4BC4">
        <w:rPr>
          <w:rFonts w:ascii="EEPF Korinna Regular" w:hAnsi="EEPF Korinna Regular"/>
          <w:lang w:val="fr-FR"/>
        </w:rPr>
        <w:t xml:space="preserve">standing committee for </w:t>
      </w:r>
      <w:r w:rsidRPr="00CD4BC4">
        <w:rPr>
          <w:rFonts w:ascii="EEPF Korinna Regular" w:hAnsi="EEPF Korinna Regular"/>
          <w:lang w:val="fr-FR"/>
        </w:rPr>
        <w:t xml:space="preserve">the synod to have a diet favouring the fruits of the earth and the sea, a sign of God's love and a response to the concerns about the health of pastors and all servants.</w:t>
      </w:r>
    </w:p>
    <w:p w:rsidRPr="00CD4BC4" w:rsidR="000E3674" w:rsidP="00CD4BC4" w:rsidRDefault="000E3674" w14:paraId="47C0BFD4" w14:textId="77777777">
      <w:pPr>
        <w:jc w:val="both"/>
        <w:rPr>
          <w:rFonts w:ascii="EEPF Korinna Regular" w:hAnsi="EEPF Korinna Regular"/>
          <w:lang w:val="fr-FR"/>
        </w:rPr>
      </w:pPr>
    </w:p>
    <w:p>
      <w:pPr>
        <w:pStyle w:val="Paragraphedeliste"/>
        <w:numPr>
          <w:ilvl w:val="0"/>
          <w:numId w:val="5"/>
        </w:numPr>
        <w:jc w:val="both"/>
        <w:rPr>
          <w:rFonts w:ascii="EEPF Korinna Regular" w:hAnsi="EEPF Korinna Regular"/>
          <w:b/>
          <w:bCs w:val="0"/>
          <w:lang w:val="fr-FR"/>
        </w:rPr>
      </w:pPr>
      <w:r w:rsidRPr="00CD4BC4">
        <w:rPr>
          <w:rFonts w:ascii="EEPF Korinna Regular" w:hAnsi="EEPF Korinna Regular"/>
          <w:b/>
          <w:bCs w:val="0"/>
          <w:lang w:val="fr-FR"/>
        </w:rPr>
        <w:t xml:space="preserve">To the Commune of Faaa</w:t>
      </w:r>
    </w:p>
    <w:p w:rsidRPr="00CD4BC4" w:rsidR="00C536C1" w:rsidP="00CD4BC4" w:rsidRDefault="00C536C1" w14:paraId="3A0550ED" w14:textId="20030876">
      <w:pPr>
        <w:jc w:val="both"/>
        <w:rPr>
          <w:rFonts w:ascii="EEPF Korinna Regular" w:hAnsi="EEPF Korinna Regular"/>
          <w:b/>
          <w:bCs w:val="0"/>
          <w:lang w:val="fr-FR"/>
        </w:rPr>
      </w:pPr>
    </w:p>
    <w:p>
      <w:pPr>
        <w:jc w:val="both"/>
        <w:rPr>
          <w:rFonts w:ascii="EEPF Korinna Regular" w:hAnsi="EEPF Korinna Regular"/>
          <w:lang w:val="fr-FR"/>
        </w:rPr>
      </w:pPr>
      <w:r w:rsidRPr="00CD4BC4">
        <w:rPr>
          <w:rFonts w:ascii="EEPF Korinna Regular" w:hAnsi="EEPF Korinna Regular"/>
          <w:lang w:val="fr-FR"/>
        </w:rPr>
        <w:t xml:space="preserve">On Saturday 23 July 2022, the synod was received by the Faaa City Council at the </w:t>
      </w:r>
      <w:r w:rsidRPr="00CD4BC4">
        <w:rPr>
          <w:rFonts w:ascii="EEPF Korinna Regular" w:hAnsi="EEPF Korinna Regular"/>
          <w:lang w:val="fr-FR"/>
        </w:rPr>
        <w:t xml:space="preserve">Piafau </w:t>
      </w:r>
      <w:r w:rsidRPr="00CD4BC4">
        <w:rPr>
          <w:rFonts w:ascii="EEPF Korinna Regular" w:hAnsi="EEPF Korinna Regular"/>
          <w:lang w:val="fr-FR"/>
        </w:rPr>
        <w:t xml:space="preserve">School</w:t>
      </w:r>
      <w:r w:rsidRPr="00CD4BC4">
        <w:rPr>
          <w:rFonts w:ascii="EEPF Korinna Regular" w:hAnsi="EEPF Korinna Regular"/>
          <w:lang w:val="fr-FR"/>
        </w:rPr>
        <w:t xml:space="preserve">, formerly known as </w:t>
      </w:r>
      <w:r w:rsidRPr="00CD4BC4">
        <w:rPr>
          <w:rFonts w:ascii="EEPF Korinna Regular" w:hAnsi="EEPF Korinna Regular"/>
          <w:lang w:val="fr-FR"/>
        </w:rPr>
        <w:t xml:space="preserve">Püfau</w:t>
      </w:r>
      <w:r w:rsidRPr="00CD4BC4">
        <w:rPr>
          <w:rFonts w:ascii="EEPF Korinna Regular" w:hAnsi="EEPF Korinna Regular"/>
          <w:lang w:val="fr-FR"/>
        </w:rPr>
        <w:t xml:space="preserve">. </w:t>
      </w:r>
      <w:r w:rsidRPr="00CD4BC4">
        <w:rPr>
          <w:rFonts w:ascii="EEPF Korinna Regular" w:hAnsi="EEPF Korinna Regular"/>
          <w:lang w:val="fr-FR"/>
        </w:rPr>
        <w:t xml:space="preserve">He also welcomed the synod by recalling the history of his city, "</w:t>
      </w:r>
      <w:r w:rsidRPr="00CD4BC4">
        <w:rPr>
          <w:rFonts w:ascii="EEPF Korinna Regular" w:hAnsi="EEPF Korinna Regular"/>
          <w:lang w:val="fr-FR"/>
        </w:rPr>
        <w:t xml:space="preserve">Tefana </w:t>
      </w:r>
      <w:r w:rsidRPr="00CD4BC4">
        <w:rPr>
          <w:rFonts w:ascii="EEPF Korinna Regular" w:hAnsi="EEPF Korinna Regular"/>
          <w:lang w:val="fr-FR"/>
        </w:rPr>
        <w:t xml:space="preserve">i te rima </w:t>
      </w:r>
      <w:r w:rsidRPr="00CD4BC4">
        <w:rPr>
          <w:rFonts w:ascii="EEPF Korinna Regular" w:hAnsi="EEPF Korinna Regular"/>
          <w:lang w:val="fr-FR"/>
        </w:rPr>
        <w:t xml:space="preserve">veàveà</w:t>
      </w:r>
      <w:r w:rsidRPr="00CD4BC4">
        <w:rPr>
          <w:rFonts w:ascii="EEPF Korinna Regular" w:hAnsi="EEPF Korinna Regular"/>
          <w:lang w:val="fr-FR"/>
        </w:rPr>
        <w:t xml:space="preserve">". </w:t>
      </w:r>
      <w:r w:rsidRPr="00CD4BC4">
        <w:rPr>
          <w:rFonts w:ascii="EEPF Korinna Regular" w:hAnsi="EEPF Korinna Regular"/>
          <w:lang w:val="fr-FR"/>
        </w:rPr>
        <w:t xml:space="preserve">Tefäna </w:t>
      </w:r>
      <w:r w:rsidRPr="00CD4BC4">
        <w:rPr>
          <w:rFonts w:ascii="EEPF Korinna Regular" w:hAnsi="EEPF Korinna Regular"/>
          <w:lang w:val="fr-FR"/>
        </w:rPr>
        <w:t xml:space="preserve">with its piercing gaze, which never stumbles, </w:t>
      </w:r>
      <w:r w:rsidRPr="00CD4BC4">
        <w:rPr>
          <w:rFonts w:ascii="EEPF Korinna Regular" w:hAnsi="EEPF Korinna Regular"/>
          <w:lang w:val="fr-FR"/>
        </w:rPr>
        <w:t xml:space="preserve">Tefana </w:t>
      </w:r>
      <w:r w:rsidRPr="00CD4BC4">
        <w:rPr>
          <w:rFonts w:ascii="EEPF Korinna Regular" w:hAnsi="EEPF Korinna Regular"/>
          <w:lang w:val="fr-FR"/>
        </w:rPr>
        <w:t xml:space="preserve">my fortress.</w:t>
      </w:r>
    </w:p>
    <w:p w:rsidRPr="00CD4BC4" w:rsidR="00C536C1" w:rsidP="00CD4BC4" w:rsidRDefault="00C536C1" w14:paraId="621F7FD2"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The Synod would like to thank Mayor Oscar </w:t>
      </w:r>
      <w:r w:rsidRPr="00CD4BC4">
        <w:rPr>
          <w:rFonts w:ascii="EEPF Korinna Regular" w:hAnsi="EEPF Korinna Regular"/>
          <w:lang w:val="fr-FR"/>
        </w:rPr>
        <w:t xml:space="preserve">Manutahi </w:t>
      </w:r>
      <w:r w:rsidRPr="00CD4BC4">
        <w:rPr>
          <w:rFonts w:ascii="EEPF Korinna Regular" w:hAnsi="EEPF Korinna Regular"/>
          <w:lang w:val="fr-FR"/>
        </w:rPr>
        <w:t xml:space="preserve">Temaru for </w:t>
      </w:r>
      <w:r w:rsidRPr="00CD4BC4">
        <w:rPr>
          <w:rFonts w:ascii="EEPF Korinna Regular" w:hAnsi="EEPF Korinna Regular"/>
          <w:lang w:val="fr-FR"/>
        </w:rPr>
        <w:t xml:space="preserve">reminding us of the importance of therapeutic fasting for health.</w:t>
      </w:r>
    </w:p>
    <w:p w:rsidRPr="00CD4BC4" w:rsidR="00C536C1" w:rsidP="00CD4BC4" w:rsidRDefault="00C536C1" w14:paraId="1E19BF07"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The Synod also thanks the Faaa City Council for its valuable assistance in granting us the use of the </w:t>
      </w:r>
      <w:r w:rsidRPr="00CD4BC4">
        <w:rPr>
          <w:rFonts w:ascii="EEPF Korinna Regular" w:hAnsi="EEPF Korinna Regular"/>
          <w:lang w:val="fr-FR"/>
        </w:rPr>
        <w:t xml:space="preserve">Piafau </w:t>
      </w:r>
      <w:r w:rsidRPr="00CD4BC4">
        <w:rPr>
          <w:rFonts w:ascii="EEPF Korinna Regular" w:hAnsi="EEPF Korinna Regular"/>
          <w:lang w:val="fr-FR"/>
        </w:rPr>
        <w:t xml:space="preserve">School </w:t>
      </w:r>
      <w:r w:rsidRPr="00CD4BC4">
        <w:rPr>
          <w:rFonts w:ascii="EEPF Korinna Regular" w:hAnsi="EEPF Korinna Regular"/>
          <w:lang w:val="fr-FR"/>
        </w:rPr>
        <w:t xml:space="preserve">for the proceedings and the Motu </w:t>
      </w:r>
      <w:r w:rsidRPr="00CD4BC4">
        <w:rPr>
          <w:rFonts w:ascii="EEPF Korinna Regular" w:hAnsi="EEPF Korinna Regular"/>
          <w:lang w:val="fr-FR"/>
        </w:rPr>
        <w:t xml:space="preserve">Ovini</w:t>
      </w:r>
      <w:r w:rsidRPr="00CD4BC4">
        <w:rPr>
          <w:rFonts w:ascii="EEPF Korinna Regular" w:hAnsi="EEPF Korinna Regular"/>
          <w:lang w:val="fr-FR"/>
        </w:rPr>
        <w:t xml:space="preserve"> space </w:t>
      </w:r>
      <w:r w:rsidRPr="00CD4BC4">
        <w:rPr>
          <w:rFonts w:ascii="EEPF Korinna Regular" w:hAnsi="EEPF Korinna Regular"/>
          <w:lang w:val="fr-FR"/>
        </w:rPr>
        <w:t xml:space="preserve">for the opening and closing services.</w:t>
      </w:r>
    </w:p>
    <w:p w:rsidRPr="00CD4BC4" w:rsidR="00C536C1" w:rsidP="00CD4BC4" w:rsidRDefault="00C536C1" w14:paraId="3B5B4F7F" w14:textId="77777777">
      <w:pPr>
        <w:jc w:val="both"/>
        <w:rPr>
          <w:rFonts w:ascii="EEPF Korinna Regular" w:hAnsi="EEPF Korinna Regular"/>
          <w:b/>
          <w:bCs w:val="0"/>
          <w:lang w:val="fr-FR"/>
        </w:rPr>
      </w:pPr>
    </w:p>
    <w:p>
      <w:pPr>
        <w:pStyle w:val="Paragraphedeliste"/>
        <w:numPr>
          <w:ilvl w:val="0"/>
          <w:numId w:val="5"/>
        </w:numPr>
        <w:jc w:val="both"/>
        <w:rPr>
          <w:rFonts w:ascii="EEPF Korinna Regular" w:hAnsi="EEPF Korinna Regular"/>
          <w:b/>
          <w:bCs w:val="0"/>
          <w:lang w:val="fr-FR"/>
        </w:rPr>
      </w:pPr>
      <w:r w:rsidRPr="00CD4BC4">
        <w:rPr>
          <w:rFonts w:ascii="EEPF Korinna Regular" w:hAnsi="EEPF Korinna Regular"/>
          <w:b/>
          <w:bCs w:val="0"/>
          <w:lang w:val="fr-FR"/>
        </w:rPr>
        <w:t xml:space="preserve">To the C.W.M. Delegate</w:t>
      </w:r>
    </w:p>
    <w:p w:rsidRPr="00CD4BC4" w:rsidR="000E3674" w:rsidP="00CD4BC4" w:rsidRDefault="000E3674" w14:paraId="11752605"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The Synod had the great joy of welcoming a guest of honour, the </w:t>
      </w:r>
      <w:r w:rsidRPr="00CD4BC4">
        <w:rPr>
          <w:rFonts w:ascii="EEPF Korinna Regular" w:hAnsi="EEPF Korinna Regular"/>
          <w:lang w:val="fr-FR"/>
        </w:rPr>
        <w:t xml:space="preserve">General </w:t>
      </w:r>
      <w:r w:rsidRPr="00CD4BC4">
        <w:rPr>
          <w:rFonts w:ascii="EEPF Korinna Regular" w:hAnsi="EEPF Korinna Regular"/>
          <w:lang w:val="fr-FR"/>
        </w:rPr>
        <w:t xml:space="preserve">Secretary </w:t>
      </w:r>
      <w:r w:rsidRPr="00CD4BC4">
        <w:rPr>
          <w:rFonts w:ascii="EEPF Korinna Regular" w:hAnsi="EEPF Korinna Regular"/>
          <w:lang w:val="fr-FR"/>
        </w:rPr>
        <w:t xml:space="preserve">of the Pacific Region of the C.W.M. (Council for World Mission), Pastor </w:t>
      </w:r>
      <w:r w:rsidRPr="00CD4BC4">
        <w:rPr>
          <w:rFonts w:ascii="EEPF Korinna Regular" w:hAnsi="EEPF Korinna Regular"/>
          <w:lang w:val="fr-FR"/>
        </w:rPr>
        <w:t xml:space="preserve">Tabokai </w:t>
      </w:r>
      <w:r w:rsidRPr="00CD4BC4">
        <w:rPr>
          <w:rFonts w:ascii="EEPF Korinna Regular" w:hAnsi="EEPF Korinna Regular"/>
          <w:lang w:val="fr-FR"/>
        </w:rPr>
        <w:t xml:space="preserve">Nikodemo </w:t>
      </w:r>
      <w:r w:rsidRPr="00CD4BC4">
        <w:rPr>
          <w:rFonts w:ascii="EEPF Korinna Regular" w:hAnsi="EEPF Korinna Regular"/>
          <w:lang w:val="fr-FR"/>
        </w:rPr>
        <w:t xml:space="preserve">TAPAEKO.</w:t>
      </w:r>
    </w:p>
    <w:p w:rsidRPr="00CD4BC4" w:rsidR="000E3674" w:rsidP="00CD4BC4" w:rsidRDefault="000E3674" w14:paraId="78581FF6" w14:textId="77777777">
      <w:pPr>
        <w:jc w:val="both"/>
        <w:rPr>
          <w:rFonts w:ascii="EEPF Korinna Regular" w:hAnsi="EEPF Korinna Regular"/>
          <w:lang w:val="fr-FR"/>
        </w:rPr>
      </w:pPr>
    </w:p>
    <w:p w:rsidRPr="00CD4BC4" w:rsidR="000E3674" w:rsidP="00CD4BC4" w:rsidRDefault="000E3674" w14:paraId="67CF12B5" w14:textId="77777777">
      <w:pPr>
        <w:jc w:val="both"/>
        <w:rPr>
          <w:rFonts w:ascii="EEPF Korinna Regular" w:hAnsi="EEPF Korinna Regular"/>
          <w:lang w:val="fr-FR"/>
        </w:rPr>
      </w:pPr>
    </w:p>
    <w:p>
      <w:pPr>
        <w:jc w:val="center"/>
        <w:rPr>
          <w:rFonts w:ascii="EEPF Korinna Regular" w:hAnsi="EEPF Korinna Regular"/>
          <w:b/>
          <w:bCs w:val="0"/>
          <w:lang w:val="fr-FR"/>
        </w:rPr>
      </w:pPr>
      <w:r w:rsidRPr="00CD4BC4">
        <w:rPr>
          <w:rFonts w:ascii="EEPF Korinna Regular" w:hAnsi="EEPF Korinna Regular"/>
          <w:b/>
          <w:bCs w:val="0"/>
          <w:lang w:val="fr-FR"/>
        </w:rPr>
        <w:t xml:space="preserve">II. BIBLICAL REFLECTIONS</w:t>
      </w:r>
    </w:p>
    <w:p w:rsidRPr="00CD4BC4" w:rsidR="000E3674" w:rsidP="00CD4BC4" w:rsidRDefault="000E3674" w14:paraId="3892237A" w14:textId="77777777">
      <w:pPr>
        <w:jc w:val="center"/>
        <w:rPr>
          <w:rFonts w:ascii="EEPF Korinna Regular" w:hAnsi="EEPF Korinna Regular"/>
          <w:lang w:val="fr-FR"/>
        </w:rPr>
      </w:pPr>
    </w:p>
    <w:p w:rsidRPr="00CD4BC4" w:rsidR="000E3674" w:rsidP="00CD4BC4" w:rsidRDefault="000E3674" w14:paraId="5967CCB8" w14:textId="77777777">
      <w:pPr>
        <w:jc w:val="center"/>
        <w:rPr>
          <w:rFonts w:ascii="EEPF Korinna Regular" w:hAnsi="EEPF Korinna Regular"/>
          <w:lang w:val="fr-FR"/>
        </w:rPr>
      </w:pPr>
    </w:p>
    <w:p>
      <w:pPr>
        <w:jc w:val="center"/>
        <w:rPr>
          <w:rFonts w:ascii="EEPF Korinna Regular" w:hAnsi="EEPF Korinna Regular"/>
          <w:b/>
          <w:bCs w:val="0"/>
          <w:lang w:val="fr-FR"/>
        </w:rPr>
      </w:pPr>
      <w:r w:rsidRPr="00CD4BC4">
        <w:rPr>
          <w:rFonts w:ascii="EEPF Korinna Regular" w:hAnsi="EEPF Korinna Regular"/>
          <w:b/>
          <w:bCs w:val="0"/>
          <w:lang w:val="fr-FR"/>
        </w:rPr>
        <w:t xml:space="preserve">God's gift to the Mäòhi people</w:t>
      </w:r>
    </w:p>
    <w:p w:rsidRPr="00CD4BC4" w:rsidR="000E3674" w:rsidP="00CD4BC4" w:rsidRDefault="000E3674" w14:paraId="049FA938" w14:textId="77777777">
      <w:pPr>
        <w:jc w:val="center"/>
        <w:rPr>
          <w:rFonts w:ascii="EEPF Korinna Regular" w:hAnsi="EEPF Korinna Regular"/>
          <w:lang w:val="fr-FR"/>
        </w:rPr>
      </w:pPr>
    </w:p>
    <w:p w:rsidRPr="00CD4BC4" w:rsidR="000E3674" w:rsidP="00CD4BC4" w:rsidRDefault="000E3674" w14:paraId="7C2B7FD0" w14:textId="77777777">
      <w:pPr>
        <w:jc w:val="center"/>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John 4/7-11 - Tahiti in ancient times p.347</w:t>
      </w:r>
    </w:p>
    <w:p w:rsidRPr="00CD4BC4" w:rsidR="000E3674" w:rsidP="00CD4BC4" w:rsidRDefault="000E3674" w14:paraId="64CF2388" w14:textId="77777777">
      <w:pPr>
        <w:jc w:val="both"/>
        <w:rPr>
          <w:rFonts w:ascii="EEPF Korinna Regular" w:hAnsi="EEPF Korinna Regular"/>
          <w:b/>
          <w:bCs w:val="0"/>
          <w:lang w:val="fr-FR"/>
        </w:rPr>
      </w:pPr>
    </w:p>
    <w:p>
      <w:pPr>
        <w:jc w:val="both"/>
        <w:rPr>
          <w:rFonts w:ascii="EEPF Korinna Regular" w:hAnsi="EEPF Korinna Regular"/>
          <w:lang w:val="fr-FR"/>
        </w:rPr>
      </w:pPr>
      <w:r w:rsidRPr="00CD4BC4">
        <w:rPr>
          <w:rFonts w:ascii="EEPF Korinna Regular" w:hAnsi="EEPF Korinna Regular"/>
          <w:i/>
          <w:iCs/>
        </w:rPr>
        <w:t xml:space="preserve">"If you knew the gift of God and who it is that says to you</w:t>
      </w:r>
      <w:r w:rsidRPr="00CD4BC4">
        <w:rPr>
          <w:rFonts w:ascii="EEPF Korinna Regular" w:hAnsi="EEPF Korinna Regular"/>
          <w:i/>
          <w:iCs/>
        </w:rPr>
        <w:t xml:space="preserve">, 'Give me a drink</w:t>
      </w:r>
      <w:r w:rsidRPr="00CD4BC4">
        <w:rPr>
          <w:rFonts w:ascii="EEPF Korinna Regular" w:hAnsi="EEPF Korinna Regular"/>
          <w:i/>
          <w:iCs/>
        </w:rPr>
        <w:t xml:space="preserve">', you would have asked him for a drink yourself and he would have given you living water</w:t>
      </w:r>
      <w:r w:rsidRPr="00CD4BC4">
        <w:rPr>
          <w:rFonts w:ascii="EEPF Korinna Regular" w:hAnsi="EEPF Korinna Regular"/>
          <w:i/>
          <w:iCs/>
          <w:lang w:val="fr-FR"/>
        </w:rPr>
        <w:t xml:space="preserve">.</w:t>
      </w:r>
      <w:r w:rsidRPr="00CD4BC4">
        <w:rPr>
          <w:rFonts w:ascii="EEPF Korinna Regular" w:hAnsi="EEPF Korinna Regular"/>
          <w:lang w:val="fr-FR"/>
        </w:rPr>
        <w:t xml:space="preserve"> This is a teaching that Jesus gives to the Samaritan woman. It is a word that reminds us that God's gift is eternal and universal, since it is for all the peoples of the earth. A word that sheds light on how </w:t>
      </w:r>
      <w:r w:rsidRPr="00CD4BC4">
        <w:rPr>
          <w:rFonts w:ascii="EEPF Korinna Regular" w:hAnsi="EEPF Korinna Regular"/>
          <w:lang w:val="fr-FR"/>
        </w:rPr>
        <w:t xml:space="preserve">Taaroa </w:t>
      </w:r>
      <w:r w:rsidRPr="00CD4BC4">
        <w:rPr>
          <w:rFonts w:ascii="EEPF Korinna Regular" w:hAnsi="EEPF Korinna Regular"/>
          <w:lang w:val="fr-FR"/>
        </w:rPr>
        <w:t xml:space="preserve">Nui, the One, offered himself as the source of life for all creation - earth, sky and sea. The Mäòhi confesses that God offered himself as the source of life for people. In short, what we possess as a source of life, as natural resources, is </w:t>
      </w:r>
      <w:r w:rsidRPr="00CD4BC4">
        <w:rPr>
          <w:rFonts w:ascii="EEPF Korinna Regular" w:hAnsi="EEPF Korinna Regular"/>
          <w:lang w:val="fr-FR"/>
        </w:rPr>
        <w:t xml:space="preserve">Taaroa</w:t>
      </w:r>
      <w:r w:rsidRPr="00CD4BC4">
        <w:rPr>
          <w:rFonts w:ascii="EEPF Korinna Regular" w:hAnsi="EEPF Korinna Regular"/>
          <w:lang w:val="fr-FR"/>
        </w:rPr>
        <w:t xml:space="preserve">'s gift </w:t>
      </w:r>
      <w:r w:rsidRPr="00CD4BC4">
        <w:rPr>
          <w:rFonts w:ascii="EEPF Korinna Regular" w:hAnsi="EEPF Korinna Regular"/>
          <w:lang w:val="fr-FR"/>
        </w:rPr>
        <w:t xml:space="preserve">to his children.</w:t>
      </w:r>
    </w:p>
    <w:p w:rsidRPr="00CD4BC4" w:rsidR="000E3674" w:rsidP="00CD4BC4" w:rsidRDefault="000E3674" w14:paraId="4097D028"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lastRenderedPageBreak/>
        <w:t xml:space="preserve">Receiving this gift from God invites us to take responsibility for safeguarding and caring for all of creation with all our love and being so that </w:t>
      </w:r>
      <w:r w:rsidRPr="00CD4BC4">
        <w:rPr>
          <w:rFonts w:ascii="EEPF Korinna Regular" w:hAnsi="EEPF Korinna Regular"/>
          <w:lang w:val="fr-FR"/>
        </w:rPr>
        <w:t xml:space="preserve">it in turn allows us to live on a habitable earth. God, like a father, trusts his children who have received his gifts as an inheritance to ensure life. The Mäòhi people cannot live outside the love of God. Today, </w:t>
      </w:r>
      <w:r w:rsidRPr="00CD4BC4">
        <w:rPr>
          <w:rFonts w:ascii="EEPF Korinna Regular" w:hAnsi="EEPF Korinna Regular"/>
          <w:lang w:val="fr-FR"/>
        </w:rPr>
        <w:t xml:space="preserve">greed is on the rise, and attempts are being made to legally plunder all the resources left </w:t>
      </w:r>
      <w:r w:rsidRPr="00CD4BC4" w:rsidR="00C536C1">
        <w:rPr>
          <w:rFonts w:ascii="EEPF Korinna Regular" w:hAnsi="EEPF Korinna Regular"/>
          <w:lang w:val="fr-FR"/>
        </w:rPr>
        <w:t xml:space="preserve">as an </w:t>
      </w:r>
      <w:r w:rsidRPr="00CD4BC4">
        <w:rPr>
          <w:rFonts w:ascii="EEPF Korinna Regular" w:hAnsi="EEPF Korinna Regular"/>
          <w:lang w:val="fr-FR"/>
        </w:rPr>
        <w:t xml:space="preserve">inheritance to the Mäòhi people.</w:t>
      </w:r>
    </w:p>
    <w:p w:rsidRPr="00CD4BC4" w:rsidR="000E3674" w:rsidP="00CD4BC4" w:rsidRDefault="000E3674" w14:paraId="398C2D43" w14:textId="77777777">
      <w:pPr>
        <w:rPr>
          <w:rFonts w:ascii="EEPF Korinna Regular" w:hAnsi="EEPF Korinna Regular"/>
          <w:lang w:val="fr-FR"/>
        </w:rPr>
      </w:pPr>
    </w:p>
    <w:p w:rsidRPr="00CD4BC4" w:rsidR="000E3674" w:rsidP="00CD4BC4" w:rsidRDefault="000E3674" w14:paraId="51B12CEB" w14:textId="77777777">
      <w:pPr>
        <w:rPr>
          <w:rFonts w:ascii="EEPF Korinna Regular" w:hAnsi="EEPF Korinna Regular"/>
          <w:lang w:val="fr-FR"/>
        </w:rPr>
      </w:pPr>
    </w:p>
    <w:p>
      <w:pPr>
        <w:jc w:val="center"/>
        <w:rPr>
          <w:rFonts w:ascii="EEPF Korinna Regular" w:hAnsi="EEPF Korinna Regular"/>
          <w:b/>
          <w:bCs w:val="0"/>
          <w:lang w:val="fr-FR"/>
        </w:rPr>
      </w:pPr>
      <w:r w:rsidRPr="00CD4BC4">
        <w:rPr>
          <w:rFonts w:ascii="EEPF Korinna Regular" w:hAnsi="EEPF Korinna Regular"/>
          <w:b/>
          <w:bCs w:val="0"/>
          <w:lang w:val="fr-FR"/>
        </w:rPr>
        <w:t xml:space="preserve">III. PASTORAL CARE FOR THE YEAR 2022</w:t>
      </w:r>
    </w:p>
    <w:p w:rsidRPr="00CD4BC4" w:rsidR="000E3674" w:rsidP="00CD4BC4" w:rsidRDefault="000E3674" w14:paraId="65CAC9B7" w14:textId="77777777">
      <w:pPr>
        <w:jc w:val="center"/>
        <w:rPr>
          <w:rFonts w:ascii="EEPF Korinna Regular" w:hAnsi="EEPF Korinna Regular"/>
          <w:b/>
          <w:bCs w:val="0"/>
          <w:lang w:val="fr-FR"/>
        </w:rPr>
      </w:pPr>
    </w:p>
    <w:p w:rsidRPr="00CD4BC4" w:rsidR="000E3674" w:rsidP="00CD4BC4" w:rsidRDefault="000E3674" w14:paraId="2FA96180" w14:textId="77777777">
      <w:pPr>
        <w:jc w:val="center"/>
        <w:rPr>
          <w:rFonts w:ascii="EEPF Korinna Regular" w:hAnsi="EEPF Korinna Regular"/>
          <w:b/>
          <w:bCs w:val="0"/>
          <w:lang w:val="fr-FR"/>
        </w:rPr>
      </w:pPr>
    </w:p>
    <w:p>
      <w:pPr>
        <w:jc w:val="both"/>
        <w:rPr>
          <w:rFonts w:ascii="EEPF Korinna Regular" w:hAnsi="EEPF Korinna Regular"/>
          <w:lang w:val="fr-FR"/>
        </w:rPr>
      </w:pPr>
      <w:r w:rsidRPr="00CD4BC4">
        <w:rPr>
          <w:rFonts w:ascii="EEPF Korinna Regular" w:hAnsi="EEPF Korinna Regular"/>
          <w:lang w:val="fr-FR"/>
        </w:rPr>
        <w:t xml:space="preserve">This year's Pastoral Care took place in TEAHAROA in the Parish of </w:t>
      </w:r>
      <w:r w:rsidRPr="00CD4BC4">
        <w:rPr>
          <w:rFonts w:ascii="EEPF Korinna Regular" w:hAnsi="EEPF Korinna Regular"/>
          <w:lang w:val="fr-FR"/>
        </w:rPr>
        <w:t xml:space="preserve">Hapaìanoo </w:t>
      </w:r>
      <w:r w:rsidRPr="00CD4BC4">
        <w:rPr>
          <w:rFonts w:ascii="EEPF Korinna Regular" w:hAnsi="EEPF Korinna Regular"/>
          <w:lang w:val="fr-FR"/>
        </w:rPr>
        <w:t xml:space="preserve">from 11 to 15 July on the theme "May Mäòhi Nui be reborn".</w:t>
      </w:r>
    </w:p>
    <w:p w:rsidRPr="00CD4BC4" w:rsidR="000E3674" w:rsidP="00CD4BC4" w:rsidRDefault="000E3674" w14:paraId="0BF4A9E5"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People of Mäòhi Nui, loving our God and our "Fenua" is the path to liberation and separation because we are a people loved by God.</w:t>
      </w:r>
    </w:p>
    <w:p w:rsidRPr="00CD4BC4" w:rsidR="000E3674" w:rsidP="00CD4BC4" w:rsidRDefault="000E3674" w14:paraId="1411CFDE"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The Synod thanks the 1</w:t>
      </w:r>
      <w:r w:rsidRPr="00CD4BC4">
        <w:rPr>
          <w:rFonts w:ascii="EEPF Korinna Regular" w:hAnsi="EEPF Korinna Regular"/>
          <w:vertAlign w:val="superscript"/>
          <w:lang w:val="fr-FR"/>
        </w:rPr>
        <w:t xml:space="preserve">er</w:t>
      </w:r>
      <w:r w:rsidRPr="00CD4BC4">
        <w:rPr>
          <w:rFonts w:ascii="EEPF Korinna Regular" w:hAnsi="EEPF Korinna Regular"/>
          <w:lang w:val="fr-FR"/>
        </w:rPr>
        <w:t xml:space="preserve"> District for </w:t>
      </w:r>
      <w:r w:rsidRPr="00CD4BC4" w:rsidR="00557B01">
        <w:rPr>
          <w:rFonts w:ascii="EEPF Korinna Regular" w:hAnsi="EEPF Korinna Regular"/>
          <w:lang w:val="fr-FR"/>
        </w:rPr>
        <w:t xml:space="preserve">its </w:t>
      </w:r>
      <w:r w:rsidRPr="00CD4BC4">
        <w:rPr>
          <w:rFonts w:ascii="EEPF Korinna Regular" w:hAnsi="EEPF Korinna Regular"/>
          <w:lang w:val="fr-FR"/>
        </w:rPr>
        <w:t xml:space="preserve">motivation and </w:t>
      </w:r>
      <w:r w:rsidRPr="00CD4BC4">
        <w:rPr>
          <w:rFonts w:ascii="EEPF Korinna Regular" w:hAnsi="EEPF Korinna Regular"/>
          <w:lang w:val="fr-FR"/>
        </w:rPr>
        <w:t xml:space="preserve">commitment in hosting the Pastoral Care. It also thanks the parish of </w:t>
      </w:r>
      <w:r w:rsidRPr="00CD4BC4">
        <w:rPr>
          <w:rFonts w:ascii="EEPF Korinna Regular" w:hAnsi="EEPF Korinna Regular"/>
          <w:lang w:val="fr-FR"/>
        </w:rPr>
        <w:t xml:space="preserve">Hapaìanoo for the </w:t>
      </w:r>
      <w:r w:rsidRPr="00CD4BC4">
        <w:rPr>
          <w:rFonts w:ascii="EEPF Korinna Regular" w:hAnsi="EEPF Korinna Regular"/>
          <w:lang w:val="fr-FR"/>
        </w:rPr>
        <w:t xml:space="preserve">efficiency of its organisation, which provided a warm welcome and allowed the work to proceed smoothly.</w:t>
      </w:r>
    </w:p>
    <w:p w:rsidRPr="00CD4BC4" w:rsidR="000E3674" w:rsidP="00CD4BC4" w:rsidRDefault="000E3674" w14:paraId="2A2630F9"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The Synod would also like to thank Mr Henri FLOHR, the Mayor of the Commune, and his council who contributed to the smooth running of the Pastoral Care throughout the week.</w:t>
      </w:r>
    </w:p>
    <w:p w:rsidRPr="00CD4BC4" w:rsidR="00557B01" w:rsidP="00CD4BC4" w:rsidRDefault="00557B01" w14:paraId="4A50F862" w14:textId="1F55A50A">
      <w:pPr>
        <w:jc w:val="both"/>
        <w:rPr>
          <w:rFonts w:ascii="EEPF Korinna Regular" w:hAnsi="EEPF Korinna Regular"/>
          <w:lang w:val="fr-FR"/>
        </w:rPr>
      </w:pPr>
    </w:p>
    <w:p>
      <w:pPr>
        <w:jc w:val="both"/>
        <w:rPr>
          <w:rFonts w:ascii="EEPF Korinna Regular" w:hAnsi="EEPF Korinna Regular"/>
          <w:color w:val="000000" w:themeColor="text1"/>
          <w:lang w:val="fr-FR"/>
        </w:rPr>
      </w:pPr>
      <w:r w:rsidRPr="002769F3">
        <w:rPr>
          <w:rFonts w:ascii="EEPF Korinna Regular" w:hAnsi="EEPF Korinna Regular"/>
          <w:color w:val="000000" w:themeColor="text1"/>
          <w:lang w:val="fr-FR"/>
        </w:rPr>
        <w:t xml:space="preserve">Thanks to the Tomite </w:t>
      </w:r>
      <w:r w:rsidRPr="002769F3">
        <w:rPr>
          <w:rFonts w:ascii="EEPF Korinna Regular" w:hAnsi="EEPF Korinna Regular"/>
          <w:color w:val="000000" w:themeColor="text1"/>
          <w:lang w:val="fr-FR"/>
        </w:rPr>
        <w:t xml:space="preserve">Rai</w:t>
      </w:r>
      <w:r w:rsidRPr="002769F3">
        <w:rPr>
          <w:rFonts w:ascii="EEPF Korinna Regular" w:hAnsi="EEPF Korinna Regular"/>
          <w:color w:val="000000" w:themeColor="text1"/>
          <w:lang w:val="fr-FR"/>
        </w:rPr>
        <w:t xml:space="preserve">, for the teachings given this year.</w:t>
      </w:r>
    </w:p>
    <w:p w:rsidR="00EA3333" w:rsidP="00CD4BC4" w:rsidRDefault="00EA3333" w14:paraId="6AB9489F" w14:textId="732D8903">
      <w:pPr>
        <w:jc w:val="center"/>
        <w:rPr>
          <w:rFonts w:ascii="EEPF Korinna Regular" w:hAnsi="EEPF Korinna Regular"/>
          <w:b/>
          <w:bCs w:val="0"/>
          <w:lang w:val="fr-FR"/>
        </w:rPr>
      </w:pPr>
    </w:p>
    <w:p w:rsidRPr="00CD4BC4" w:rsidR="002769F3" w:rsidP="00CD4BC4" w:rsidRDefault="002769F3" w14:paraId="34EE1C32" w14:textId="77777777">
      <w:pPr>
        <w:jc w:val="center"/>
        <w:rPr>
          <w:rFonts w:ascii="EEPF Korinna Regular" w:hAnsi="EEPF Korinna Regular"/>
          <w:b/>
          <w:bCs w:val="0"/>
          <w:lang w:val="fr-FR"/>
        </w:rPr>
      </w:pPr>
    </w:p>
    <w:p>
      <w:pPr>
        <w:jc w:val="center"/>
        <w:rPr>
          <w:rFonts w:ascii="EEPF Korinna Regular" w:hAnsi="EEPF Korinna Regular"/>
          <w:b/>
          <w:bCs w:val="0"/>
          <w:lang w:val="fr-FR"/>
        </w:rPr>
      </w:pPr>
      <w:r w:rsidRPr="00CD4BC4">
        <w:rPr>
          <w:rFonts w:ascii="EEPF Korinna Regular" w:hAnsi="EEPF Korinna Regular"/>
          <w:b/>
          <w:bCs w:val="0"/>
          <w:lang w:val="fr-FR"/>
        </w:rPr>
        <w:t xml:space="preserve">IV. PASTORAL CARE FOR THE YEAR 2023</w:t>
      </w:r>
    </w:p>
    <w:p w:rsidRPr="00CD4BC4" w:rsidR="00444792" w:rsidP="00CD4BC4" w:rsidRDefault="00444792" w14:paraId="55B2E490" w14:textId="77777777">
      <w:pPr>
        <w:jc w:val="center"/>
        <w:rPr>
          <w:rFonts w:ascii="EEPF Korinna Regular" w:hAnsi="EEPF Korinna Regular"/>
          <w:b/>
          <w:bCs w:val="0"/>
          <w:lang w:val="fr-FR"/>
        </w:rPr>
      </w:pPr>
    </w:p>
    <w:p>
      <w:pPr>
        <w:jc w:val="both"/>
        <w:rPr>
          <w:rFonts w:ascii="EEPF Korinna Regular" w:hAnsi="EEPF Korinna Regular"/>
          <w:color w:val="000000" w:themeColor="text1"/>
          <w:lang w:val="fr-FR"/>
        </w:rPr>
      </w:pPr>
      <w:r w:rsidRPr="002769F3">
        <w:rPr>
          <w:rFonts w:ascii="EEPF Korinna Regular" w:hAnsi="EEPF Korinna Regular"/>
          <w:color w:val="000000" w:themeColor="text1"/>
          <w:lang w:val="fr-FR"/>
        </w:rPr>
        <w:t xml:space="preserve">Pastoral 2023 will be held in </w:t>
      </w:r>
      <w:r w:rsidRPr="002769F3">
        <w:rPr>
          <w:rFonts w:ascii="EEPF Korinna Regular" w:hAnsi="EEPF Korinna Regular"/>
          <w:color w:val="000000" w:themeColor="text1"/>
          <w:lang w:val="fr-FR"/>
        </w:rPr>
        <w:t xml:space="preserve">each borough</w:t>
      </w:r>
      <w:r w:rsidRPr="002769F3" w:rsidR="002769F3">
        <w:rPr>
          <w:rFonts w:ascii="EEPF Korinna Regular" w:hAnsi="EEPF Korinna Regular"/>
          <w:color w:val="000000" w:themeColor="text1"/>
          <w:lang w:val="fr-FR"/>
        </w:rPr>
        <w:t xml:space="preserve">.</w:t>
      </w:r>
    </w:p>
    <w:p w:rsidRPr="00CD4BC4" w:rsidR="00444792" w:rsidP="00CD4BC4" w:rsidRDefault="00444792" w14:paraId="251BBC9B" w14:textId="77777777">
      <w:pPr>
        <w:jc w:val="center"/>
        <w:rPr>
          <w:rFonts w:ascii="EEPF Korinna Regular" w:hAnsi="EEPF Korinna Regular"/>
          <w:b/>
          <w:bCs w:val="0"/>
          <w:lang w:val="fr-FR"/>
        </w:rPr>
      </w:pPr>
    </w:p>
    <w:p w:rsidRPr="00CD4BC4" w:rsidR="00444792" w:rsidP="00CD4BC4" w:rsidRDefault="00444792" w14:paraId="2EBED142" w14:textId="77777777">
      <w:pPr>
        <w:jc w:val="center"/>
        <w:rPr>
          <w:rFonts w:ascii="EEPF Korinna Regular" w:hAnsi="EEPF Korinna Regular"/>
          <w:b/>
          <w:bCs w:val="0"/>
          <w:lang w:val="fr-FR"/>
        </w:rPr>
      </w:pPr>
    </w:p>
    <w:p>
      <w:pPr>
        <w:jc w:val="center"/>
        <w:rPr>
          <w:rFonts w:ascii="EEPF Korinna Regular" w:hAnsi="EEPF Korinna Regular"/>
          <w:b/>
          <w:bCs w:val="0"/>
          <w:lang w:val="fr-FR"/>
        </w:rPr>
      </w:pPr>
      <w:r w:rsidRPr="00CD4BC4">
        <w:rPr>
          <w:rFonts w:ascii="EEPF Korinna Regular" w:hAnsi="EEPF Korinna Regular"/>
          <w:b/>
          <w:bCs w:val="0"/>
          <w:lang w:val="fr-FR"/>
        </w:rPr>
        <w:t xml:space="preserve">V. THE MÄÒHI PROTESTANT CHURCH SYNOD IN 2023</w:t>
      </w:r>
    </w:p>
    <w:p w:rsidRPr="00CD4BC4" w:rsidR="00EA3333" w:rsidP="00CD4BC4" w:rsidRDefault="00EA3333" w14:paraId="71B80638" w14:textId="35EADD66">
      <w:pPr>
        <w:jc w:val="center"/>
        <w:rPr>
          <w:rFonts w:ascii="EEPF Korinna Regular" w:hAnsi="EEPF Korinna Regular"/>
          <w:b/>
          <w:bCs w:val="0"/>
          <w:lang w:val="fr-FR"/>
        </w:rPr>
      </w:pPr>
    </w:p>
    <w:p>
      <w:pPr>
        <w:jc w:val="both"/>
        <w:rPr>
          <w:rFonts w:ascii="EEPF Korinna Regular" w:hAnsi="EEPF Korinna Regular"/>
          <w:lang w:val="fr-FR"/>
        </w:rPr>
      </w:pPr>
      <w:r w:rsidRPr="00CD4BC4">
        <w:rPr>
          <w:rFonts w:ascii="EEPF Korinna Regular" w:hAnsi="EEPF Korinna Regular"/>
          <w:lang w:val="fr-FR"/>
        </w:rPr>
        <w:t xml:space="preserve">The 138</w:t>
      </w:r>
      <w:r w:rsidRPr="00CD4BC4">
        <w:rPr>
          <w:rFonts w:ascii="EEPF Korinna Regular" w:hAnsi="EEPF Korinna Regular"/>
          <w:vertAlign w:val="superscript"/>
          <w:lang w:val="fr-FR"/>
        </w:rPr>
        <w:t xml:space="preserve">ème</w:t>
      </w:r>
      <w:r w:rsidRPr="00CD4BC4">
        <w:rPr>
          <w:rFonts w:ascii="EEPF Korinna Regular" w:hAnsi="EEPF Korinna Regular"/>
          <w:lang w:val="fr-FR"/>
        </w:rPr>
        <w:t xml:space="preserve"> Synod of the Mäòhi Protestant Church will be held at 3 .</w:t>
      </w:r>
      <w:r w:rsidRPr="00CD4BC4">
        <w:rPr>
          <w:rFonts w:ascii="EEPF Korinna Regular" w:hAnsi="EEPF Korinna Regular"/>
          <w:vertAlign w:val="superscript"/>
          <w:lang w:val="fr-FR"/>
        </w:rPr>
        <w:t xml:space="preserve">ème</w:t>
      </w:r>
    </w:p>
    <w:p w:rsidRPr="00CD4BC4" w:rsidR="00647C5C" w:rsidP="00CD4BC4" w:rsidRDefault="00647C5C" w14:paraId="6504EEFE" w14:textId="77777777">
      <w:pPr>
        <w:jc w:val="both"/>
        <w:rPr>
          <w:rFonts w:ascii="EEPF Korinna Regular" w:hAnsi="EEPF Korinna Regular"/>
          <w:lang w:val="fr-FR"/>
        </w:rPr>
      </w:pPr>
    </w:p>
    <w:p w:rsidRPr="00CD4BC4" w:rsidR="00EA3333" w:rsidP="00CD4BC4" w:rsidRDefault="00EA3333" w14:paraId="3CA74DAE" w14:textId="2FE016DE">
      <w:pPr>
        <w:jc w:val="both"/>
        <w:rPr>
          <w:rFonts w:ascii="EEPF Korinna Regular" w:hAnsi="EEPF Korinna Regular"/>
          <w:b/>
          <w:bCs w:val="0"/>
          <w:lang w:val="fr-FR"/>
        </w:rPr>
      </w:pPr>
    </w:p>
    <w:p>
      <w:pPr>
        <w:jc w:val="center"/>
        <w:rPr>
          <w:rFonts w:ascii="EEPF Korinna Regular" w:hAnsi="EEPF Korinna Regular"/>
          <w:b/>
          <w:bCs w:val="0"/>
          <w:lang w:val="fr-FR"/>
        </w:rPr>
      </w:pPr>
      <w:r w:rsidRPr="00CD4BC4">
        <w:rPr>
          <w:rFonts w:ascii="EEPF Korinna Regular" w:hAnsi="EEPF Korinna Regular"/>
          <w:b/>
          <w:bCs w:val="0"/>
          <w:lang w:val="fr-FR"/>
        </w:rPr>
        <w:t xml:space="preserve">VI. INFORMATION</w:t>
      </w:r>
    </w:p>
    <w:p w:rsidRPr="00CD4BC4" w:rsidR="007D0709" w:rsidP="00CD4BC4" w:rsidRDefault="007D0709" w14:paraId="569BAAB8" w14:textId="77777777">
      <w:pPr>
        <w:jc w:val="center"/>
        <w:rPr>
          <w:rFonts w:ascii="EEPF Korinna Regular" w:hAnsi="EEPF Korinna Regular"/>
          <w:b/>
          <w:bCs w:val="0"/>
          <w:lang w:val="fr-FR"/>
        </w:rPr>
      </w:pPr>
    </w:p>
    <w:p w:rsidRPr="00CD4BC4" w:rsidR="007D0709" w:rsidP="00CD4BC4" w:rsidRDefault="007D0709" w14:paraId="2A57F0C3" w14:textId="0ABC32A6">
      <w:pPr>
        <w:jc w:val="center"/>
        <w:rPr>
          <w:rFonts w:ascii="EEPF Korinna Regular" w:hAnsi="EEPF Korinna Regular"/>
          <w:b/>
          <w:bCs w:val="0"/>
          <w:lang w:val="fr-FR"/>
        </w:rPr>
      </w:pPr>
    </w:p>
    <w:p>
      <w:pPr>
        <w:jc w:val="both"/>
        <w:rPr>
          <w:rFonts w:ascii="EEPF Korinna Regular" w:hAnsi="EEPF Korinna Regular"/>
          <w:b/>
          <w:bCs w:val="0"/>
          <w:lang w:val="fr-FR"/>
        </w:rPr>
      </w:pPr>
      <w:r w:rsidRPr="00CD4BC4">
        <w:rPr>
          <w:rFonts w:ascii="EEPF Korinna Regular" w:hAnsi="EEPF Korinna Regular"/>
          <w:b/>
          <w:bCs w:val="0"/>
          <w:lang w:val="fr-FR"/>
        </w:rPr>
        <w:t xml:space="preserve">6.1 The </w:t>
      </w:r>
      <w:r w:rsidRPr="00CD4BC4">
        <w:rPr>
          <w:rFonts w:ascii="EEPF Korinna Regular" w:hAnsi="EEPF Korinna Regular"/>
          <w:b/>
          <w:bCs w:val="0"/>
          <w:lang w:val="fr-FR"/>
        </w:rPr>
        <w:t xml:space="preserve">Mäòhi </w:t>
      </w:r>
      <w:r w:rsidRPr="00CD4BC4">
        <w:rPr>
          <w:rFonts w:ascii="EEPF Korinna Regular" w:hAnsi="EEPF Korinna Regular"/>
          <w:b/>
          <w:bCs w:val="0"/>
          <w:lang w:val="fr-FR"/>
        </w:rPr>
        <w:t xml:space="preserve">Protestant Schools</w:t>
      </w:r>
    </w:p>
    <w:p w:rsidRPr="00CD4BC4" w:rsidR="008F16C0" w:rsidP="00CD4BC4" w:rsidRDefault="008F16C0" w14:paraId="5E420418" w14:textId="77777777">
      <w:pPr>
        <w:jc w:val="both"/>
        <w:rPr>
          <w:rFonts w:ascii="EEPF Korinna Regular" w:hAnsi="EEPF Korinna Regular"/>
          <w:b/>
          <w:bCs w:val="0"/>
          <w:lang w:val="fr-FR"/>
        </w:rPr>
      </w:pPr>
    </w:p>
    <w:p w:rsidRPr="00CD4BC4" w:rsidR="00AD1000" w:rsidP="00CD4BC4" w:rsidRDefault="00AD1000" w14:paraId="0F993AAB" w14:textId="25FD35FB">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lang w:val="fr-FR"/>
        </w:rPr>
        <w:t xml:space="preserve">Every four years </w:t>
      </w:r>
      <w:r w:rsidRPr="00CD4BC4">
        <w:rPr>
          <w:rFonts w:ascii="EEPF Korinna Regular" w:hAnsi="EEPF Korinna Regular"/>
          <w:lang w:val="fr-FR"/>
        </w:rPr>
        <w:t xml:space="preserve">the leadership of the Protestant schools is renewed. The Synod expresses its thanks to the directors who are coming to the end of their service, as well as to the employees who are retiring.</w:t>
      </w:r>
    </w:p>
    <w:p w:rsidR="00AD1000" w:rsidP="00CD4BC4" w:rsidRDefault="00AD1000" w14:paraId="1F8971D4" w14:textId="0AC4F1B4">
      <w:pPr>
        <w:jc w:val="both"/>
        <w:rPr>
          <w:rFonts w:ascii="EEPF Korinna Regular" w:hAnsi="EEPF Korinna Regular"/>
          <w:lang w:val="fr-FR"/>
        </w:rPr>
      </w:pPr>
    </w:p>
    <w:p w:rsidR="00CD4BC4" w:rsidP="00CD4BC4" w:rsidRDefault="00CD4BC4" w14:paraId="40793BF7" w14:textId="05FE47B4">
      <w:pPr>
        <w:jc w:val="both"/>
        <w:rPr>
          <w:rFonts w:ascii="EEPF Korinna Regular" w:hAnsi="EEPF Korinna Regular"/>
          <w:lang w:val="fr-FR"/>
        </w:rPr>
      </w:pPr>
    </w:p>
    <w:p w:rsidR="00CD4BC4" w:rsidP="00CD4BC4" w:rsidRDefault="00CD4BC4" w14:paraId="0711771F" w14:textId="4413929D">
      <w:pPr>
        <w:jc w:val="both"/>
        <w:rPr>
          <w:rFonts w:ascii="EEPF Korinna Regular" w:hAnsi="EEPF Korinna Regular"/>
          <w:lang w:val="fr-FR"/>
        </w:rPr>
      </w:pPr>
    </w:p>
    <w:p w:rsidRPr="00CD4BC4" w:rsidR="00CD4BC4" w:rsidP="00CD4BC4" w:rsidRDefault="00CD4BC4" w14:paraId="3DEC6D46" w14:textId="77777777">
      <w:pPr>
        <w:jc w:val="both"/>
        <w:rPr>
          <w:rFonts w:ascii="EEPF Korinna Regular" w:hAnsi="EEPF Korinna Regular"/>
          <w:lang w:val="fr-FR"/>
        </w:rPr>
      </w:pPr>
    </w:p>
    <w:p>
      <w:pPr>
        <w:pStyle w:val="Paragraphedeliste"/>
        <w:numPr>
          <w:ilvl w:val="0"/>
          <w:numId w:val="6"/>
        </w:numPr>
        <w:jc w:val="both"/>
        <w:rPr>
          <w:rFonts w:ascii="EEPF Korinna Regular" w:hAnsi="EEPF Korinna Regular"/>
          <w:b/>
          <w:bCs w:val="0"/>
          <w:lang w:val="fr-FR"/>
        </w:rPr>
      </w:pPr>
      <w:r w:rsidRPr="00CD4BC4">
        <w:rPr>
          <w:rFonts w:ascii="EEPF Korinna Regular" w:hAnsi="EEPF Korinna Regular"/>
          <w:b/>
          <w:bCs w:val="0"/>
          <w:lang w:val="fr-FR"/>
        </w:rPr>
        <w:t xml:space="preserve">Directors of </w:t>
      </w:r>
      <w:r w:rsidRPr="00CD4BC4">
        <w:rPr>
          <w:rFonts w:ascii="EEPF Korinna Regular" w:hAnsi="EEPF Korinna Regular"/>
          <w:b/>
          <w:bCs w:val="0"/>
          <w:lang w:val="fr-FR"/>
        </w:rPr>
        <w:t xml:space="preserve">institutions </w:t>
      </w:r>
      <w:r w:rsidRPr="00CD4BC4" w:rsidR="008D6186">
        <w:rPr>
          <w:rFonts w:ascii="EEPF Korinna Regular" w:hAnsi="EEPF Korinna Regular"/>
          <w:b/>
          <w:bCs w:val="0"/>
          <w:lang w:val="fr-FR"/>
        </w:rPr>
        <w:t xml:space="preserve">that have completed their </w:t>
      </w:r>
      <w:r w:rsidRPr="00CD4BC4" w:rsidR="009D0045">
        <w:rPr>
          <w:rFonts w:ascii="EEPF Korinna Regular" w:hAnsi="EEPF Korinna Regular"/>
          <w:b/>
          <w:bCs w:val="0"/>
          <w:lang w:val="fr-FR"/>
        </w:rPr>
        <w:t xml:space="preserve">term of office</w:t>
      </w:r>
    </w:p>
    <w:p w:rsidRPr="00CD4BC4" w:rsidR="00380E8B" w:rsidP="00CD4BC4" w:rsidRDefault="00380E8B" w14:paraId="5C1D791A" w14:textId="0D12D622">
      <w:pPr>
        <w:jc w:val="both"/>
        <w:rPr>
          <w:rFonts w:ascii="EEPF Korinna Regular" w:hAnsi="EEPF Korinna Regular"/>
          <w:b/>
          <w:bCs w:val="0"/>
          <w:lang w:val="fr-FR"/>
        </w:rPr>
      </w:pPr>
    </w:p>
    <w:p>
      <w:pPr>
        <w:jc w:val="both"/>
        <w:rPr>
          <w:rFonts w:ascii="EEPF Korinna Regular" w:hAnsi="EEPF Korinna Regular"/>
          <w:lang w:val="fr-FR"/>
        </w:rPr>
      </w:pPr>
      <w:r w:rsidRPr="00CD4BC4">
        <w:rPr>
          <w:rFonts w:ascii="EEPF Korinna Regular" w:hAnsi="EEPF Korinna Regular"/>
          <w:lang w:val="fr-FR"/>
        </w:rPr>
        <w:t xml:space="preserve">-Rodney LIVINE and </w:t>
      </w:r>
      <w:r w:rsidRPr="00CD4BC4">
        <w:rPr>
          <w:rFonts w:ascii="EEPF Korinna Regular" w:hAnsi="EEPF Korinna Regular"/>
          <w:lang w:val="fr-FR"/>
        </w:rPr>
        <w:t xml:space="preserve">Mauarii </w:t>
      </w:r>
      <w:r w:rsidRPr="00CD4BC4">
        <w:rPr>
          <w:rFonts w:ascii="EEPF Korinna Regular" w:hAnsi="EEPF Korinna Regular"/>
          <w:lang w:val="fr-FR"/>
        </w:rPr>
        <w:t xml:space="preserve">MEUEL from the Lycée </w:t>
      </w:r>
      <w:r w:rsidRPr="00CD4BC4">
        <w:rPr>
          <w:rFonts w:ascii="EEPF Korinna Regular" w:hAnsi="EEPF Korinna Regular"/>
          <w:lang w:val="fr-FR"/>
        </w:rPr>
        <w:t xml:space="preserve">Pomare </w:t>
      </w:r>
      <w:r w:rsidRPr="00CD4BC4">
        <w:rPr>
          <w:rFonts w:ascii="EEPF Korinna Regular" w:hAnsi="EEPF Korinna Regular"/>
          <w:lang w:val="fr-FR"/>
        </w:rPr>
        <w:t xml:space="preserve">IV</w:t>
      </w:r>
    </w:p>
    <w:p>
      <w:pPr>
        <w:jc w:val="both"/>
        <w:rPr>
          <w:rFonts w:ascii="EEPF Korinna Regular" w:hAnsi="EEPF Korinna Regular"/>
          <w:lang w:val="fr-FR"/>
        </w:rPr>
      </w:pPr>
      <w:r w:rsidRPr="00CD4BC4">
        <w:rPr>
          <w:rFonts w:ascii="EEPF Korinna Regular" w:hAnsi="EEPF Korinna Regular"/>
          <w:lang w:val="fr-FR"/>
        </w:rPr>
        <w:t xml:space="preserve">-Cathy CHAUMETTE from </w:t>
      </w:r>
      <w:r w:rsidRPr="00CD4BC4">
        <w:rPr>
          <w:rFonts w:ascii="EEPF Korinna Regular" w:hAnsi="EEPF Korinna Regular"/>
          <w:lang w:val="fr-FR"/>
        </w:rPr>
        <w:t xml:space="preserve">Taunoa </w:t>
      </w:r>
      <w:r w:rsidRPr="00CD4BC4">
        <w:rPr>
          <w:rFonts w:ascii="EEPF Korinna Regular" w:hAnsi="EEPF Korinna Regular"/>
          <w:lang w:val="fr-FR"/>
        </w:rPr>
        <w:t xml:space="preserve">Primary School</w:t>
      </w:r>
    </w:p>
    <w:p>
      <w:pPr>
        <w:jc w:val="both"/>
        <w:rPr>
          <w:rFonts w:ascii="EEPF Korinna Regular" w:hAnsi="EEPF Korinna Regular"/>
          <w:lang w:val="fr-FR"/>
        </w:rPr>
      </w:pPr>
      <w:r w:rsidRPr="00CD4BC4">
        <w:rPr>
          <w:rFonts w:ascii="EEPF Korinna Regular" w:hAnsi="EEPF Korinna Regular"/>
          <w:lang w:val="fr-FR"/>
        </w:rPr>
        <w:t xml:space="preserve">-Loana </w:t>
      </w:r>
      <w:r w:rsidRPr="00CD4BC4">
        <w:rPr>
          <w:rFonts w:ascii="EEPF Korinna Regular" w:hAnsi="EEPF Korinna Regular"/>
          <w:lang w:val="fr-FR"/>
        </w:rPr>
        <w:t xml:space="preserve">TAHUAITU from </w:t>
      </w:r>
      <w:r w:rsidR="00AE4EB2">
        <w:rPr>
          <w:rFonts w:ascii="EEPF Korinna Regular" w:hAnsi="EEPF Korinna Regular"/>
          <w:lang w:val="fr-FR"/>
        </w:rPr>
        <w:t xml:space="preserve">Charles </w:t>
      </w:r>
      <w:r w:rsidRPr="00CD4BC4">
        <w:rPr>
          <w:rFonts w:ascii="EEPF Korinna Regular" w:hAnsi="EEPF Korinna Regular"/>
          <w:lang w:val="fr-FR"/>
        </w:rPr>
        <w:t xml:space="preserve">Viénot </w:t>
      </w:r>
      <w:r w:rsidRPr="00CD4BC4">
        <w:rPr>
          <w:rFonts w:ascii="EEPF Korinna Regular" w:hAnsi="EEPF Korinna Regular"/>
          <w:lang w:val="fr-FR"/>
        </w:rPr>
        <w:t xml:space="preserve">school</w:t>
      </w:r>
    </w:p>
    <w:p>
      <w:pPr>
        <w:jc w:val="both"/>
        <w:rPr>
          <w:rFonts w:ascii="EEPF Korinna Regular" w:hAnsi="EEPF Korinna Regular"/>
          <w:lang w:val="fr-FR"/>
        </w:rPr>
      </w:pPr>
      <w:r w:rsidRPr="00CD4BC4">
        <w:rPr>
          <w:rFonts w:ascii="EEPF Korinna Regular" w:hAnsi="EEPF Korinna Regular"/>
          <w:lang w:val="fr-FR"/>
        </w:rPr>
        <w:t xml:space="preserve">-Gordon BARFF </w:t>
      </w:r>
      <w:r w:rsidRPr="00CD4BC4" w:rsidR="00444792">
        <w:rPr>
          <w:rFonts w:ascii="EEPF Korinna Regular" w:hAnsi="EEPF Korinna Regular"/>
          <w:lang w:val="fr-FR"/>
        </w:rPr>
        <w:t xml:space="preserve">from </w:t>
      </w:r>
      <w:r w:rsidRPr="00CD4BC4">
        <w:rPr>
          <w:rFonts w:ascii="EEPF Korinna Regular" w:hAnsi="EEPF Korinna Regular"/>
          <w:lang w:val="fr-FR"/>
        </w:rPr>
        <w:t xml:space="preserve">John </w:t>
      </w:r>
      <w:r w:rsidRPr="00CD4BC4">
        <w:rPr>
          <w:rFonts w:ascii="EEPF Korinna Regular" w:hAnsi="EEPF Korinna Regular"/>
          <w:lang w:val="fr-FR"/>
        </w:rPr>
        <w:t xml:space="preserve">Doom </w:t>
      </w:r>
      <w:r w:rsidRPr="00CD4BC4" w:rsidR="00444792">
        <w:rPr>
          <w:rFonts w:ascii="EEPF Korinna Regular" w:hAnsi="EEPF Korinna Regular"/>
          <w:lang w:val="fr-FR"/>
        </w:rPr>
        <w:t xml:space="preserve">High School</w:t>
      </w:r>
    </w:p>
    <w:p w:rsidRPr="00CD4BC4" w:rsidR="00380E8B" w:rsidP="00CD4BC4" w:rsidRDefault="00380E8B" w14:paraId="26AD95AB" w14:textId="77777777">
      <w:pPr>
        <w:jc w:val="both"/>
        <w:rPr>
          <w:rFonts w:ascii="EEPF Korinna Regular" w:hAnsi="EEPF Korinna Regular"/>
          <w:b/>
          <w:bCs w:val="0"/>
          <w:lang w:val="fr-FR"/>
        </w:rPr>
      </w:pPr>
    </w:p>
    <w:p>
      <w:pPr>
        <w:pStyle w:val="Paragraphedeliste"/>
        <w:numPr>
          <w:ilvl w:val="0"/>
          <w:numId w:val="6"/>
        </w:numPr>
        <w:jc w:val="both"/>
        <w:rPr>
          <w:rFonts w:ascii="EEPF Korinna Regular" w:hAnsi="EEPF Korinna Regular"/>
          <w:b/>
          <w:bCs w:val="0"/>
          <w:lang w:val="fr-FR"/>
        </w:rPr>
      </w:pPr>
      <w:r w:rsidRPr="00CD4BC4">
        <w:rPr>
          <w:rFonts w:ascii="EEPF Korinna Regular" w:hAnsi="EEPF Korinna Regular"/>
          <w:b/>
          <w:bCs w:val="0"/>
          <w:lang w:val="fr-FR"/>
        </w:rPr>
        <w:t xml:space="preserve">Retirements</w:t>
      </w:r>
    </w:p>
    <w:p w:rsidRPr="00CD4BC4" w:rsidR="00380E8B" w:rsidP="00CD4BC4" w:rsidRDefault="00380E8B" w14:paraId="58FE211E" w14:textId="2AA7C2CF">
      <w:pPr>
        <w:jc w:val="both"/>
        <w:rPr>
          <w:rFonts w:ascii="EEPF Korinna Regular" w:hAnsi="EEPF Korinna Regular"/>
          <w:b/>
          <w:bCs w:val="0"/>
          <w:lang w:val="fr-FR"/>
        </w:rPr>
      </w:pPr>
    </w:p>
    <w:p>
      <w:pPr>
        <w:pStyle w:val="NormalWeb"/>
        <w:spacing w:before="0" w:beforeAutospacing="0" w:after="0" w:afterAutospacing="0"/>
        <w:rPr>
          <w:rFonts w:ascii="EEPF Korinna Regular" w:hAnsi="EEPF Korinna Regular" w:eastAsiaTheme="minorEastAsia" w:cstheme="minorBidi"/>
          <w:color w:val="000000" w:themeColor="text1"/>
          <w:lang w:eastAsia="en-US"/>
        </w:rPr>
      </w:pPr>
      <w:r w:rsidRPr="00CD4BC4">
        <w:rPr>
          <w:rFonts w:ascii="EEPF Korinna Regular" w:hAnsi="EEPF Korinna Regular" w:eastAsiaTheme="minorEastAsia" w:cstheme="minorBidi"/>
          <w:color w:val="000000" w:themeColor="text1"/>
          <w:lang w:eastAsia="en-US"/>
        </w:rPr>
        <w:t xml:space="preserve">-Ms. </w:t>
      </w:r>
      <w:r w:rsidRPr="00CD4BC4">
        <w:rPr>
          <w:rFonts w:ascii="EEPF Korinna Regular" w:hAnsi="EEPF Korinna Regular" w:eastAsiaTheme="minorEastAsia" w:cstheme="minorBidi"/>
          <w:color w:val="000000" w:themeColor="text1"/>
          <w:lang w:eastAsia="en-US"/>
        </w:rPr>
        <w:t xml:space="preserve">Lucelda </w:t>
      </w:r>
      <w:r w:rsidRPr="00CD4BC4">
        <w:rPr>
          <w:rFonts w:ascii="EEPF Korinna Regular" w:hAnsi="EEPF Korinna Regular" w:eastAsiaTheme="minorEastAsia" w:cstheme="minorBidi"/>
          <w:color w:val="000000" w:themeColor="text1"/>
          <w:lang w:eastAsia="en-US"/>
        </w:rPr>
        <w:t xml:space="preserve">FLORES, Director of the home in </w:t>
      </w:r>
      <w:r w:rsidRPr="00CD4BC4">
        <w:rPr>
          <w:rFonts w:ascii="EEPF Korinna Regular" w:hAnsi="EEPF Korinna Regular" w:eastAsiaTheme="minorEastAsia" w:cstheme="minorBidi"/>
          <w:color w:val="000000" w:themeColor="text1"/>
          <w:lang w:eastAsia="en-US"/>
        </w:rPr>
        <w:t xml:space="preserve">Raìätea</w:t>
      </w:r>
      <w:r w:rsidRPr="00CD4BC4">
        <w:rPr>
          <w:rFonts w:ascii="EEPF Korinna Regular" w:hAnsi="EEPF Korinna Regular" w:eastAsiaTheme="minorEastAsia" w:cstheme="minorBidi"/>
          <w:color w:val="000000" w:themeColor="text1"/>
          <w:lang w:eastAsia="en-US"/>
        </w:rPr>
        <w:t xml:space="preserve">.</w:t>
      </w:r>
    </w:p>
    <w:p>
      <w:pPr>
        <w:contextualSpacing/>
        <w:rPr>
          <w:rFonts w:ascii="EEPF Korinna Regular" w:hAnsi="EEPF Korinna Regular"/>
          <w:color w:val="000000" w:themeColor="text1"/>
        </w:rPr>
      </w:pPr>
      <w:r w:rsidRPr="00CD4BC4">
        <w:rPr>
          <w:rFonts w:ascii="EEPF Korinna Regular" w:hAnsi="EEPF Korinna Regular"/>
          <w:color w:val="000000" w:themeColor="text1"/>
        </w:rPr>
        <w:t xml:space="preserve">-Ms Gabrinad TEURURAI, Tehaapapä V, Treasurer of the Protestant Schools</w:t>
      </w:r>
      <w:r w:rsidRPr="00CD4BC4">
        <w:rPr>
          <w:rFonts w:ascii="EEPF Korinna Regular" w:hAnsi="EEPF Korinna Regular"/>
          <w:color w:val="000000" w:themeColor="text1"/>
        </w:rPr>
        <w:t xml:space="preserve">.</w:t>
      </w:r>
    </w:p>
    <w:p w:rsidRPr="00CD4BC4" w:rsidR="00380E8B" w:rsidP="00CD4BC4" w:rsidRDefault="00380E8B" w14:paraId="1D02576F" w14:textId="77777777">
      <w:pPr>
        <w:contextualSpacing/>
        <w:rPr>
          <w:rFonts w:ascii="EEPF Korinna Regular" w:hAnsi="EEPF Korinna Regular"/>
          <w:color w:val="000000" w:themeColor="text1"/>
        </w:rPr>
      </w:pPr>
    </w:p>
    <w:p>
      <w:pPr>
        <w:contextualSpacing/>
        <w:jc w:val="both"/>
        <w:rPr>
          <w:rFonts w:ascii="EEPF Korinna Regular" w:hAnsi="EEPF Korinna Regular"/>
          <w:color w:val="000000" w:themeColor="text1"/>
        </w:rPr>
      </w:pPr>
      <w:r w:rsidRPr="00CD4BC4">
        <w:rPr>
          <w:rFonts w:ascii="EEPF Korinna Regular" w:hAnsi="EEPF Korinna Regular"/>
          <w:color w:val="000000" w:themeColor="text1"/>
          <w:lang w:val="fr-FR"/>
        </w:rPr>
        <w:t xml:space="preserve">To all of you</w:t>
      </w:r>
      <w:r w:rsidRPr="00CD4BC4" w:rsidR="00380E8B">
        <w:rPr>
          <w:rFonts w:ascii="EEPF Korinna Regular" w:hAnsi="EEPF Korinna Regular"/>
          <w:color w:val="000000" w:themeColor="text1"/>
        </w:rPr>
        <w:t xml:space="preserve">, the Synod thanks you for your infinite dedication in accompanying our children throughout their schooling</w:t>
      </w:r>
      <w:r w:rsidRPr="00CD4BC4">
        <w:rPr>
          <w:rFonts w:ascii="EEPF Korinna Regular" w:hAnsi="EEPF Korinna Regular"/>
          <w:color w:val="000000" w:themeColor="text1"/>
          <w:lang w:val="fr-FR"/>
        </w:rPr>
        <w:t xml:space="preserve">, </w:t>
      </w:r>
      <w:r w:rsidRPr="00CD4BC4" w:rsidR="00380E8B">
        <w:rPr>
          <w:rFonts w:ascii="EEPF Korinna Regular" w:hAnsi="EEPF Korinna Regular"/>
          <w:color w:val="000000" w:themeColor="text1"/>
        </w:rPr>
        <w:t xml:space="preserve">for your tireless efforts and perseverance for the success of our children.</w:t>
      </w:r>
    </w:p>
    <w:p w:rsidRPr="00CD4BC4" w:rsidR="00380E8B" w:rsidP="00CD4BC4" w:rsidRDefault="00380E8B" w14:paraId="00E936BA" w14:textId="77777777">
      <w:pPr>
        <w:jc w:val="both"/>
        <w:rPr>
          <w:rFonts w:ascii="EEPF Korinna Regular" w:hAnsi="EEPF Korinna Regular"/>
          <w:b/>
          <w:bCs w:val="0"/>
          <w:lang w:val="fr-FR"/>
        </w:rPr>
      </w:pPr>
    </w:p>
    <w:p>
      <w:pPr>
        <w:pStyle w:val="Paragraphedeliste"/>
        <w:numPr>
          <w:ilvl w:val="0"/>
          <w:numId w:val="6"/>
        </w:numPr>
        <w:jc w:val="both"/>
        <w:rPr>
          <w:rFonts w:ascii="EEPF Korinna Regular" w:hAnsi="EEPF Korinna Regular"/>
          <w:b/>
          <w:bCs w:val="0"/>
          <w:lang w:val="fr-FR"/>
        </w:rPr>
      </w:pPr>
      <w:r w:rsidRPr="00CD4BC4">
        <w:rPr>
          <w:rFonts w:ascii="EEPF Korinna Regular" w:hAnsi="EEPF Korinna Regular"/>
          <w:b/>
          <w:bCs w:val="0"/>
          <w:lang w:val="fr-FR"/>
        </w:rPr>
        <w:t xml:space="preserve">The new directors of Protestant Education</w:t>
      </w:r>
    </w:p>
    <w:p w:rsidRPr="00CD4BC4" w:rsidR="007B46CE" w:rsidP="00CD4BC4" w:rsidRDefault="007B46CE" w14:paraId="242FD6E8" w14:textId="0FAA7E16">
      <w:pPr>
        <w:jc w:val="both"/>
        <w:rPr>
          <w:rFonts w:ascii="EEPF Korinna Regular" w:hAnsi="EEPF Korinna Regular"/>
          <w:b/>
          <w:bCs w:val="0"/>
          <w:lang w:val="fr-FR"/>
        </w:rPr>
      </w:pPr>
    </w:p>
    <w:p>
      <w:pPr>
        <w:contextualSpacing/>
        <w:rPr>
          <w:rFonts w:ascii="EEPF Korinna Regular" w:hAnsi="EEPF Korinna Regular"/>
          <w:bCs w:val="0"/>
          <w:color w:val="000000" w:themeColor="text1"/>
          <w:u w:val="single"/>
        </w:rPr>
      </w:pPr>
      <w:r w:rsidRPr="00CD4BC4">
        <w:rPr>
          <w:rFonts w:ascii="EEPF Korinna Regular" w:hAnsi="EEPF Korinna Regular"/>
          <w:color w:val="000000" w:themeColor="text1"/>
          <w:u w:val="single"/>
        </w:rPr>
        <w:t xml:space="preserve">Educational institution located in Raìätea :</w:t>
      </w:r>
    </w:p>
    <w:p>
      <w:pPr>
        <w:rPr>
          <w:rFonts w:ascii="EEPF Korinna Regular" w:hAnsi="EEPF Korinna Regular"/>
        </w:rPr>
      </w:pPr>
      <w:r w:rsidRPr="00CD4BC4">
        <w:rPr>
          <w:rFonts w:ascii="EEPF Korinna Regular" w:hAnsi="EEPF Korinna Regular"/>
        </w:rPr>
        <w:t xml:space="preserve">-Mr. Raìnui GOLTZ, Director of Matie Roa Primary School;</w:t>
      </w:r>
    </w:p>
    <w:p>
      <w:pPr>
        <w:contextualSpacing/>
        <w:rPr>
          <w:rFonts w:ascii="EEPF Korinna Regular" w:hAnsi="EEPF Korinna Regular"/>
        </w:rPr>
      </w:pPr>
      <w:r w:rsidRPr="00CD4BC4">
        <w:rPr>
          <w:rFonts w:ascii="EEPF Korinna Regular" w:hAnsi="EEPF Korinna Regular"/>
        </w:rPr>
        <w:t xml:space="preserve">-Ms Teura MARITERAGI, Director of the Tuteao VAIHO vocational school.</w:t>
      </w:r>
    </w:p>
    <w:p w:rsidRPr="00CD4BC4" w:rsidR="007B46CE" w:rsidP="00CD4BC4" w:rsidRDefault="007B46CE" w14:paraId="6AF254D1" w14:textId="77777777">
      <w:pPr>
        <w:contextualSpacing/>
        <w:rPr>
          <w:rFonts w:ascii="EEPF Korinna Regular" w:hAnsi="EEPF Korinna Regular"/>
          <w:u w:val="single"/>
        </w:rPr>
      </w:pPr>
    </w:p>
    <w:p>
      <w:pPr>
        <w:contextualSpacing/>
        <w:rPr>
          <w:rFonts w:ascii="EEPF Korinna Regular" w:hAnsi="EEPF Korinna Regular"/>
          <w:color w:val="000000" w:themeColor="text1"/>
          <w:u w:val="single"/>
        </w:rPr>
      </w:pPr>
      <w:r w:rsidRPr="00CD4BC4">
        <w:rPr>
          <w:rFonts w:ascii="EEPF Korinna Regular" w:hAnsi="EEPF Korinna Regular"/>
          <w:color w:val="000000" w:themeColor="text1"/>
          <w:u w:val="single"/>
        </w:rPr>
        <w:t xml:space="preserve">Educational institution located in Taravao :</w:t>
      </w:r>
    </w:p>
    <w:p>
      <w:pPr>
        <w:contextualSpacing/>
        <w:rPr>
          <w:rFonts w:ascii="EEPF Korinna Regular" w:hAnsi="EEPF Korinna Regular"/>
        </w:rPr>
      </w:pPr>
      <w:r w:rsidRPr="00CD4BC4">
        <w:rPr>
          <w:rFonts w:ascii="EEPF Korinna Regular" w:hAnsi="EEPF Korinna Regular"/>
        </w:rPr>
        <w:t xml:space="preserve">-Mr Jean-Pierre SARTORE, Director of the John Doom Agricultural High School;</w:t>
      </w:r>
    </w:p>
    <w:p>
      <w:pPr>
        <w:contextualSpacing/>
        <w:rPr>
          <w:rFonts w:ascii="EEPF Korinna Regular" w:hAnsi="EEPF Korinna Regular"/>
        </w:rPr>
      </w:pPr>
      <w:r w:rsidRPr="00CD4BC4">
        <w:rPr>
          <w:rFonts w:ascii="EEPF Korinna Regular" w:hAnsi="EEPF Korinna Regular"/>
        </w:rPr>
        <w:t xml:space="preserve">-Mrs Suzanne DOUCET, </w:t>
      </w:r>
      <w:r w:rsidRPr="00CD4BC4" w:rsidR="00A70378">
        <w:rPr>
          <w:rFonts w:ascii="EEPF Korinna Regular" w:hAnsi="EEPF Korinna Regular"/>
          <w:lang w:val="fr-FR"/>
        </w:rPr>
        <w:t xml:space="preserve">in charge of the </w:t>
      </w:r>
      <w:r w:rsidRPr="00CD4BC4">
        <w:rPr>
          <w:rFonts w:ascii="EEPF Korinna Regular" w:hAnsi="EEPF Korinna Regular"/>
        </w:rPr>
        <w:t xml:space="preserve">boarding school.</w:t>
      </w:r>
    </w:p>
    <w:p w:rsidRPr="00CD4BC4" w:rsidR="007B46CE" w:rsidP="00CD4BC4" w:rsidRDefault="007B46CE" w14:paraId="697622E6" w14:textId="77777777">
      <w:pPr>
        <w:contextualSpacing/>
        <w:rPr>
          <w:rFonts w:ascii="EEPF Korinna Regular" w:hAnsi="EEPF Korinna Regular"/>
        </w:rPr>
      </w:pPr>
    </w:p>
    <w:p>
      <w:pPr>
        <w:contextualSpacing/>
        <w:rPr>
          <w:rFonts w:ascii="EEPF Korinna Regular" w:hAnsi="EEPF Korinna Regular"/>
          <w:bCs w:val="0"/>
          <w:color w:val="000000" w:themeColor="text1"/>
          <w:u w:val="single"/>
        </w:rPr>
      </w:pPr>
      <w:r w:rsidRPr="00CD4BC4">
        <w:rPr>
          <w:rFonts w:ascii="EEPF Korinna Regular" w:hAnsi="EEPF Korinna Regular"/>
          <w:color w:val="000000" w:themeColor="text1"/>
          <w:u w:val="single"/>
        </w:rPr>
        <w:t xml:space="preserve">Educational establishment located in Arue :</w:t>
      </w:r>
    </w:p>
    <w:p>
      <w:pPr>
        <w:contextualSpacing/>
        <w:rPr>
          <w:rFonts w:ascii="EEPF Korinna Regular" w:hAnsi="EEPF Korinna Regular"/>
        </w:rPr>
      </w:pPr>
      <w:r w:rsidRPr="00CD4BC4">
        <w:rPr>
          <w:rFonts w:ascii="EEPF Korinna Regular" w:hAnsi="EEPF Korinna Regular"/>
        </w:rPr>
        <w:t xml:space="preserve">-Ms Bélinda WALKER, Headmistress of Samuel RAAPOTO High School;</w:t>
      </w:r>
    </w:p>
    <w:p>
      <w:pPr>
        <w:contextualSpacing/>
        <w:rPr>
          <w:rFonts w:ascii="EEPF Korinna Regular" w:hAnsi="EEPF Korinna Regular"/>
        </w:rPr>
      </w:pPr>
      <w:r w:rsidRPr="00CD4BC4">
        <w:rPr>
          <w:rFonts w:ascii="EEPF Korinna Regular" w:hAnsi="EEPF Korinna Regular"/>
        </w:rPr>
        <w:t xml:space="preserve">-Ms Tiare GUEGUEN, deputy headmistress of Samuel RAAPOTO high school.</w:t>
      </w:r>
    </w:p>
    <w:p w:rsidRPr="00CD4BC4" w:rsidR="007B46CE" w:rsidP="00CD4BC4" w:rsidRDefault="007B46CE" w14:paraId="4447A74D" w14:textId="77777777">
      <w:pPr>
        <w:contextualSpacing/>
        <w:rPr>
          <w:rFonts w:ascii="EEPF Korinna Regular" w:hAnsi="EEPF Korinna Regular"/>
          <w:b/>
          <w:u w:val="single"/>
        </w:rPr>
      </w:pPr>
    </w:p>
    <w:p>
      <w:pPr>
        <w:contextualSpacing/>
        <w:rPr>
          <w:rFonts w:ascii="EEPF Korinna Regular" w:hAnsi="EEPF Korinna Regular"/>
          <w:bCs w:val="0"/>
          <w:color w:val="000000" w:themeColor="text1"/>
          <w:u w:val="single"/>
        </w:rPr>
      </w:pPr>
      <w:r w:rsidRPr="00CD4BC4">
        <w:rPr>
          <w:rFonts w:ascii="EEPF Korinna Regular" w:hAnsi="EEPF Korinna Regular"/>
          <w:color w:val="000000" w:themeColor="text1"/>
          <w:u w:val="single"/>
        </w:rPr>
        <w:t xml:space="preserve">Educational institution located in Papeete : </w:t>
      </w:r>
    </w:p>
    <w:p>
      <w:pPr>
        <w:contextualSpacing/>
        <w:rPr>
          <w:rFonts w:ascii="EEPF Korinna Regular" w:hAnsi="EEPF Korinna Regular"/>
        </w:rPr>
      </w:pPr>
      <w:r w:rsidRPr="00CD4BC4">
        <w:rPr>
          <w:rFonts w:ascii="EEPF Korinna Regular" w:hAnsi="EEPF Korinna Regular"/>
        </w:rPr>
        <w:t xml:space="preserve">-Ms Tehetu SHAN, Headmistress of Taunoa Primary School; </w:t>
      </w:r>
    </w:p>
    <w:p>
      <w:pPr>
        <w:contextualSpacing/>
        <w:rPr>
          <w:rFonts w:ascii="EEPF Korinna Regular" w:hAnsi="EEPF Korinna Regular"/>
        </w:rPr>
      </w:pPr>
      <w:r w:rsidRPr="00CD4BC4">
        <w:rPr>
          <w:rFonts w:ascii="EEPF Korinna Regular" w:hAnsi="EEPF Korinna Regular"/>
        </w:rPr>
        <w:t xml:space="preserve">-Ms Sandra HUANG, Director of </w:t>
      </w:r>
      <w:r w:rsidRPr="00CD4BC4">
        <w:rPr>
          <w:rFonts w:ascii="EEPF Korinna Regular" w:hAnsi="EEPF Korinna Regular"/>
        </w:rPr>
        <w:t xml:space="preserve">Maheanuu MAI </w:t>
      </w:r>
      <w:r w:rsidRPr="00CD4BC4" w:rsidR="00A70378">
        <w:rPr>
          <w:rFonts w:ascii="EEPF Korinna Regular" w:hAnsi="EEPF Korinna Regular"/>
          <w:lang w:val="fr-FR"/>
        </w:rPr>
        <w:t xml:space="preserve">Nursery School</w:t>
      </w:r>
      <w:r w:rsidRPr="00CD4BC4">
        <w:rPr>
          <w:rFonts w:ascii="EEPF Korinna Regular" w:hAnsi="EEPF Korinna Regular"/>
        </w:rPr>
        <w:t xml:space="preserve">;</w:t>
      </w:r>
    </w:p>
    <w:p>
      <w:pPr>
        <w:contextualSpacing/>
        <w:rPr>
          <w:rFonts w:ascii="EEPF Korinna Regular" w:hAnsi="EEPF Korinna Regular"/>
        </w:rPr>
      </w:pPr>
      <w:r w:rsidRPr="00CD4BC4">
        <w:rPr>
          <w:rFonts w:ascii="EEPF Korinna Regular" w:hAnsi="EEPF Korinna Regular"/>
        </w:rPr>
        <w:t xml:space="preserve">-Mr. Teiki DUBOIS, Director of </w:t>
      </w:r>
      <w:r w:rsidRPr="00CD4BC4">
        <w:rPr>
          <w:rFonts w:ascii="EEPF Korinna Regular" w:hAnsi="EEPF Korinna Regular"/>
        </w:rPr>
        <w:t xml:space="preserve">Viénot </w:t>
      </w:r>
      <w:r w:rsidRPr="00CD4BC4" w:rsidR="00A70378">
        <w:rPr>
          <w:rFonts w:ascii="EEPF Korinna Regular" w:hAnsi="EEPF Korinna Regular"/>
          <w:lang w:val="fr-FR"/>
        </w:rPr>
        <w:t xml:space="preserve">Elementary </w:t>
      </w:r>
      <w:r w:rsidRPr="00CD4BC4">
        <w:rPr>
          <w:rFonts w:ascii="EEPF Korinna Regular" w:hAnsi="EEPF Korinna Regular"/>
        </w:rPr>
        <w:t xml:space="preserve">School</w:t>
      </w:r>
      <w:r w:rsidRPr="00CD4BC4">
        <w:rPr>
          <w:rFonts w:ascii="EEPF Korinna Regular" w:hAnsi="EEPF Korinna Regular"/>
        </w:rPr>
        <w:t xml:space="preserve">;</w:t>
      </w:r>
    </w:p>
    <w:p>
      <w:pPr>
        <w:contextualSpacing/>
        <w:rPr>
          <w:rFonts w:ascii="EEPF Korinna Regular" w:hAnsi="EEPF Korinna Regular"/>
        </w:rPr>
      </w:pPr>
      <w:r w:rsidRPr="00CD4BC4">
        <w:rPr>
          <w:rFonts w:ascii="EEPF Korinna Regular" w:hAnsi="EEPF Korinna Regular"/>
        </w:rPr>
        <w:t xml:space="preserve">-Ms Miimiia CRIDLAND, Director of Pömare IV Secondary School;</w:t>
      </w:r>
    </w:p>
    <w:p>
      <w:pPr>
        <w:contextualSpacing/>
        <w:rPr>
          <w:rFonts w:ascii="EEPF Korinna Regular" w:hAnsi="EEPF Korinna Regular"/>
        </w:rPr>
      </w:pPr>
      <w:r w:rsidRPr="00CD4BC4">
        <w:rPr>
          <w:rFonts w:ascii="EEPF Korinna Regular" w:hAnsi="EEPF Korinna Regular"/>
        </w:rPr>
        <w:t xml:space="preserve">-Ms Heipua TAUATITI, Deputy Head of Pömare IV Secondary School.</w:t>
      </w:r>
    </w:p>
    <w:p w:rsidRPr="00CD4BC4" w:rsidR="007B46CE" w:rsidP="00CD4BC4" w:rsidRDefault="007B46CE" w14:paraId="32A13370" w14:textId="77777777">
      <w:pPr>
        <w:contextualSpacing/>
        <w:rPr>
          <w:rFonts w:ascii="EEPF Korinna Regular" w:hAnsi="EEPF Korinna Regular"/>
        </w:rPr>
      </w:pPr>
    </w:p>
    <w:p>
      <w:pPr>
        <w:contextualSpacing/>
        <w:jc w:val="both"/>
        <w:rPr>
          <w:rFonts w:ascii="EEPF Korinna Regular" w:hAnsi="EEPF Korinna Regular"/>
        </w:rPr>
      </w:pPr>
      <w:r w:rsidRPr="00CD4BC4">
        <w:rPr>
          <w:rFonts w:ascii="EEPF Korinna Regular" w:hAnsi="EEPF Korinna Regular"/>
          <w:iCs/>
          <w:color w:val="000000" w:themeColor="text1"/>
        </w:rPr>
        <w:t xml:space="preserve">Here is the message that Pastor </w:t>
      </w:r>
      <w:r w:rsidRPr="00CD4BC4">
        <w:rPr>
          <w:rFonts w:ascii="EEPF Korinna Regular" w:hAnsi="EEPF Korinna Regular"/>
          <w:iCs/>
          <w:color w:val="000000" w:themeColor="text1"/>
        </w:rPr>
        <w:t xml:space="preserve">Tamuera PERE </w:t>
      </w:r>
      <w:r w:rsidRPr="00CD4BC4">
        <w:rPr>
          <w:rFonts w:ascii="EEPF Korinna Regular" w:hAnsi="EEPF Korinna Regular"/>
          <w:iCs/>
          <w:color w:val="000000" w:themeColor="text1"/>
        </w:rPr>
        <w:t xml:space="preserve">addresses </w:t>
      </w:r>
      <w:r w:rsidRPr="00CD4BC4">
        <w:rPr>
          <w:rFonts w:ascii="EEPF Korinna Regular" w:hAnsi="EEPF Korinna Regular"/>
          <w:iCs/>
          <w:color w:val="000000" w:themeColor="text1"/>
        </w:rPr>
        <w:t xml:space="preserve">to the new executives who will occupy the functions of director: "you who went to seek knowledge and wisdom at the source (you who went to </w:t>
      </w:r>
      <w:r w:rsidRPr="00CD4BC4">
        <w:rPr>
          <w:rFonts w:ascii="EEPF Korinna Regular" w:hAnsi="EEPF Korinna Regular"/>
          <w:iCs/>
          <w:color w:val="000000" w:themeColor="text1"/>
        </w:rPr>
        <w:t xml:space="preserve">higher education</w:t>
      </w:r>
      <w:r w:rsidRPr="00CD4BC4" w:rsidR="00B5635B">
        <w:rPr>
          <w:rFonts w:ascii="EEPF Korinna Regular" w:hAnsi="EEPF Korinna Regular"/>
          <w:iCs/>
          <w:color w:val="000000" w:themeColor="text1"/>
          <w:lang w:val="fr-FR"/>
        </w:rPr>
        <w:t xml:space="preserve">) </w:t>
      </w:r>
      <w:r w:rsidRPr="00CD4BC4">
        <w:rPr>
          <w:rFonts w:ascii="EEPF Korinna Regular" w:hAnsi="EEPF Korinna Regular"/>
          <w:iCs/>
          <w:color w:val="000000" w:themeColor="text1"/>
        </w:rPr>
        <w:t xml:space="preserve">today you hold the strength, the knowledge and the wisdom and it is through your tireless efforts, your abnegation and the certain support of the superior council of the EPM that our children will be able to succeed.</w:t>
      </w:r>
    </w:p>
    <w:p>
      <w:pPr>
        <w:contextualSpacing/>
        <w:jc w:val="both"/>
        <w:rPr>
          <w:rFonts w:ascii="EEPF Korinna Regular" w:hAnsi="EEPF Korinna Regular"/>
        </w:rPr>
      </w:pPr>
      <w:r w:rsidRPr="00CD4BC4">
        <w:rPr>
          <w:rFonts w:ascii="EEPF Korinna Regular" w:hAnsi="EEPF Korinna Regular"/>
          <w:iCs/>
          <w:color w:val="000000" w:themeColor="text1"/>
        </w:rPr>
        <w:t xml:space="preserve">Therefore, the Synod would like to extend to you its best wishes for encouragement in your respective missions to help and pass on your knowledge to our children, so that the </w:t>
      </w:r>
      <w:r w:rsidRPr="00CD4BC4">
        <w:rPr>
          <w:rFonts w:ascii="EEPF Korinna Regular" w:hAnsi="EEPF Korinna Regular"/>
          <w:i/>
          <w:color w:val="000000" w:themeColor="text1"/>
        </w:rPr>
        <w:t xml:space="preserve">Māòhi</w:t>
      </w:r>
      <w:r w:rsidRPr="00CD4BC4">
        <w:rPr>
          <w:rFonts w:ascii="EEPF Korinna Regular" w:hAnsi="EEPF Korinna Regular"/>
          <w:iCs/>
          <w:color w:val="000000" w:themeColor="text1"/>
        </w:rPr>
        <w:t xml:space="preserve"> generation of </w:t>
      </w:r>
      <w:r w:rsidRPr="00CD4BC4">
        <w:rPr>
          <w:rFonts w:ascii="EEPF Korinna Regular" w:hAnsi="EEPF Korinna Regular"/>
          <w:iCs/>
          <w:color w:val="000000" w:themeColor="text1"/>
        </w:rPr>
        <w:t xml:space="preserve">tomorrow will remain.</w:t>
      </w:r>
    </w:p>
    <w:p w:rsidR="007B46CE" w:rsidP="00CD4BC4" w:rsidRDefault="007B46CE" w14:paraId="1AB3CB3D" w14:textId="3228E0E9">
      <w:pPr>
        <w:jc w:val="both"/>
        <w:rPr>
          <w:rFonts w:ascii="EEPF Korinna Regular" w:hAnsi="EEPF Korinna Regular"/>
          <w:b/>
          <w:bCs w:val="0"/>
          <w:lang w:val="fr-FR"/>
        </w:rPr>
      </w:pPr>
    </w:p>
    <w:p w:rsidR="00CD4BC4" w:rsidP="00CD4BC4" w:rsidRDefault="00CD4BC4" w14:paraId="65491340" w14:textId="3F745877">
      <w:pPr>
        <w:jc w:val="both"/>
        <w:rPr>
          <w:rFonts w:ascii="EEPF Korinna Regular" w:hAnsi="EEPF Korinna Regular"/>
          <w:b/>
          <w:bCs w:val="0"/>
          <w:lang w:val="fr-FR"/>
        </w:rPr>
      </w:pPr>
    </w:p>
    <w:p w:rsidRPr="00CD4BC4" w:rsidR="00CD4BC4" w:rsidP="00CD4BC4" w:rsidRDefault="00CD4BC4" w14:paraId="6D729B61" w14:textId="77777777">
      <w:pPr>
        <w:jc w:val="both"/>
        <w:rPr>
          <w:rFonts w:ascii="EEPF Korinna Regular" w:hAnsi="EEPF Korinna Regular"/>
          <w:b/>
          <w:bCs w:val="0"/>
          <w:lang w:val="fr-FR"/>
        </w:rPr>
      </w:pPr>
    </w:p>
    <w:p>
      <w:pPr>
        <w:pStyle w:val="Paragraphedeliste"/>
        <w:numPr>
          <w:ilvl w:val="0"/>
          <w:numId w:val="6"/>
        </w:numPr>
        <w:jc w:val="both"/>
        <w:rPr>
          <w:rFonts w:ascii="EEPF Korinna Regular" w:hAnsi="EEPF Korinna Regular"/>
          <w:b/>
          <w:bCs w:val="0"/>
          <w:lang w:val="fr-FR"/>
        </w:rPr>
      </w:pPr>
      <w:r w:rsidRPr="00CD4BC4">
        <w:rPr>
          <w:rFonts w:ascii="EEPF Korinna Regular" w:hAnsi="EEPF Korinna Regular"/>
          <w:b/>
          <w:bCs w:val="0"/>
          <w:lang w:val="fr-FR"/>
        </w:rPr>
        <w:t xml:space="preserve">The result of the examinations</w:t>
      </w:r>
    </w:p>
    <w:p w:rsidRPr="00CD4BC4" w:rsidR="007B46CE" w:rsidP="00CD4BC4" w:rsidRDefault="007B46CE" w14:paraId="095F5DF8" w14:textId="345412AF">
      <w:pPr>
        <w:jc w:val="both"/>
        <w:rPr>
          <w:rFonts w:ascii="EEPF Korinna Regular" w:hAnsi="EEPF Korinna Regular"/>
          <w:b/>
          <w:bCs w:val="0"/>
          <w:lang w:val="fr-FR"/>
        </w:rPr>
      </w:pPr>
    </w:p>
    <w:p>
      <w:pPr>
        <w:contextualSpacing/>
        <w:jc w:val="both"/>
        <w:rPr>
          <w:rFonts w:ascii="EEPF Korinna Regular" w:hAnsi="EEPF Korinna Regular"/>
          <w:color w:val="000000" w:themeColor="text1"/>
          <w:lang w:val="fr-FR"/>
        </w:rPr>
      </w:pPr>
      <w:r w:rsidRPr="00CD4BC4">
        <w:rPr>
          <w:rFonts w:ascii="EEPF Korinna Regular" w:hAnsi="EEPF Korinna Regular"/>
          <w:color w:val="000000" w:themeColor="text1"/>
          <w:lang w:val="fr-FR"/>
        </w:rPr>
        <w:t xml:space="preserve">The Board of Governors warmly thanks the Principals, the teaching staff, the parents, the pupils and the </w:t>
      </w:r>
      <w:r w:rsidRPr="00CD4BC4">
        <w:rPr>
          <w:rFonts w:ascii="EEPF Korinna Regular" w:hAnsi="EEPF Korinna Regular"/>
          <w:color w:val="000000" w:themeColor="text1"/>
          <w:lang w:val="fr-FR"/>
        </w:rPr>
        <w:t xml:space="preserve">employees </w:t>
      </w:r>
      <w:r w:rsidRPr="00CD4BC4">
        <w:rPr>
          <w:rFonts w:ascii="EEPF Korinna Regular" w:hAnsi="EEPF Korinna Regular"/>
          <w:color w:val="000000" w:themeColor="text1"/>
          <w:lang w:val="fr-FR"/>
        </w:rPr>
        <w:t xml:space="preserve">of the Protestant schools for their dedication to our children and for their pedagogy which favours group work and success in examinations.</w:t>
      </w:r>
    </w:p>
    <w:p w:rsidRPr="00CD4BC4" w:rsidR="007B46CE" w:rsidP="00CD4BC4" w:rsidRDefault="007B46CE" w14:paraId="4DE76E0C" w14:textId="77777777">
      <w:pPr>
        <w:jc w:val="both"/>
        <w:rPr>
          <w:rFonts w:ascii="EEPF Korinna Regular" w:hAnsi="EEPF Korinna Regular"/>
          <w:b/>
          <w:bCs w:val="0"/>
          <w:lang w:val="fr-FR"/>
        </w:rPr>
      </w:pPr>
    </w:p>
    <w:p>
      <w:pPr>
        <w:pStyle w:val="Paragraphedeliste"/>
        <w:numPr>
          <w:ilvl w:val="0"/>
          <w:numId w:val="6"/>
        </w:numPr>
        <w:jc w:val="both"/>
        <w:rPr>
          <w:rFonts w:ascii="EEPF Korinna Regular" w:hAnsi="EEPF Korinna Regular"/>
          <w:b/>
          <w:bCs w:val="0"/>
          <w:lang w:val="fr-FR"/>
        </w:rPr>
      </w:pPr>
      <w:r w:rsidRPr="00CD4BC4">
        <w:rPr>
          <w:rFonts w:ascii="EEPF Korinna Regular" w:hAnsi="EEPF Korinna Regular"/>
          <w:b/>
          <w:color w:val="000000" w:themeColor="text1"/>
          <w:lang w:val="fr-FR"/>
        </w:rPr>
        <w:t xml:space="preserve">DNMADE, Diplôme National des Métiers d'Arts et du Design</w:t>
      </w:r>
    </w:p>
    <w:p w:rsidRPr="00CD4BC4" w:rsidR="007B46CE" w:rsidP="00CD4BC4" w:rsidRDefault="007B46CE" w14:paraId="6A83613B" w14:textId="77777777">
      <w:pPr>
        <w:pStyle w:val="Paragraphedeliste"/>
        <w:jc w:val="both"/>
        <w:rPr>
          <w:rFonts w:ascii="EEPF Korinna Regular" w:hAnsi="EEPF Korinna Regular"/>
          <w:b/>
          <w:bCs w:val="0"/>
          <w:lang w:val="fr-FR"/>
        </w:rPr>
      </w:pPr>
    </w:p>
    <w:p>
      <w:pPr>
        <w:contextualSpacing/>
        <w:rPr>
          <w:rFonts w:ascii="EEPF Korinna Regular" w:hAnsi="EEPF Korinna Regular"/>
          <w:lang w:val="fr-FR"/>
        </w:rPr>
      </w:pPr>
      <w:r w:rsidRPr="00CD4BC4">
        <w:rPr>
          <w:rFonts w:ascii="EEPF Korinna Regular" w:hAnsi="EEPF Korinna Regular"/>
          <w:lang w:val="fr-FR"/>
        </w:rPr>
        <w:t xml:space="preserve">The Board of Governors welcomes this new higher education programme which starts in the academic year 2022 at the Lycée Samuel RAAPOTO</w:t>
      </w:r>
    </w:p>
    <w:p w:rsidRPr="00CD4BC4" w:rsidR="002C31A8" w:rsidP="00CD4BC4" w:rsidRDefault="002C31A8" w14:paraId="5A1CF13C" w14:textId="427924CD">
      <w:pPr>
        <w:jc w:val="both"/>
        <w:rPr>
          <w:rFonts w:ascii="EEPF Korinna Regular" w:hAnsi="EEPF Korinna Regular"/>
          <w:lang w:val="fr-FR"/>
        </w:rPr>
      </w:pPr>
    </w:p>
    <w:p w:rsidRPr="00CD4BC4" w:rsidR="00904CCB" w:rsidP="00CD4BC4" w:rsidRDefault="00904CCB" w14:paraId="3C85A20B" w14:textId="77777777">
      <w:pPr>
        <w:jc w:val="both"/>
        <w:rPr>
          <w:rFonts w:ascii="EEPF Korinna Regular" w:hAnsi="EEPF Korinna Regular"/>
          <w:lang w:val="fr-FR"/>
        </w:rPr>
      </w:pPr>
    </w:p>
    <w:p>
      <w:pPr>
        <w:jc w:val="both"/>
        <w:rPr>
          <w:rFonts w:ascii="EEPF Korinna Regular" w:hAnsi="EEPF Korinna Regular"/>
          <w:lang w:val="fr-FR"/>
        </w:rPr>
      </w:pPr>
      <w:r w:rsidRPr="00CD4BC4">
        <w:rPr>
          <w:rFonts w:ascii="EEPF Korinna Regular" w:hAnsi="EEPF Korinna Regular"/>
          <w:b/>
          <w:bCs w:val="0"/>
          <w:lang w:val="fr-FR"/>
        </w:rPr>
        <w:t xml:space="preserve">6.</w:t>
      </w:r>
      <w:r w:rsidRPr="00CD4BC4" w:rsidR="001A6BF1">
        <w:rPr>
          <w:rFonts w:ascii="EEPF Korinna Regular" w:hAnsi="EEPF Korinna Regular"/>
          <w:b/>
          <w:bCs w:val="0"/>
          <w:lang w:val="fr-FR"/>
        </w:rPr>
        <w:t xml:space="preserve">2 Retired </w:t>
      </w:r>
      <w:r w:rsidRPr="00CD4BC4" w:rsidR="001A6BF1">
        <w:rPr>
          <w:rFonts w:ascii="EEPF Korinna Regular" w:hAnsi="EEPF Korinna Regular"/>
          <w:b/>
          <w:color w:val="000000" w:themeColor="text1"/>
        </w:rPr>
        <w:t xml:space="preserve">Pastors</w:t>
      </w:r>
    </w:p>
    <w:p w:rsidRPr="00CD4BC4" w:rsidR="001A6BF1" w:rsidP="00CD4BC4" w:rsidRDefault="001A6BF1" w14:paraId="0042E312" w14:textId="77777777">
      <w:pPr>
        <w:jc w:val="both"/>
        <w:rPr>
          <w:rFonts w:ascii="EEPF Korinna Regular" w:hAnsi="EEPF Korinna Regular"/>
          <w:color w:val="000000" w:themeColor="text1"/>
        </w:rPr>
      </w:pPr>
    </w:p>
    <w:p>
      <w:pPr>
        <w:jc w:val="both"/>
        <w:rPr>
          <w:rFonts w:ascii="EEPF Korinna Regular" w:hAnsi="EEPF Korinna Regular"/>
          <w:color w:val="000000" w:themeColor="text1"/>
        </w:rPr>
      </w:pPr>
      <w:r w:rsidRPr="00CD4BC4">
        <w:rPr>
          <w:rFonts w:ascii="EEPF Korinna Regular" w:hAnsi="EEPF Korinna Regular"/>
          <w:color w:val="000000" w:themeColor="text1"/>
        </w:rPr>
        <w:t xml:space="preserve">These Metua have been retired:</w:t>
      </w:r>
    </w:p>
    <w:p w:rsidRPr="00CD4BC4" w:rsidR="008F16C0" w:rsidP="00CD4BC4" w:rsidRDefault="008F16C0" w14:paraId="5CCD9CE9" w14:textId="77777777">
      <w:pPr>
        <w:jc w:val="both"/>
        <w:rPr>
          <w:rFonts w:ascii="EEPF Korinna Regular" w:hAnsi="EEPF Korinna Regular"/>
          <w:color w:val="000000" w:themeColor="text1"/>
        </w:rPr>
      </w:pPr>
    </w:p>
    <w:p>
      <w:pPr>
        <w:jc w:val="both"/>
        <w:rPr>
          <w:rFonts w:ascii="EEPF Korinna Regular" w:hAnsi="EEPF Korinna Regular"/>
          <w:color w:val="000000" w:themeColor="text1"/>
        </w:rPr>
      </w:pPr>
      <w:r w:rsidRPr="00CD4BC4">
        <w:rPr>
          <w:rFonts w:ascii="EEPF Korinna Regular" w:hAnsi="EEPF Korinna Regular"/>
          <w:color w:val="000000" w:themeColor="text1"/>
        </w:rPr>
        <w:t xml:space="preserve">-Pastor Jean-Marie, </w:t>
      </w:r>
      <w:r w:rsidRPr="00CD4BC4">
        <w:rPr>
          <w:rFonts w:ascii="EEPF Korinna Regular" w:hAnsi="EEPF Korinna Regular"/>
          <w:i/>
          <w:iCs/>
          <w:color w:val="000000" w:themeColor="text1"/>
        </w:rPr>
        <w:t xml:space="preserve">Temeehu a </w:t>
      </w:r>
      <w:r w:rsidRPr="00CD4BC4">
        <w:rPr>
          <w:rFonts w:ascii="EEPF Korinna Regular" w:hAnsi="EEPF Korinna Regular"/>
          <w:color w:val="000000" w:themeColor="text1"/>
        </w:rPr>
        <w:t xml:space="preserve">PICARD, 27 years of service in the Church. Parish Pastor and retired in December 2021 in the parish of Te Rau Orive Tipaerui.</w:t>
      </w:r>
    </w:p>
    <w:p w:rsidRPr="00CD4BC4" w:rsidR="008F16C0" w:rsidP="00CD4BC4" w:rsidRDefault="008F16C0" w14:paraId="24A52340" w14:textId="77777777">
      <w:pPr>
        <w:jc w:val="both"/>
        <w:rPr>
          <w:rFonts w:ascii="EEPF Korinna Regular" w:hAnsi="EEPF Korinna Regular"/>
          <w:color w:val="000000" w:themeColor="text1"/>
        </w:rPr>
      </w:pPr>
    </w:p>
    <w:p>
      <w:pPr>
        <w:jc w:val="both"/>
        <w:rPr>
          <w:rFonts w:ascii="EEPF Korinna Regular" w:hAnsi="EEPF Korinna Regular"/>
          <w:color w:val="000000" w:themeColor="text1"/>
        </w:rPr>
      </w:pPr>
      <w:r w:rsidRPr="00CD4BC4">
        <w:rPr>
          <w:rFonts w:ascii="EEPF Korinna Regular" w:hAnsi="EEPF Korinna Regular"/>
          <w:color w:val="000000" w:themeColor="text1"/>
        </w:rPr>
        <w:t xml:space="preserve">-Pastor Benjamin, </w:t>
      </w:r>
      <w:r w:rsidRPr="00CD4BC4">
        <w:rPr>
          <w:rFonts w:ascii="EEPF Korinna Regular" w:hAnsi="EEPF Korinna Regular"/>
          <w:i/>
          <w:iCs/>
          <w:color w:val="000000" w:themeColor="text1"/>
        </w:rPr>
        <w:t xml:space="preserve">Tuarae </w:t>
      </w:r>
      <w:r w:rsidRPr="00CD4BC4">
        <w:rPr>
          <w:rFonts w:ascii="EEPF Korinna Regular" w:hAnsi="EEPF Korinna Regular"/>
          <w:color w:val="000000" w:themeColor="text1"/>
        </w:rPr>
        <w:t xml:space="preserve">IHORAÌ, 25 years of service to the Church. Parish Pastor and retired in February 2022 at the Church Headquarters in Paofai.</w:t>
      </w:r>
    </w:p>
    <w:p w:rsidRPr="00CD4BC4" w:rsidR="008F16C0" w:rsidP="00CD4BC4" w:rsidRDefault="008F16C0" w14:paraId="1015FEBA" w14:textId="77777777">
      <w:pPr>
        <w:jc w:val="both"/>
        <w:rPr>
          <w:rFonts w:ascii="EEPF Korinna Regular" w:hAnsi="EEPF Korinna Regular"/>
          <w:color w:val="000000" w:themeColor="text1"/>
        </w:rPr>
      </w:pPr>
    </w:p>
    <w:p>
      <w:pPr>
        <w:jc w:val="both"/>
        <w:rPr>
          <w:rFonts w:ascii="EEPF Korinna Regular" w:hAnsi="EEPF Korinna Regular"/>
          <w:color w:val="000000" w:themeColor="text1"/>
        </w:rPr>
      </w:pPr>
      <w:r w:rsidRPr="00CD4BC4">
        <w:rPr>
          <w:rFonts w:ascii="EEPF Korinna Regular" w:hAnsi="EEPF Korinna Regular"/>
          <w:color w:val="000000" w:themeColor="text1"/>
        </w:rPr>
        <w:t xml:space="preserve">-Pastor Antonino, </w:t>
      </w:r>
      <w:r w:rsidRPr="00CD4BC4">
        <w:rPr>
          <w:rFonts w:ascii="EEPF Korinna Regular" w:hAnsi="EEPF Korinna Regular"/>
          <w:i/>
          <w:iCs/>
          <w:color w:val="000000" w:themeColor="text1"/>
        </w:rPr>
        <w:t xml:space="preserve">Tihiri </w:t>
      </w:r>
      <w:r w:rsidRPr="00CD4BC4">
        <w:rPr>
          <w:rFonts w:ascii="EEPF Korinna Regular" w:hAnsi="EEPF Korinna Regular"/>
          <w:color w:val="000000" w:themeColor="text1"/>
        </w:rPr>
        <w:t xml:space="preserve">LUCAS, 35 years of service in the Church. He was </w:t>
      </w:r>
      <w:r w:rsidRPr="00CD4BC4" w:rsidR="00B5635B">
        <w:rPr>
          <w:rFonts w:ascii="EEPF Korinna Regular" w:hAnsi="EEPF Korinna Regular"/>
          <w:color w:val="000000" w:themeColor="text1"/>
          <w:lang w:val="fr-FR"/>
        </w:rPr>
        <w:t xml:space="preserve">General Secretary of the </w:t>
      </w:r>
      <w:r w:rsidRPr="00CD4BC4" w:rsidR="00B5635B">
        <w:rPr>
          <w:rFonts w:ascii="EEPF Korinna Regular" w:hAnsi="EEPF Korinna Regular"/>
          <w:color w:val="000000" w:themeColor="text1"/>
          <w:lang w:val="fr-FR"/>
        </w:rPr>
        <w:t xml:space="preserve">Sunday </w:t>
      </w:r>
      <w:r w:rsidRPr="00CD4BC4" w:rsidR="00B5635B">
        <w:rPr>
          <w:rFonts w:ascii="EEPF Korinna Regular" w:hAnsi="EEPF Korinna Regular"/>
          <w:color w:val="000000" w:themeColor="text1"/>
          <w:lang w:val="fr-FR"/>
        </w:rPr>
        <w:t xml:space="preserve">Schools</w:t>
      </w:r>
      <w:r w:rsidRPr="00CD4BC4" w:rsidR="00B5635B">
        <w:rPr>
          <w:rFonts w:ascii="EEPF Korinna Regular" w:hAnsi="EEPF Korinna Regular"/>
          <w:color w:val="000000" w:themeColor="text1"/>
          <w:lang w:val="fr-FR"/>
        </w:rPr>
        <w:t xml:space="preserve">, parish pastor and </w:t>
      </w:r>
      <w:r w:rsidRPr="00CD4BC4">
        <w:rPr>
          <w:rFonts w:ascii="EEPF Korinna Regular" w:hAnsi="EEPF Korinna Regular"/>
          <w:color w:val="000000" w:themeColor="text1"/>
        </w:rPr>
        <w:t xml:space="preserve">teacher of the Pastoral School of Hermon and </w:t>
      </w:r>
      <w:r w:rsidRPr="00CD4BC4">
        <w:rPr>
          <w:rFonts w:ascii="EEPF Korinna Regular" w:hAnsi="EEPF Korinna Regular"/>
          <w:i/>
          <w:iCs/>
          <w:color w:val="000000" w:themeColor="text1"/>
        </w:rPr>
        <w:t xml:space="preserve">Terereatau</w:t>
      </w:r>
      <w:r w:rsidRPr="00CD4BC4">
        <w:rPr>
          <w:rFonts w:ascii="EEPF Korinna Regular" w:hAnsi="EEPF Korinna Regular"/>
          <w:color w:val="000000" w:themeColor="text1"/>
        </w:rPr>
        <w:t xml:space="preserve">, retired in February 2022 in </w:t>
      </w:r>
      <w:r w:rsidRPr="00CD4BC4" w:rsidR="00B5635B">
        <w:rPr>
          <w:rFonts w:ascii="EEPF Korinna Regular" w:hAnsi="EEPF Korinna Regular"/>
          <w:i/>
          <w:iCs/>
          <w:color w:val="000000" w:themeColor="text1"/>
        </w:rPr>
        <w:t xml:space="preserve">Àmarotetoa </w:t>
      </w:r>
      <w:r w:rsidRPr="00CD4BC4">
        <w:rPr>
          <w:rFonts w:ascii="EEPF Korinna Regular" w:hAnsi="EEPF Korinna Regular"/>
          <w:color w:val="000000" w:themeColor="text1"/>
        </w:rPr>
        <w:t xml:space="preserve">on </w:t>
      </w:r>
      <w:r w:rsidRPr="00CD4BC4">
        <w:rPr>
          <w:rFonts w:ascii="EEPF Korinna Regular" w:hAnsi="EEPF Korinna Regular"/>
          <w:i/>
          <w:iCs/>
          <w:color w:val="000000" w:themeColor="text1"/>
        </w:rPr>
        <w:t xml:space="preserve">Hürëpiti </w:t>
      </w:r>
      <w:r w:rsidRPr="00CD4BC4">
        <w:rPr>
          <w:rFonts w:ascii="EEPF Korinna Regular" w:hAnsi="EEPF Korinna Regular"/>
          <w:i/>
          <w:iCs/>
          <w:color w:val="000000" w:themeColor="text1"/>
        </w:rPr>
        <w:t xml:space="preserve">Tahaa</w:t>
      </w:r>
      <w:r w:rsidRPr="00CD4BC4">
        <w:rPr>
          <w:rFonts w:ascii="EEPF Korinna Regular" w:hAnsi="EEPF Korinna Regular"/>
          <w:color w:val="000000" w:themeColor="text1"/>
        </w:rPr>
        <w:t xml:space="preserve">.</w:t>
      </w:r>
    </w:p>
    <w:p w:rsidRPr="00CD4BC4" w:rsidR="008F16C0" w:rsidP="00CD4BC4" w:rsidRDefault="008F16C0" w14:paraId="5EFDEC4E" w14:textId="77777777">
      <w:pPr>
        <w:jc w:val="both"/>
        <w:rPr>
          <w:rFonts w:ascii="EEPF Korinna Regular" w:hAnsi="EEPF Korinna Regular"/>
          <w:color w:val="000000" w:themeColor="text1"/>
        </w:rPr>
      </w:pPr>
    </w:p>
    <w:p>
      <w:pPr>
        <w:jc w:val="both"/>
        <w:rPr>
          <w:rFonts w:ascii="EEPF Korinna Regular" w:hAnsi="EEPF Korinna Regular"/>
          <w:color w:val="000000" w:themeColor="text1"/>
        </w:rPr>
      </w:pPr>
      <w:r w:rsidRPr="00CD4BC4">
        <w:rPr>
          <w:rFonts w:ascii="EEPF Korinna Regular" w:hAnsi="EEPF Korinna Regular"/>
          <w:color w:val="000000" w:themeColor="text1"/>
        </w:rPr>
        <w:t xml:space="preserve">Will be retired :</w:t>
      </w:r>
    </w:p>
    <w:p>
      <w:pPr>
        <w:jc w:val="both"/>
        <w:rPr>
          <w:rFonts w:ascii="EEPF Korinna Regular" w:hAnsi="EEPF Korinna Regular"/>
          <w:color w:val="000000" w:themeColor="text1"/>
        </w:rPr>
      </w:pPr>
      <w:r w:rsidRPr="00CD4BC4">
        <w:rPr>
          <w:rFonts w:ascii="EEPF Korinna Regular" w:hAnsi="EEPF Korinna Regular"/>
          <w:color w:val="000000" w:themeColor="text1"/>
        </w:rPr>
        <w:t xml:space="preserve">-Pastor Bruno, </w:t>
      </w:r>
      <w:r w:rsidRPr="00CD4BC4">
        <w:rPr>
          <w:rFonts w:ascii="EEPF Korinna Regular" w:hAnsi="EEPF Korinna Regular"/>
          <w:i/>
          <w:iCs/>
          <w:color w:val="000000" w:themeColor="text1"/>
        </w:rPr>
        <w:t xml:space="preserve">Iotua </w:t>
      </w:r>
      <w:r w:rsidRPr="00CD4BC4">
        <w:rPr>
          <w:rFonts w:ascii="EEPF Korinna Regular" w:hAnsi="EEPF Korinna Regular"/>
          <w:color w:val="000000" w:themeColor="text1"/>
        </w:rPr>
        <w:t xml:space="preserve">IOTUA, 41 years of service in the Church. Retired on 09 October 2022 in Amaru on Rimatara</w:t>
      </w:r>
      <w:r w:rsidRPr="00CD4BC4" w:rsidR="00914D69">
        <w:rPr>
          <w:rFonts w:ascii="EEPF Korinna Regular" w:hAnsi="EEPF Korinna Regular"/>
          <w:color w:val="000000" w:themeColor="text1"/>
          <w:lang w:val="fr-FR"/>
        </w:rPr>
        <w:t xml:space="preserve">, 5</w:t>
      </w:r>
      <w:r w:rsidRPr="00CD4BC4" w:rsidR="00914D69">
        <w:rPr>
          <w:rFonts w:ascii="EEPF Korinna Regular" w:hAnsi="EEPF Korinna Regular"/>
          <w:color w:val="000000" w:themeColor="text1"/>
          <w:vertAlign w:val="superscript"/>
          <w:lang w:val="fr-FR"/>
        </w:rPr>
        <w:t xml:space="preserve">ème</w:t>
      </w:r>
      <w:r w:rsidRPr="00CD4BC4" w:rsidR="00914D69">
        <w:rPr>
          <w:rFonts w:ascii="EEPF Korinna Regular" w:hAnsi="EEPF Korinna Regular"/>
          <w:color w:val="000000" w:themeColor="text1"/>
          <w:lang w:val="fr-FR"/>
        </w:rPr>
        <w:t xml:space="preserve"> district</w:t>
      </w:r>
      <w:r w:rsidRPr="00CD4BC4">
        <w:rPr>
          <w:rFonts w:ascii="EEPF Korinna Regular" w:hAnsi="EEPF Korinna Regular"/>
          <w:color w:val="000000" w:themeColor="text1"/>
        </w:rPr>
        <w:t xml:space="preserve">.</w:t>
      </w:r>
    </w:p>
    <w:p w:rsidRPr="00CD4BC4" w:rsidR="008F16C0" w:rsidP="00CD4BC4" w:rsidRDefault="008F16C0" w14:paraId="6085F841" w14:textId="77777777">
      <w:pPr>
        <w:jc w:val="both"/>
        <w:rPr>
          <w:rFonts w:ascii="EEPF Korinna Regular" w:hAnsi="EEPF Korinna Regular"/>
          <w:color w:val="000000" w:themeColor="text1"/>
        </w:rPr>
      </w:pPr>
    </w:p>
    <w:p>
      <w:pPr>
        <w:jc w:val="both"/>
        <w:rPr>
          <w:rFonts w:ascii="EEPF Korinna Regular" w:hAnsi="EEPF Korinna Regular"/>
          <w:color w:val="000000" w:themeColor="text1"/>
          <w:lang w:val="fr-FR"/>
        </w:rPr>
      </w:pPr>
      <w:r w:rsidRPr="00CD4BC4">
        <w:rPr>
          <w:rFonts w:ascii="EEPF Korinna Regular" w:hAnsi="EEPF Korinna Regular"/>
          <w:color w:val="000000" w:themeColor="text1"/>
        </w:rPr>
        <w:t xml:space="preserve">The Synod wishes to express its warmest thanks to you. You </w:t>
      </w:r>
      <w:r w:rsidRPr="00CD4BC4" w:rsidR="00914D69">
        <w:rPr>
          <w:rFonts w:ascii="EEPF Korinna Regular" w:hAnsi="EEPF Korinna Regular"/>
          <w:color w:val="000000" w:themeColor="text1"/>
          <w:lang w:val="fr-FR"/>
        </w:rPr>
        <w:t xml:space="preserve">have been guides, and </w:t>
      </w:r>
      <w:r w:rsidRPr="00CD4BC4" w:rsidR="00036C71">
        <w:rPr>
          <w:rFonts w:ascii="EEPF Korinna Regular" w:hAnsi="EEPF Korinna Regular"/>
          <w:color w:val="000000" w:themeColor="text1"/>
          <w:lang w:val="fr-FR"/>
        </w:rPr>
        <w:t xml:space="preserve">have </w:t>
      </w:r>
      <w:r w:rsidRPr="00CD4BC4">
        <w:rPr>
          <w:rFonts w:ascii="EEPF Korinna Regular" w:hAnsi="EEPF Korinna Regular"/>
          <w:color w:val="000000" w:themeColor="text1"/>
        </w:rPr>
        <w:t xml:space="preserve">courageously </w:t>
      </w:r>
      <w:r w:rsidRPr="00CD4BC4" w:rsidR="00036C71">
        <w:rPr>
          <w:rFonts w:ascii="EEPF Korinna Regular" w:hAnsi="EEPF Korinna Regular"/>
          <w:color w:val="000000" w:themeColor="text1"/>
          <w:lang w:val="fr-FR"/>
        </w:rPr>
        <w:t xml:space="preserve">shown </w:t>
      </w:r>
      <w:r w:rsidRPr="00CD4BC4">
        <w:rPr>
          <w:rFonts w:ascii="EEPF Korinna Regular" w:hAnsi="EEPF Korinna Regular"/>
          <w:color w:val="000000" w:themeColor="text1"/>
        </w:rPr>
        <w:t xml:space="preserve">the way desired by God</w:t>
      </w:r>
      <w:r w:rsidRPr="00CD4BC4" w:rsidR="00036C71">
        <w:rPr>
          <w:rFonts w:ascii="EEPF Korinna Regular" w:hAnsi="EEPF Korinna Regular"/>
          <w:color w:val="000000" w:themeColor="text1"/>
          <w:lang w:val="fr-FR"/>
        </w:rPr>
        <w:t xml:space="preserve">. </w:t>
      </w:r>
      <w:r w:rsidRPr="00CD4BC4">
        <w:rPr>
          <w:rFonts w:ascii="EEPF Korinna Regular" w:hAnsi="EEPF Korinna Regular"/>
          <w:color w:val="000000" w:themeColor="text1"/>
        </w:rPr>
        <w:t xml:space="preserve">Let us give </w:t>
      </w:r>
      <w:r w:rsidRPr="00CD4BC4">
        <w:rPr>
          <w:rFonts w:ascii="EEPF Korinna Regular" w:hAnsi="EEPF Korinna Regular"/>
          <w:color w:val="000000" w:themeColor="text1"/>
        </w:rPr>
        <w:t xml:space="preserve">thanks </w:t>
      </w:r>
      <w:r w:rsidRPr="00CD4BC4" w:rsidR="00036C71">
        <w:rPr>
          <w:rFonts w:ascii="EEPF Korinna Regular" w:hAnsi="EEPF Korinna Regular"/>
          <w:color w:val="000000" w:themeColor="text1"/>
          <w:lang w:val="fr-FR"/>
        </w:rPr>
        <w:t xml:space="preserve">to the Almighty </w:t>
      </w:r>
      <w:r w:rsidRPr="00CD4BC4">
        <w:rPr>
          <w:rFonts w:ascii="EEPF Korinna Regular" w:hAnsi="EEPF Korinna Regular"/>
          <w:color w:val="000000" w:themeColor="text1"/>
        </w:rPr>
        <w:t xml:space="preserve">for </w:t>
      </w:r>
      <w:r w:rsidRPr="00CD4BC4" w:rsidR="00036C71">
        <w:rPr>
          <w:rFonts w:ascii="EEPF Korinna Regular" w:hAnsi="EEPF Korinna Regular"/>
          <w:color w:val="000000" w:themeColor="text1"/>
          <w:lang w:val="fr-FR"/>
        </w:rPr>
        <w:t xml:space="preserve">the ministry accomplished </w:t>
      </w:r>
      <w:r w:rsidRPr="00CD4BC4">
        <w:rPr>
          <w:rFonts w:ascii="EEPF Korinna Regular" w:hAnsi="EEPF Korinna Regular"/>
          <w:color w:val="000000" w:themeColor="text1"/>
        </w:rPr>
        <w:t xml:space="preserve">over the years</w:t>
      </w:r>
      <w:r w:rsidRPr="00CD4BC4" w:rsidR="00036C71">
        <w:rPr>
          <w:rFonts w:ascii="EEPF Korinna Regular" w:hAnsi="EEPF Korinna Regular"/>
          <w:color w:val="000000" w:themeColor="text1"/>
          <w:lang w:val="fr-FR"/>
        </w:rPr>
        <w:t xml:space="preserve">.</w:t>
      </w:r>
    </w:p>
    <w:p w:rsidRPr="00CD4BC4" w:rsidR="008F16C0" w:rsidP="00CD4BC4" w:rsidRDefault="008F16C0" w14:paraId="09DBDA96" w14:textId="77777777">
      <w:pPr>
        <w:jc w:val="both"/>
        <w:rPr>
          <w:rFonts w:ascii="EEPF Korinna Regular" w:hAnsi="EEPF Korinna Regular"/>
          <w:b/>
          <w:color w:val="000000" w:themeColor="text1"/>
        </w:rPr>
      </w:pPr>
    </w:p>
    <w:p>
      <w:pPr>
        <w:jc w:val="both"/>
        <w:rPr>
          <w:rFonts w:ascii="EEPF Korinna Regular" w:hAnsi="EEPF Korinna Regular"/>
          <w:b/>
          <w:color w:val="000000" w:themeColor="text1"/>
        </w:rPr>
      </w:pPr>
      <w:r w:rsidRPr="00CD4BC4">
        <w:rPr>
          <w:rFonts w:ascii="EEPF Korinna Regular" w:hAnsi="EEPF Korinna Regular"/>
          <w:b/>
          <w:color w:val="000000" w:themeColor="text1"/>
        </w:rPr>
        <w:t xml:space="preserve">6.3 </w:t>
      </w:r>
      <w:r w:rsidRPr="00CD4BC4">
        <w:rPr>
          <w:rFonts w:ascii="EEPF Korinna Regular" w:hAnsi="EEPF Korinna Regular"/>
          <w:b/>
          <w:color w:val="000000" w:themeColor="text1"/>
        </w:rPr>
        <w:t xml:space="preserve">Deceased servants</w:t>
      </w:r>
    </w:p>
    <w:p w:rsidRPr="00CD4BC4" w:rsidR="008F16C0" w:rsidP="00CD4BC4" w:rsidRDefault="008F16C0" w14:paraId="64A76E36" w14:textId="77777777">
      <w:pPr>
        <w:jc w:val="both"/>
        <w:rPr>
          <w:rFonts w:ascii="EEPF Korinna Regular" w:hAnsi="EEPF Korinna Regular"/>
          <w:b/>
          <w:color w:val="000000" w:themeColor="text1"/>
        </w:rPr>
      </w:pPr>
    </w:p>
    <w:p>
      <w:pPr>
        <w:pStyle w:val="Paragraphedeliste"/>
        <w:numPr>
          <w:ilvl w:val="0"/>
          <w:numId w:val="11"/>
        </w:numPr>
        <w:jc w:val="both"/>
        <w:rPr>
          <w:rFonts w:ascii="EEPF Korinna Regular" w:hAnsi="EEPF Korinna Regular"/>
          <w:color w:val="000000" w:themeColor="text1"/>
        </w:rPr>
      </w:pPr>
      <w:r w:rsidRPr="00CD4BC4">
        <w:rPr>
          <w:rFonts w:ascii="EEPF Korinna Regular" w:hAnsi="EEPF Korinna Regular"/>
          <w:b/>
          <w:color w:val="000000" w:themeColor="text1"/>
        </w:rPr>
        <w:t xml:space="preserve">Deceased pastors who are members of the </w:t>
      </w:r>
      <w:r w:rsidRPr="00CD4BC4" w:rsidR="00B12B50">
        <w:rPr>
          <w:rFonts w:ascii="EEPF Korinna Regular" w:hAnsi="EEPF Korinna Regular"/>
          <w:b/>
          <w:color w:val="000000" w:themeColor="text1"/>
          <w:lang w:val="fr-FR"/>
        </w:rPr>
        <w:t xml:space="preserve">Superior Council</w:t>
      </w:r>
      <w:r w:rsidRPr="00CD4BC4">
        <w:rPr>
          <w:rFonts w:ascii="EEPF Korinna Regular" w:hAnsi="EEPF Korinna Regular"/>
          <w:b/>
          <w:color w:val="000000" w:themeColor="text1"/>
        </w:rPr>
        <w:t xml:space="preserve">:</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Arapari, </w:t>
      </w:r>
      <w:r w:rsidRPr="00CD4BC4">
        <w:rPr>
          <w:rFonts w:ascii="EEPF Korinna Regular" w:hAnsi="EEPF Korinna Regular"/>
          <w:i/>
          <w:iCs/>
          <w:color w:val="000000" w:themeColor="text1"/>
        </w:rPr>
        <w:t xml:space="preserve">Tauhere </w:t>
      </w:r>
      <w:r w:rsidRPr="00CD4BC4">
        <w:rPr>
          <w:rFonts w:ascii="EEPF Korinna Regular" w:hAnsi="EEPF Korinna Regular"/>
          <w:color w:val="000000" w:themeColor="text1"/>
        </w:rPr>
        <w:t xml:space="preserve">PAPARAI retired pastor</w:t>
      </w:r>
      <w:r w:rsidRPr="00CD4BC4" w:rsidR="00036C71">
        <w:rPr>
          <w:rFonts w:ascii="EEPF Korinna Regular" w:hAnsi="EEPF Korinna Regular"/>
          <w:color w:val="000000" w:themeColor="text1"/>
          <w:lang w:val="fr-FR"/>
        </w:rPr>
        <w:t xml:space="preserve">, </w:t>
      </w:r>
      <w:r w:rsidRPr="00CD4BC4">
        <w:rPr>
          <w:rFonts w:ascii="EEPF Korinna Regular" w:hAnsi="EEPF Korinna Regular"/>
          <w:color w:val="000000" w:themeColor="text1"/>
        </w:rPr>
        <w:t xml:space="preserve">died in his 76</w:t>
      </w:r>
      <w:r w:rsidRPr="00CD4BC4">
        <w:rPr>
          <w:rFonts w:ascii="EEPF Korinna Regular" w:hAnsi="EEPF Korinna Regular"/>
          <w:color w:val="000000" w:themeColor="text1"/>
          <w:vertAlign w:val="superscript"/>
        </w:rPr>
        <w:t xml:space="preserve">ème</w:t>
      </w:r>
      <w:r w:rsidRPr="00CD4BC4">
        <w:rPr>
          <w:rFonts w:ascii="EEPF Korinna Regular" w:hAnsi="EEPF Korinna Regular"/>
          <w:color w:val="000000" w:themeColor="text1"/>
        </w:rPr>
        <w:t xml:space="preserve"> year.</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Henri, </w:t>
      </w:r>
      <w:r w:rsidRPr="00CD4BC4">
        <w:rPr>
          <w:rFonts w:ascii="EEPF Korinna Regular" w:hAnsi="EEPF Korinna Regular"/>
          <w:i/>
          <w:iCs/>
          <w:color w:val="000000" w:themeColor="text1"/>
        </w:rPr>
        <w:t xml:space="preserve">Manaèna </w:t>
      </w:r>
      <w:r w:rsidRPr="00CD4BC4">
        <w:rPr>
          <w:rFonts w:ascii="EEPF Korinna Regular" w:hAnsi="EEPF Korinna Regular"/>
          <w:color w:val="000000" w:themeColor="text1"/>
        </w:rPr>
        <w:t xml:space="preserve">TUPAIA, pastor died in his 53</w:t>
      </w:r>
      <w:r w:rsidRPr="00CD4BC4">
        <w:rPr>
          <w:rFonts w:ascii="EEPF Korinna Regular" w:hAnsi="EEPF Korinna Regular"/>
          <w:color w:val="000000" w:themeColor="text1"/>
          <w:vertAlign w:val="superscript"/>
        </w:rPr>
        <w:t xml:space="preserve">ème</w:t>
      </w:r>
      <w:r w:rsidRPr="00CD4BC4">
        <w:rPr>
          <w:rFonts w:ascii="EEPF Korinna Regular" w:hAnsi="EEPF Korinna Regular"/>
          <w:color w:val="000000" w:themeColor="text1"/>
        </w:rPr>
        <w:t xml:space="preserve"> year.</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Jacob, </w:t>
      </w:r>
      <w:r w:rsidRPr="00CD4BC4">
        <w:rPr>
          <w:rFonts w:ascii="EEPF Korinna Regular" w:hAnsi="EEPF Korinna Regular"/>
          <w:i/>
          <w:iCs/>
          <w:color w:val="000000" w:themeColor="text1"/>
        </w:rPr>
        <w:t xml:space="preserve">Iteraera </w:t>
      </w:r>
      <w:r w:rsidRPr="00CD4BC4">
        <w:rPr>
          <w:rFonts w:ascii="EEPF Korinna Regular" w:hAnsi="EEPF Korinna Regular"/>
          <w:color w:val="000000" w:themeColor="text1"/>
        </w:rPr>
        <w:t xml:space="preserve">TARUOURA</w:t>
      </w:r>
      <w:r w:rsidRPr="00CD4BC4" w:rsidR="000D50F1">
        <w:rPr>
          <w:rFonts w:ascii="EEPF Korinna Regular" w:hAnsi="EEPF Korinna Regular"/>
          <w:color w:val="000000" w:themeColor="text1"/>
          <w:lang w:val="fr-FR"/>
        </w:rPr>
        <w:t xml:space="preserve">, </w:t>
      </w:r>
      <w:r w:rsidRPr="00CD4BC4">
        <w:rPr>
          <w:rFonts w:ascii="EEPF Korinna Regular" w:hAnsi="EEPF Korinna Regular"/>
          <w:color w:val="000000" w:themeColor="text1"/>
        </w:rPr>
        <w:t xml:space="preserve">retired pastor who died in his 65th </w:t>
      </w:r>
      <w:r w:rsidRPr="00CD4BC4">
        <w:rPr>
          <w:rFonts w:ascii="EEPF Korinna Regular" w:hAnsi="EEPF Korinna Regular"/>
          <w:color w:val="000000" w:themeColor="text1"/>
        </w:rPr>
        <w:t xml:space="preserve">year</w:t>
      </w:r>
      <w:r w:rsidRPr="00CD4BC4">
        <w:rPr>
          <w:rFonts w:ascii="EEPF Korinna Regular" w:hAnsi="EEPF Korinna Regular"/>
          <w:color w:val="000000" w:themeColor="text1"/>
          <w:vertAlign w:val="superscript"/>
        </w:rPr>
        <w:t xml:space="preserve">ème</w:t>
      </w:r>
      <w:r w:rsidRPr="00CD4BC4">
        <w:rPr>
          <w:rFonts w:ascii="EEPF Korinna Regular" w:hAnsi="EEPF Korinna Regular"/>
          <w:color w:val="000000" w:themeColor="text1"/>
        </w:rPr>
        <w:t xml:space="preserve"> .</w:t>
      </w:r>
    </w:p>
    <w:p w:rsidRPr="00CD4BC4" w:rsidR="00036C71" w:rsidP="00CD4BC4" w:rsidRDefault="00036C71" w14:paraId="5BE4D019" w14:textId="2FA575D1">
      <w:pPr>
        <w:jc w:val="both"/>
        <w:rPr>
          <w:rFonts w:ascii="EEPF Korinna Regular" w:hAnsi="EEPF Korinna Regular"/>
          <w:color w:val="000000" w:themeColor="text1"/>
        </w:rPr>
      </w:pPr>
    </w:p>
    <w:p>
      <w:pPr>
        <w:pStyle w:val="Paragraphedeliste"/>
        <w:numPr>
          <w:ilvl w:val="0"/>
          <w:numId w:val="11"/>
        </w:numPr>
        <w:jc w:val="both"/>
        <w:rPr>
          <w:rFonts w:ascii="EEPF Korinna Regular" w:hAnsi="EEPF Korinna Regular"/>
          <w:b/>
          <w:bCs w:val="0"/>
          <w:color w:val="000000" w:themeColor="text1"/>
          <w:lang w:val="fr-FR"/>
        </w:rPr>
      </w:pPr>
      <w:r w:rsidRPr="00CD4BC4">
        <w:rPr>
          <w:rFonts w:ascii="EEPF Korinna Regular" w:hAnsi="EEPF Korinna Regular"/>
          <w:b/>
          <w:bCs w:val="0"/>
          <w:color w:val="000000" w:themeColor="text1"/>
          <w:lang w:val="fr-FR"/>
        </w:rPr>
        <w:t xml:space="preserve">Spouses </w:t>
      </w:r>
      <w:r w:rsidRPr="00CD4BC4" w:rsidR="000D50F1">
        <w:rPr>
          <w:rFonts w:ascii="EEPF Korinna Regular" w:hAnsi="EEPF Korinna Regular"/>
          <w:b/>
          <w:bCs w:val="0"/>
          <w:color w:val="000000" w:themeColor="text1"/>
          <w:lang w:val="fr-FR"/>
        </w:rPr>
        <w:t xml:space="preserve">of </w:t>
      </w:r>
      <w:r w:rsidRPr="00CD4BC4">
        <w:rPr>
          <w:rFonts w:ascii="EEPF Korinna Regular" w:hAnsi="EEPF Korinna Regular"/>
          <w:b/>
          <w:bCs w:val="0"/>
          <w:color w:val="000000" w:themeColor="text1"/>
          <w:lang w:val="fr-FR"/>
        </w:rPr>
        <w:t xml:space="preserve">pastors</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Teatamarama, </w:t>
      </w:r>
      <w:r w:rsidRPr="00CD4BC4">
        <w:rPr>
          <w:rFonts w:ascii="EEPF Korinna Regular" w:hAnsi="EEPF Korinna Regular"/>
          <w:i/>
          <w:iCs/>
          <w:color w:val="000000" w:themeColor="text1"/>
        </w:rPr>
        <w:t xml:space="preserve">Kelly.V </w:t>
      </w:r>
      <w:r w:rsidRPr="00CD4BC4">
        <w:rPr>
          <w:rFonts w:ascii="EEPF Korinna Regular" w:hAnsi="EEPF Korinna Regular"/>
          <w:color w:val="000000" w:themeColor="text1"/>
        </w:rPr>
        <w:t xml:space="preserve">KELLY, née ARIIOTIMA who died in her 73</w:t>
      </w:r>
      <w:r w:rsidRPr="00CD4BC4">
        <w:rPr>
          <w:rFonts w:ascii="EEPF Korinna Regular" w:hAnsi="EEPF Korinna Regular"/>
          <w:color w:val="000000" w:themeColor="text1"/>
          <w:vertAlign w:val="superscript"/>
        </w:rPr>
        <w:t xml:space="preserve">ème</w:t>
      </w:r>
      <w:r w:rsidRPr="00CD4BC4">
        <w:rPr>
          <w:rFonts w:ascii="EEPF Korinna Regular" w:hAnsi="EEPF Korinna Regular"/>
          <w:color w:val="000000" w:themeColor="text1"/>
        </w:rPr>
        <w:t xml:space="preserve"> year.</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Caroline, </w:t>
      </w:r>
      <w:r w:rsidRPr="00CD4BC4">
        <w:rPr>
          <w:rFonts w:ascii="EEPF Korinna Regular" w:hAnsi="EEPF Korinna Regular"/>
          <w:i/>
          <w:iCs/>
          <w:color w:val="000000" w:themeColor="text1"/>
        </w:rPr>
        <w:t xml:space="preserve">Teàue.V </w:t>
      </w:r>
      <w:r w:rsidRPr="00CD4BC4">
        <w:rPr>
          <w:rFonts w:ascii="EEPF Korinna Regular" w:hAnsi="EEPF Korinna Regular"/>
          <w:color w:val="000000" w:themeColor="text1"/>
        </w:rPr>
        <w:t xml:space="preserve">TUHEIAVA, née HAAPII, 75 .</w:t>
      </w:r>
      <w:r w:rsidRPr="00CD4BC4">
        <w:rPr>
          <w:rFonts w:ascii="EEPF Korinna Regular" w:hAnsi="EEPF Korinna Regular"/>
          <w:color w:val="000000" w:themeColor="text1"/>
          <w:vertAlign w:val="superscript"/>
        </w:rPr>
        <w:t xml:space="preserve">ème</w:t>
      </w:r>
    </w:p>
    <w:p w:rsidR="008F16C0" w:rsidP="00CD4BC4" w:rsidRDefault="008F16C0" w14:paraId="73F5194B" w14:textId="60BFC362">
      <w:pPr>
        <w:pStyle w:val="Paragraphedeliste"/>
        <w:jc w:val="both"/>
        <w:rPr>
          <w:rFonts w:ascii="EEPF Korinna Regular" w:hAnsi="EEPF Korinna Regular"/>
          <w:color w:val="000000" w:themeColor="text1"/>
        </w:rPr>
      </w:pPr>
    </w:p>
    <w:p w:rsidR="00CD4BC4" w:rsidP="00CD4BC4" w:rsidRDefault="00CD4BC4" w14:paraId="37B77D37" w14:textId="154B6F10">
      <w:pPr>
        <w:pStyle w:val="Paragraphedeliste"/>
        <w:jc w:val="both"/>
        <w:rPr>
          <w:rFonts w:ascii="EEPF Korinna Regular" w:hAnsi="EEPF Korinna Regular"/>
          <w:color w:val="000000" w:themeColor="text1"/>
        </w:rPr>
      </w:pPr>
    </w:p>
    <w:p w:rsidRPr="00CD4BC4" w:rsidR="00CD4BC4" w:rsidP="00CD4BC4" w:rsidRDefault="00CD4BC4" w14:paraId="09F0889D" w14:textId="77777777">
      <w:pPr>
        <w:pStyle w:val="Paragraphedeliste"/>
        <w:jc w:val="both"/>
        <w:rPr>
          <w:rFonts w:ascii="EEPF Korinna Regular" w:hAnsi="EEPF Korinna Regular"/>
          <w:color w:val="000000" w:themeColor="text1"/>
        </w:rPr>
      </w:pPr>
    </w:p>
    <w:p>
      <w:pPr>
        <w:pStyle w:val="Paragraphedeliste"/>
        <w:numPr>
          <w:ilvl w:val="0"/>
          <w:numId w:val="11"/>
        </w:numPr>
        <w:jc w:val="both"/>
        <w:rPr>
          <w:rFonts w:ascii="EEPF Korinna Regular" w:hAnsi="EEPF Korinna Regular"/>
          <w:color w:val="000000" w:themeColor="text1"/>
        </w:rPr>
      </w:pPr>
      <w:r w:rsidRPr="00CD4BC4">
        <w:rPr>
          <w:rFonts w:ascii="EEPF Korinna Regular" w:hAnsi="EEPF Korinna Regular"/>
          <w:b/>
          <w:color w:val="000000" w:themeColor="text1"/>
        </w:rPr>
        <w:t xml:space="preserve">Deceased Deacons who are members of </w:t>
      </w:r>
      <w:r w:rsidRPr="00CD4BC4" w:rsidR="00B12B50">
        <w:rPr>
          <w:rFonts w:ascii="EEPF Korinna Regular" w:hAnsi="EEPF Korinna Regular"/>
          <w:b/>
          <w:color w:val="000000" w:themeColor="text1"/>
          <w:lang w:val="fr-FR"/>
        </w:rPr>
        <w:t xml:space="preserve">the Superior Council</w:t>
      </w:r>
      <w:r w:rsidRPr="00CD4BC4">
        <w:rPr>
          <w:rFonts w:ascii="EEPF Korinna Regular" w:hAnsi="EEPF Korinna Regular"/>
          <w:b/>
          <w:color w:val="000000" w:themeColor="text1"/>
        </w:rPr>
        <w:t xml:space="preserve">:</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Francis, </w:t>
      </w:r>
      <w:r w:rsidRPr="00CD4BC4">
        <w:rPr>
          <w:rFonts w:ascii="EEPF Korinna Regular" w:hAnsi="EEPF Korinna Regular"/>
          <w:i/>
          <w:iCs/>
          <w:color w:val="000000" w:themeColor="text1"/>
        </w:rPr>
        <w:t xml:space="preserve">Terii </w:t>
      </w:r>
      <w:r w:rsidRPr="00CD4BC4">
        <w:rPr>
          <w:rFonts w:ascii="EEPF Korinna Regular" w:hAnsi="EEPF Korinna Regular"/>
          <w:color w:val="000000" w:themeColor="text1"/>
        </w:rPr>
        <w:t xml:space="preserve">TERIITAPUNUI, of the parish of Punaauia.</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Julien, </w:t>
      </w:r>
      <w:r w:rsidRPr="00CD4BC4">
        <w:rPr>
          <w:rFonts w:ascii="EEPF Korinna Regular" w:hAnsi="EEPF Korinna Regular"/>
          <w:i/>
          <w:iCs/>
          <w:color w:val="000000" w:themeColor="text1"/>
        </w:rPr>
        <w:t xml:space="preserve">Tamihau </w:t>
      </w:r>
      <w:r w:rsidRPr="00CD4BC4">
        <w:rPr>
          <w:rFonts w:ascii="EEPF Korinna Regular" w:hAnsi="EEPF Korinna Regular"/>
          <w:color w:val="000000" w:themeColor="text1"/>
        </w:rPr>
        <w:t xml:space="preserve">BEA, from the parish of Rapa.</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Justin, </w:t>
      </w:r>
      <w:r w:rsidRPr="00CD4BC4">
        <w:rPr>
          <w:rFonts w:ascii="EEPF Korinna Regular" w:hAnsi="EEPF Korinna Regular"/>
          <w:i/>
          <w:iCs/>
          <w:color w:val="000000" w:themeColor="text1"/>
        </w:rPr>
        <w:t xml:space="preserve">Tinomana </w:t>
      </w:r>
      <w:r w:rsidRPr="00CD4BC4">
        <w:rPr>
          <w:rFonts w:ascii="EEPF Korinna Regular" w:hAnsi="EEPF Korinna Regular"/>
          <w:color w:val="000000" w:themeColor="text1"/>
        </w:rPr>
        <w:t xml:space="preserve">TERIITETOOFA, from the parish of Te Rau Ôrive.</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Viriamu, HATITIO, from the parish of Paea. </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Tira, TAUMU-TEVAEARAI, from the parish of Toàhotu.</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Ahuitu, PUARAI, from the parish Âfareaitü.</w:t>
      </w:r>
    </w:p>
    <w:p w:rsidRPr="00CD4BC4" w:rsidR="008F16C0" w:rsidP="00CD4BC4" w:rsidRDefault="008F16C0" w14:paraId="51067352" w14:textId="77777777">
      <w:pPr>
        <w:jc w:val="both"/>
        <w:rPr>
          <w:rFonts w:ascii="EEPF Korinna Regular" w:hAnsi="EEPF Korinna Regular"/>
          <w:color w:val="000000" w:themeColor="text1"/>
        </w:rPr>
      </w:pPr>
    </w:p>
    <w:p>
      <w:pPr>
        <w:pStyle w:val="Paragraphedeliste"/>
        <w:numPr>
          <w:ilvl w:val="0"/>
          <w:numId w:val="11"/>
        </w:numPr>
        <w:jc w:val="both"/>
        <w:rPr>
          <w:rFonts w:ascii="EEPF Korinna Regular" w:hAnsi="EEPF Korinna Regular"/>
          <w:color w:val="000000" w:themeColor="text1"/>
        </w:rPr>
      </w:pPr>
      <w:r w:rsidRPr="00CD4BC4">
        <w:rPr>
          <w:rFonts w:ascii="EEPF Korinna Regular" w:hAnsi="EEPF Korinna Regular"/>
          <w:b/>
          <w:color w:val="000000" w:themeColor="text1"/>
        </w:rPr>
        <w:t xml:space="preserve">Employees and representatives of the Church's branches of activity.</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Teamoarii TETUIRA deacon of the Papara parish, President of the Sunday Schools of the 2</w:t>
      </w:r>
      <w:r w:rsidRPr="00CD4BC4">
        <w:rPr>
          <w:rFonts w:ascii="EEPF Korinna Regular" w:hAnsi="EEPF Korinna Regular"/>
          <w:color w:val="000000" w:themeColor="text1"/>
          <w:vertAlign w:val="superscript"/>
        </w:rPr>
        <w:t xml:space="preserve">ème</w:t>
      </w:r>
      <w:r w:rsidRPr="00CD4BC4">
        <w:rPr>
          <w:rFonts w:ascii="EEPF Korinna Regular" w:hAnsi="EEPF Korinna Regular"/>
          <w:color w:val="000000" w:themeColor="text1"/>
        </w:rPr>
        <w:t xml:space="preserve"> district and Vice-President of the Sunday Schools </w:t>
      </w:r>
      <w:r w:rsidRPr="00CD4BC4" w:rsidR="00B12B50">
        <w:rPr>
          <w:rFonts w:ascii="EEPF Korinna Regular" w:hAnsi="EEPF Korinna Regular"/>
          <w:color w:val="000000" w:themeColor="text1"/>
          <w:lang w:val="fr-FR"/>
        </w:rPr>
        <w:t xml:space="preserve">of the Mäòhi Protestant Church</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Uraòre VAHINE, deacon of the parish of Maatea and President of the UCJG of the 3</w:t>
      </w:r>
      <w:r w:rsidRPr="00CD4BC4">
        <w:rPr>
          <w:rFonts w:ascii="EEPF Korinna Regular" w:hAnsi="EEPF Korinna Regular"/>
          <w:color w:val="000000" w:themeColor="text1"/>
          <w:vertAlign w:val="superscript"/>
        </w:rPr>
        <w:t xml:space="preserve">ème</w:t>
      </w:r>
      <w:r w:rsidRPr="00CD4BC4">
        <w:rPr>
          <w:rFonts w:ascii="EEPF Korinna Regular" w:hAnsi="EEPF Korinna Regular"/>
          <w:color w:val="000000" w:themeColor="text1"/>
        </w:rPr>
        <w:t xml:space="preserve"> district and assessor in the Executive Board of the UCJG.</w:t>
      </w:r>
      <w:r w:rsidRPr="00CD4BC4">
        <w:rPr>
          <w:rFonts w:ascii="EEPF Korinna Regular" w:hAnsi="EEPF Korinna Regular"/>
          <w:color w:val="000000" w:themeColor="text1"/>
        </w:rPr>
        <w:t xml:space="preserve">  </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Henriette HURI, Secretary of the Sunday School of the 1</w:t>
      </w:r>
      <w:r w:rsidRPr="00CD4BC4">
        <w:rPr>
          <w:rFonts w:ascii="EEPF Korinna Regular" w:hAnsi="EEPF Korinna Regular"/>
          <w:color w:val="000000" w:themeColor="text1"/>
          <w:vertAlign w:val="superscript"/>
        </w:rPr>
        <w:t xml:space="preserve">er</w:t>
      </w:r>
      <w:r w:rsidRPr="00CD4BC4">
        <w:rPr>
          <w:rFonts w:ascii="EEPF Korinna Regular" w:hAnsi="EEPF Korinna Regular"/>
          <w:color w:val="000000" w:themeColor="text1"/>
        </w:rPr>
        <w:t xml:space="preserve"> district, trainer within CPCV.</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Louise TIARII, employed at the Sunday School and YMCA Headquarters.</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César TUFARIUA, employee of the Päôfai Girls' Hostel.</w:t>
      </w:r>
    </w:p>
    <w:p>
      <w:pPr>
        <w:pStyle w:val="Paragraphedeliste"/>
        <w:numPr>
          <w:ilvl w:val="0"/>
          <w:numId w:val="8"/>
        </w:numPr>
        <w:jc w:val="both"/>
        <w:rPr>
          <w:rFonts w:ascii="EEPF Korinna Regular" w:hAnsi="EEPF Korinna Regular"/>
          <w:color w:val="000000" w:themeColor="text1"/>
        </w:rPr>
      </w:pPr>
      <w:r w:rsidRPr="00CD4BC4">
        <w:rPr>
          <w:rFonts w:ascii="EEPF Korinna Regular" w:hAnsi="EEPF Korinna Regular"/>
          <w:color w:val="000000" w:themeColor="text1"/>
        </w:rPr>
        <w:t xml:space="preserve">Lydia TAVAITAI, treasurer of the Uruài a Tama Centre.</w:t>
      </w:r>
    </w:p>
    <w:p w:rsidRPr="00CD4BC4" w:rsidR="008F16C0" w:rsidP="00CD4BC4" w:rsidRDefault="008F16C0" w14:paraId="75E6E54B" w14:textId="77777777">
      <w:pPr>
        <w:jc w:val="both"/>
        <w:rPr>
          <w:rFonts w:ascii="EEPF Korinna Regular" w:hAnsi="EEPF Korinna Regular"/>
          <w:color w:val="000000" w:themeColor="text1"/>
        </w:rPr>
      </w:pPr>
    </w:p>
    <w:p>
      <w:pPr>
        <w:autoSpaceDE w:val="0"/>
        <w:autoSpaceDN w:val="0"/>
        <w:adjustRightInd w:val="0"/>
        <w:jc w:val="both"/>
        <w:rPr>
          <w:rFonts w:ascii="EEPF Korinna Regular" w:hAnsi="EEPF Korinna Regular"/>
          <w:color w:val="000000" w:themeColor="text1"/>
        </w:rPr>
      </w:pPr>
      <w:r w:rsidRPr="00CD4BC4">
        <w:rPr>
          <w:rFonts w:ascii="EEPF Korinna Regular" w:hAnsi="EEPF Korinna Regular"/>
          <w:color w:val="000000" w:themeColor="text1"/>
        </w:rPr>
        <w:t xml:space="preserve">To the wives and husbands of the deceased servants who devoted themselves to their vocation, to all their children and to their families, the Synod addresses its condolences and support. They worked courageously in the Church. May the peace of God keep you and sustain you.</w:t>
      </w:r>
    </w:p>
    <w:p w:rsidR="008C536D" w:rsidP="00CD4BC4" w:rsidRDefault="008C536D" w14:paraId="6636D766" w14:textId="0FD67108">
      <w:pPr>
        <w:autoSpaceDE w:val="0"/>
        <w:autoSpaceDN w:val="0"/>
        <w:adjustRightInd w:val="0"/>
        <w:jc w:val="both"/>
        <w:rPr>
          <w:rFonts w:ascii="EEPF Korinna Regular" w:hAnsi="EEPF Korinna Regular"/>
          <w:color w:val="000000" w:themeColor="text1"/>
        </w:rPr>
      </w:pPr>
    </w:p>
    <w:p w:rsidRPr="00CD4BC4" w:rsidR="002769F3" w:rsidP="00CD4BC4" w:rsidRDefault="002769F3" w14:paraId="30BAF58E" w14:textId="77777777">
      <w:pPr>
        <w:autoSpaceDE w:val="0"/>
        <w:autoSpaceDN w:val="0"/>
        <w:adjustRightInd w:val="0"/>
        <w:jc w:val="both"/>
        <w:rPr>
          <w:rFonts w:ascii="EEPF Korinna Regular" w:hAnsi="EEPF Korinna Regular"/>
          <w:color w:val="000000" w:themeColor="text1"/>
        </w:rPr>
      </w:pPr>
    </w:p>
    <w:p>
      <w:pPr>
        <w:contextualSpacing/>
        <w:jc w:val="center"/>
        <w:rPr>
          <w:rFonts w:ascii="EEPF Korinna Regular" w:hAnsi="EEPF Korinna Regular"/>
          <w:b/>
          <w:bCs w:val="0"/>
        </w:rPr>
      </w:pPr>
      <w:r w:rsidRPr="00CD4BC4">
        <w:rPr>
          <w:rFonts w:ascii="EEPF Korinna Regular" w:hAnsi="EEPF Korinna Regular"/>
          <w:b/>
        </w:rPr>
        <w:t xml:space="preserve">VII. TRANSFER OF PASTORS 2022</w:t>
      </w:r>
    </w:p>
    <w:p w:rsidRPr="00CD4BC4" w:rsidR="00764D38" w:rsidP="00CD4BC4" w:rsidRDefault="00764D38" w14:paraId="4C379D58" w14:textId="77777777">
      <w:pPr>
        <w:contextualSpacing/>
        <w:rPr>
          <w:rFonts w:ascii="EEPF Korinna Regular" w:hAnsi="EEPF Korinna Regular"/>
          <w:b/>
          <w:bCs w:val="0"/>
        </w:rPr>
      </w:pPr>
    </w:p>
    <w:p>
      <w:pPr>
        <w:contextualSpacing/>
        <w:rPr>
          <w:rFonts w:ascii="EEPF Korinna Regular" w:hAnsi="EEPF Korinna Regular"/>
          <w:b/>
          <w:lang w:val="fr-FR"/>
        </w:rPr>
      </w:pPr>
      <w:r w:rsidRPr="00CD4BC4">
        <w:rPr>
          <w:rFonts w:ascii="EEPF Korinna Regular" w:hAnsi="EEPF Korinna Regular"/>
          <w:b/>
          <w:lang w:val="fr-FR"/>
        </w:rPr>
        <w:t xml:space="preserve">In the 1st District </w:t>
      </w:r>
      <w:r w:rsidRPr="00CD4BC4">
        <w:rPr>
          <w:rFonts w:ascii="EEPF Korinna Regular" w:hAnsi="EEPF Korinna Regular"/>
          <w:b/>
          <w:lang w:val="fr-FR"/>
        </w:rPr>
        <w:t xml:space="preserve">:</w:t>
      </w:r>
    </w:p>
    <w:p>
      <w:pPr>
        <w:contextualSpacing/>
        <w:rPr>
          <w:rFonts w:ascii="EEPF Korinna Regular" w:hAnsi="EEPF Korinna Regular"/>
          <w:lang w:val="fr-FR"/>
        </w:rPr>
      </w:pPr>
      <w:r w:rsidRPr="00CD4BC4">
        <w:rPr>
          <w:rFonts w:ascii="EEPF Korinna Regular" w:hAnsi="EEPF Korinna Regular"/>
          <w:lang w:val="fr-FR"/>
        </w:rPr>
        <w:t xml:space="preserve">In </w:t>
      </w:r>
      <w:r w:rsidRPr="00CD4BC4">
        <w:rPr>
          <w:rFonts w:ascii="EEPF Korinna Regular" w:hAnsi="EEPF Korinna Regular"/>
          <w:lang w:val="fr-FR"/>
        </w:rPr>
        <w:t xml:space="preserve">Afaahiti</w:t>
      </w:r>
      <w:r w:rsidRPr="00CD4BC4">
        <w:rPr>
          <w:rFonts w:ascii="EEPF Korinna Regular" w:hAnsi="EEPF Korinna Regular"/>
          <w:lang w:val="fr-FR"/>
        </w:rPr>
        <w:t xml:space="preserve">, </w:t>
      </w:r>
      <w:r w:rsidRPr="00CD4BC4">
        <w:rPr>
          <w:rFonts w:ascii="EEPF Korinna Regular" w:hAnsi="EEPF Korinna Regular"/>
        </w:rPr>
        <w:t xml:space="preserve">Vahinerii Pastor </w:t>
      </w:r>
      <w:r w:rsidRPr="00CD4BC4">
        <w:rPr>
          <w:rFonts w:ascii="EEPF Korinna Regular" w:hAnsi="EEPF Korinna Regular"/>
          <w:lang w:val="fr-FR"/>
        </w:rPr>
        <w:t xml:space="preserve">Evelyne </w:t>
      </w:r>
      <w:r w:rsidRPr="00CD4BC4">
        <w:rPr>
          <w:rFonts w:ascii="EEPF Korinna Regular" w:hAnsi="EEPF Korinna Regular"/>
          <w:i/>
          <w:iCs/>
          <w:lang w:val="fr-FR"/>
        </w:rPr>
        <w:t xml:space="preserve">Roroarii </w:t>
      </w:r>
      <w:r w:rsidRPr="00CD4BC4">
        <w:rPr>
          <w:rFonts w:ascii="EEPF Korinna Regular" w:hAnsi="EEPF Korinna Regular"/>
          <w:i/>
          <w:iCs/>
        </w:rPr>
        <w:t xml:space="preserve">v </w:t>
      </w:r>
      <w:r w:rsidRPr="00CD4BC4">
        <w:rPr>
          <w:rFonts w:ascii="EEPF Korinna Regular" w:hAnsi="EEPF Korinna Regular"/>
          <w:lang w:val="fr-FR"/>
        </w:rPr>
        <w:t xml:space="preserve">KELLY </w:t>
      </w:r>
      <w:r w:rsidRPr="00CD4BC4">
        <w:rPr>
          <w:rFonts w:ascii="EEPF Korinna Regular" w:hAnsi="EEPF Korinna Regular"/>
        </w:rPr>
        <w:t xml:space="preserve">will be </w:t>
      </w:r>
      <w:r w:rsidRPr="00CD4BC4" w:rsidR="00431F99">
        <w:rPr>
          <w:rFonts w:ascii="EEPF Korinna Regular" w:hAnsi="EEPF Korinna Regular"/>
          <w:lang w:val="fr-FR"/>
        </w:rPr>
        <w:t xml:space="preserve">presented.</w:t>
      </w:r>
    </w:p>
    <w:p w:rsidRPr="00CD4BC4" w:rsidR="00764D38" w:rsidP="00CD4BC4" w:rsidRDefault="00764D38" w14:paraId="2F0D34AF" w14:textId="77777777">
      <w:pPr>
        <w:contextualSpacing/>
        <w:rPr>
          <w:rFonts w:ascii="EEPF Korinna Regular" w:hAnsi="EEPF Korinna Regular"/>
          <w:lang w:val="fr-FR"/>
        </w:rPr>
      </w:pPr>
    </w:p>
    <w:p>
      <w:pPr>
        <w:contextualSpacing/>
        <w:rPr>
          <w:rFonts w:ascii="EEPF Korinna Regular" w:hAnsi="EEPF Korinna Regular"/>
          <w:b/>
          <w:lang w:val="fr-FR"/>
        </w:rPr>
      </w:pPr>
      <w:r w:rsidRPr="00CD4BC4">
        <w:rPr>
          <w:rFonts w:ascii="EEPF Korinna Regular" w:hAnsi="EEPF Korinna Regular"/>
          <w:b/>
          <w:lang w:val="fr-FR"/>
        </w:rPr>
        <w:t xml:space="preserve">In the </w:t>
      </w:r>
      <w:r w:rsidRPr="00CD4BC4">
        <w:rPr>
          <w:rFonts w:ascii="EEPF Korinna Regular" w:hAnsi="EEPF Korinna Regular"/>
          <w:b/>
        </w:rPr>
        <w:t xml:space="preserve">2</w:t>
      </w:r>
      <w:r w:rsidRPr="00CD4BC4">
        <w:rPr>
          <w:rFonts w:ascii="EEPF Korinna Regular" w:hAnsi="EEPF Korinna Regular"/>
          <w:b/>
          <w:vertAlign w:val="superscript"/>
        </w:rPr>
        <w:t xml:space="preserve">ème</w:t>
      </w:r>
      <w:r w:rsidRPr="00CD4BC4">
        <w:rPr>
          <w:rFonts w:ascii="EEPF Korinna Regular" w:hAnsi="EEPF Korinna Regular"/>
          <w:b/>
          <w:lang w:val="fr-FR"/>
        </w:rPr>
        <w:t xml:space="preserve"> district</w:t>
      </w:r>
      <w:r w:rsidRPr="00CD4BC4">
        <w:rPr>
          <w:rFonts w:ascii="EEPF Korinna Regular" w:hAnsi="EEPF Korinna Regular"/>
          <w:b/>
          <w:lang w:val="fr-FR"/>
        </w:rPr>
        <w:t xml:space="preserve">:</w:t>
      </w:r>
    </w:p>
    <w:p>
      <w:pPr>
        <w:contextualSpacing/>
        <w:rPr>
          <w:rFonts w:ascii="EEPF Korinna Regular" w:hAnsi="EEPF Korinna Regular"/>
        </w:rPr>
      </w:pPr>
      <w:r w:rsidRPr="00CD4BC4">
        <w:rPr>
          <w:rFonts w:ascii="EEPF Korinna Regular" w:hAnsi="EEPF Korinna Regular"/>
        </w:rPr>
        <w:t xml:space="preserve">In Teahupoo, will be supervised by the 2</w:t>
      </w:r>
      <w:r w:rsidRPr="00CD4BC4">
        <w:rPr>
          <w:rFonts w:ascii="EEPF Korinna Regular" w:hAnsi="EEPF Korinna Regular"/>
          <w:vertAlign w:val="superscript"/>
        </w:rPr>
        <w:t xml:space="preserve">ème</w:t>
      </w:r>
      <w:r w:rsidRPr="00CD4BC4">
        <w:rPr>
          <w:rFonts w:ascii="EEPF Korinna Regular" w:hAnsi="EEPF Korinna Regular"/>
        </w:rPr>
        <w:t xml:space="preserve"> District.</w:t>
      </w:r>
    </w:p>
    <w:p w:rsidRPr="00CD4BC4" w:rsidR="00764D38" w:rsidP="00CD4BC4" w:rsidRDefault="00764D38" w14:paraId="1CF04576" w14:textId="77777777">
      <w:pPr>
        <w:contextualSpacing/>
        <w:rPr>
          <w:rFonts w:ascii="EEPF Korinna Regular" w:hAnsi="EEPF Korinna Regular"/>
        </w:rPr>
      </w:pPr>
    </w:p>
    <w:p>
      <w:pPr>
        <w:contextualSpacing/>
        <w:rPr>
          <w:rFonts w:ascii="EEPF Korinna Regular" w:hAnsi="EEPF Korinna Regular"/>
          <w:b/>
          <w:lang w:val="fr-FR"/>
        </w:rPr>
      </w:pPr>
      <w:r w:rsidRPr="00CD4BC4">
        <w:rPr>
          <w:rFonts w:ascii="EEPF Korinna Regular" w:hAnsi="EEPF Korinna Regular"/>
          <w:b/>
          <w:lang w:val="fr-FR"/>
        </w:rPr>
        <w:t xml:space="preserve">In </w:t>
      </w:r>
      <w:r w:rsidRPr="00CD4BC4">
        <w:rPr>
          <w:rFonts w:ascii="EEPF Korinna Regular" w:hAnsi="EEPF Korinna Regular"/>
          <w:b/>
        </w:rPr>
        <w:t xml:space="preserve">3</w:t>
      </w:r>
      <w:r w:rsidRPr="00CD4BC4">
        <w:rPr>
          <w:rFonts w:ascii="EEPF Korinna Regular" w:hAnsi="EEPF Korinna Regular"/>
          <w:b/>
          <w:vertAlign w:val="superscript"/>
        </w:rPr>
        <w:t xml:space="preserve">ème</w:t>
      </w:r>
      <w:r w:rsidRPr="00CD4BC4">
        <w:rPr>
          <w:rFonts w:ascii="EEPF Korinna Regular" w:hAnsi="EEPF Korinna Regular"/>
          <w:b/>
          <w:lang w:val="fr-FR"/>
        </w:rPr>
        <w:t xml:space="preserve"> District</w:t>
      </w:r>
      <w:r w:rsidRPr="00CD4BC4">
        <w:rPr>
          <w:rFonts w:ascii="EEPF Korinna Regular" w:hAnsi="EEPF Korinna Regular"/>
          <w:b/>
          <w:lang w:val="fr-FR"/>
        </w:rPr>
        <w:t xml:space="preserve">:</w:t>
      </w:r>
    </w:p>
    <w:p>
      <w:pPr>
        <w:contextualSpacing/>
        <w:rPr>
          <w:rFonts w:ascii="EEPF Korinna Regular" w:hAnsi="EEPF Korinna Regular"/>
        </w:rPr>
      </w:pPr>
      <w:r w:rsidRPr="00CD4BC4">
        <w:rPr>
          <w:rFonts w:ascii="EEPF Korinna Regular" w:hAnsi="EEPF Korinna Regular"/>
        </w:rPr>
        <w:t xml:space="preserve">In Âfareaitü, Pastor Robert, </w:t>
      </w:r>
      <w:r w:rsidRPr="00CD4BC4">
        <w:rPr>
          <w:rFonts w:ascii="EEPF Korinna Regular" w:hAnsi="EEPF Korinna Regular"/>
          <w:i/>
          <w:iCs/>
        </w:rPr>
        <w:t xml:space="preserve">Maehaa </w:t>
      </w:r>
      <w:r w:rsidRPr="00CD4BC4">
        <w:rPr>
          <w:rFonts w:ascii="EEPF Korinna Regular" w:hAnsi="EEPF Korinna Regular"/>
        </w:rPr>
        <w:t xml:space="preserve">TAIRUA </w:t>
      </w:r>
      <w:r w:rsidRPr="00CD4BC4">
        <w:rPr>
          <w:rFonts w:ascii="EEPF Korinna Regular" w:hAnsi="EEPF Korinna Regular"/>
        </w:rPr>
        <w:t xml:space="preserve">will be presented.</w:t>
      </w:r>
    </w:p>
    <w:p w:rsidRPr="00CD4BC4" w:rsidR="00764D38" w:rsidP="00CD4BC4" w:rsidRDefault="00764D38" w14:paraId="635EC5BB" w14:textId="77777777">
      <w:pPr>
        <w:contextualSpacing/>
        <w:rPr>
          <w:rFonts w:ascii="EEPF Korinna Regular" w:hAnsi="EEPF Korinna Regular"/>
        </w:rPr>
      </w:pPr>
    </w:p>
    <w:p>
      <w:pPr>
        <w:contextualSpacing/>
        <w:rPr>
          <w:rFonts w:ascii="EEPF Korinna Regular" w:hAnsi="EEPF Korinna Regular"/>
          <w:b/>
        </w:rPr>
      </w:pPr>
      <w:r w:rsidRPr="00CD4BC4">
        <w:rPr>
          <w:rFonts w:ascii="EEPF Korinna Regular" w:hAnsi="EEPF Korinna Regular"/>
          <w:b/>
          <w:lang w:val="fr-FR"/>
        </w:rPr>
        <w:t xml:space="preserve">At </w:t>
      </w:r>
      <w:r w:rsidRPr="00CD4BC4">
        <w:rPr>
          <w:rFonts w:ascii="EEPF Korinna Regular" w:hAnsi="EEPF Korinna Regular"/>
          <w:b/>
        </w:rPr>
        <w:t xml:space="preserve">4</w:t>
      </w:r>
      <w:r w:rsidRPr="00CD4BC4">
        <w:rPr>
          <w:rFonts w:ascii="EEPF Korinna Regular" w:hAnsi="EEPF Korinna Regular"/>
          <w:b/>
          <w:vertAlign w:val="superscript"/>
        </w:rPr>
        <w:t xml:space="preserve">ème</w:t>
      </w:r>
      <w:r w:rsidRPr="00CD4BC4">
        <w:rPr>
          <w:rFonts w:ascii="EEPF Korinna Regular" w:hAnsi="EEPF Korinna Regular"/>
          <w:b/>
          <w:lang w:val="fr-FR"/>
        </w:rPr>
        <w:t xml:space="preserve"> District</w:t>
      </w:r>
      <w:r w:rsidRPr="00CD4BC4">
        <w:rPr>
          <w:rFonts w:ascii="EEPF Korinna Regular" w:hAnsi="EEPF Korinna Regular"/>
          <w:b/>
          <w:lang w:val="fr-FR"/>
        </w:rPr>
        <w:t xml:space="preserve">:</w:t>
      </w:r>
    </w:p>
    <w:p>
      <w:pPr>
        <w:contextualSpacing/>
        <w:rPr>
          <w:rFonts w:ascii="EEPF Korinna Regular" w:hAnsi="EEPF Korinna Regular"/>
          <w:b/>
          <w:lang w:val="fr-FR"/>
        </w:rPr>
      </w:pPr>
      <w:r w:rsidRPr="00CD4BC4">
        <w:rPr>
          <w:rFonts w:ascii="EEPF Korinna Regular" w:hAnsi="EEPF Korinna Regular"/>
          <w:b/>
        </w:rPr>
        <w:t xml:space="preserve">Huahine</w:t>
      </w:r>
    </w:p>
    <w:p>
      <w:pPr>
        <w:contextualSpacing/>
        <w:rPr>
          <w:rFonts w:ascii="EEPF Korinna Regular" w:hAnsi="EEPF Korinna Regular"/>
        </w:rPr>
      </w:pPr>
      <w:r w:rsidRPr="00CD4BC4">
        <w:rPr>
          <w:rFonts w:ascii="EEPF Korinna Regular" w:hAnsi="EEPF Korinna Regular"/>
        </w:rPr>
        <w:t xml:space="preserve">In Fare-Maeva, </w:t>
      </w:r>
      <w:r w:rsidRPr="00CD4BC4">
        <w:rPr>
          <w:rFonts w:ascii="EEPF Korinna Regular" w:hAnsi="EEPF Korinna Regular"/>
        </w:rPr>
        <w:t xml:space="preserve">Pastor Tepiu </w:t>
      </w:r>
      <w:r w:rsidRPr="00CD4BC4">
        <w:rPr>
          <w:rFonts w:ascii="EEPF Korinna Regular" w:hAnsi="EEPF Korinna Regular"/>
          <w:i/>
          <w:iCs/>
        </w:rPr>
        <w:t xml:space="preserve">Tevaiherehia </w:t>
      </w:r>
      <w:r w:rsidRPr="00CD4BC4">
        <w:rPr>
          <w:rFonts w:ascii="EEPF Korinna Regular" w:hAnsi="EEPF Korinna Regular"/>
          <w:i/>
          <w:iCs/>
        </w:rPr>
        <w:t xml:space="preserve">v </w:t>
      </w:r>
      <w:r w:rsidRPr="00CD4BC4">
        <w:rPr>
          <w:rFonts w:ascii="EEPF Korinna Regular" w:hAnsi="EEPF Korinna Regular"/>
        </w:rPr>
        <w:t xml:space="preserve">POUIRA </w:t>
      </w:r>
      <w:r w:rsidRPr="00CD4BC4">
        <w:rPr>
          <w:rFonts w:ascii="EEPF Korinna Regular" w:hAnsi="EEPF Korinna Regular"/>
        </w:rPr>
        <w:t xml:space="preserve">will be </w:t>
      </w:r>
      <w:r w:rsidRPr="00CD4BC4" w:rsidR="00431F99">
        <w:rPr>
          <w:rFonts w:ascii="EEPF Korinna Regular" w:hAnsi="EEPF Korinna Regular"/>
          <w:lang w:val="fr-FR"/>
        </w:rPr>
        <w:t xml:space="preserve">presented.</w:t>
      </w:r>
    </w:p>
    <w:p>
      <w:pPr>
        <w:contextualSpacing/>
        <w:rPr>
          <w:rFonts w:ascii="EEPF Korinna Regular" w:hAnsi="EEPF Korinna Regular"/>
          <w:b/>
          <w:bCs w:val="0"/>
        </w:rPr>
      </w:pPr>
      <w:r w:rsidRPr="00CD4BC4">
        <w:rPr>
          <w:rFonts w:ascii="EEPF Korinna Regular" w:hAnsi="EEPF Korinna Regular"/>
          <w:b/>
        </w:rPr>
        <w:t xml:space="preserve">Raìätea</w:t>
      </w:r>
    </w:p>
    <w:p>
      <w:pPr>
        <w:contextualSpacing/>
        <w:rPr>
          <w:rFonts w:ascii="EEPF Korinna Regular" w:hAnsi="EEPF Korinna Regular"/>
        </w:rPr>
      </w:pPr>
      <w:r w:rsidRPr="00CD4BC4">
        <w:rPr>
          <w:rFonts w:ascii="EEPF Korinna Regular" w:hAnsi="EEPF Korinna Regular"/>
        </w:rPr>
        <w:t xml:space="preserve">In Tevaitoà-Tehurui Raìätea, Pastor Lewis, </w:t>
      </w:r>
      <w:r w:rsidRPr="00CD4BC4">
        <w:rPr>
          <w:rFonts w:ascii="EEPF Korinna Regular" w:hAnsi="EEPF Korinna Regular"/>
          <w:i/>
          <w:iCs/>
        </w:rPr>
        <w:t xml:space="preserve">Iotua </w:t>
      </w:r>
      <w:r w:rsidRPr="00CD4BC4">
        <w:rPr>
          <w:rFonts w:ascii="EEPF Korinna Regular" w:hAnsi="EEPF Korinna Regular"/>
        </w:rPr>
        <w:t xml:space="preserve">TUTAÌRI </w:t>
      </w:r>
      <w:r w:rsidRPr="00CD4BC4">
        <w:rPr>
          <w:rFonts w:ascii="EEPF Korinna Regular" w:hAnsi="EEPF Korinna Regular"/>
        </w:rPr>
        <w:t xml:space="preserve">will be presented.</w:t>
      </w:r>
    </w:p>
    <w:p>
      <w:pPr>
        <w:contextualSpacing/>
        <w:rPr>
          <w:rFonts w:ascii="EEPF Korinna Regular" w:hAnsi="EEPF Korinna Regular"/>
        </w:rPr>
      </w:pPr>
      <w:r w:rsidRPr="00CD4BC4">
        <w:rPr>
          <w:rFonts w:ascii="EEPF Korinna Regular" w:hAnsi="EEPF Korinna Regular"/>
        </w:rPr>
        <w:t xml:space="preserve">In Avera Raìätea, Pastor Pä TAIME from Rarotoà will be presented.</w:t>
      </w:r>
    </w:p>
    <w:p>
      <w:pPr>
        <w:contextualSpacing/>
        <w:rPr>
          <w:rFonts w:ascii="EEPF Korinna Regular" w:hAnsi="EEPF Korinna Regular"/>
          <w:b/>
          <w:bCs w:val="0"/>
        </w:rPr>
      </w:pPr>
      <w:r w:rsidRPr="00CD4BC4">
        <w:rPr>
          <w:rFonts w:ascii="EEPF Korinna Regular" w:hAnsi="EEPF Korinna Regular"/>
          <w:b/>
        </w:rPr>
        <w:t xml:space="preserve">Tahaa</w:t>
      </w:r>
    </w:p>
    <w:p>
      <w:pPr>
        <w:contextualSpacing/>
        <w:rPr>
          <w:rFonts w:ascii="EEPF Korinna Regular" w:hAnsi="EEPF Korinna Regular"/>
        </w:rPr>
      </w:pPr>
      <w:r w:rsidRPr="00CD4BC4">
        <w:rPr>
          <w:rFonts w:ascii="EEPF Korinna Regular" w:hAnsi="EEPF Korinna Regular"/>
        </w:rPr>
        <w:t xml:space="preserve">In Pätio-Hïpü Tahaa</w:t>
      </w:r>
      <w:r w:rsidRPr="00CD4BC4">
        <w:rPr>
          <w:rFonts w:ascii="EEPF Korinna Regular" w:hAnsi="EEPF Korinna Regular"/>
          <w:b/>
        </w:rPr>
        <w:t xml:space="preserve">, </w:t>
      </w:r>
      <w:r w:rsidRPr="00CD4BC4">
        <w:rPr>
          <w:rFonts w:ascii="EEPF Korinna Regular" w:hAnsi="EEPF Korinna Regular"/>
        </w:rPr>
        <w:t xml:space="preserve">Pastor Maurice, </w:t>
      </w:r>
      <w:r w:rsidRPr="00CD4BC4">
        <w:rPr>
          <w:rFonts w:ascii="EEPF Korinna Regular" w:hAnsi="EEPF Korinna Regular"/>
          <w:i/>
          <w:iCs/>
        </w:rPr>
        <w:t xml:space="preserve">Tiaìara </w:t>
      </w:r>
      <w:r w:rsidRPr="00CD4BC4">
        <w:rPr>
          <w:rFonts w:ascii="EEPF Korinna Regular" w:hAnsi="EEPF Korinna Regular"/>
        </w:rPr>
        <w:t xml:space="preserve">HIOE from Rarotoà, </w:t>
      </w:r>
      <w:r w:rsidRPr="00CD4BC4" w:rsidR="00431F99">
        <w:rPr>
          <w:rFonts w:ascii="EEPF Korinna Regular" w:hAnsi="EEPF Korinna Regular"/>
          <w:lang w:val="fr-FR"/>
        </w:rPr>
        <w:t xml:space="preserve">was </w:t>
      </w:r>
      <w:r w:rsidRPr="00CD4BC4">
        <w:rPr>
          <w:rFonts w:ascii="EEPF Korinna Regular" w:hAnsi="EEPF Korinna Regular"/>
        </w:rPr>
        <w:t xml:space="preserve">presented.</w:t>
      </w:r>
    </w:p>
    <w:p>
      <w:pPr>
        <w:contextualSpacing/>
        <w:rPr>
          <w:rFonts w:ascii="EEPF Korinna Regular" w:hAnsi="EEPF Korinna Regular"/>
          <w:color w:val="000000" w:themeColor="text1"/>
          <w:lang w:val="fr-FR"/>
        </w:rPr>
      </w:pPr>
      <w:r w:rsidRPr="00CD4BC4">
        <w:rPr>
          <w:rFonts w:ascii="EEPF Korinna Regular" w:hAnsi="EEPF Korinna Regular"/>
          <w:color w:val="000000" w:themeColor="text1"/>
        </w:rPr>
        <w:t xml:space="preserve">In </w:t>
      </w:r>
      <w:r w:rsidRPr="00CD4BC4">
        <w:rPr>
          <w:rFonts w:ascii="EEPF Korinna Regular" w:hAnsi="EEPF Korinna Regular"/>
          <w:color w:val="000000" w:themeColor="text1"/>
          <w:lang w:val="fr-FR"/>
        </w:rPr>
        <w:t xml:space="preserve">Vaitoàre</w:t>
      </w:r>
      <w:r w:rsidRPr="00CD4BC4">
        <w:rPr>
          <w:rFonts w:ascii="EEPF Korinna Regular" w:hAnsi="EEPF Korinna Regular"/>
          <w:color w:val="000000" w:themeColor="text1"/>
          <w:lang w:val="fr-FR"/>
        </w:rPr>
        <w:t xml:space="preserve">, </w:t>
      </w:r>
      <w:r w:rsidRPr="00CD4BC4">
        <w:rPr>
          <w:rFonts w:ascii="EEPF Korinna Regular" w:hAnsi="EEPF Korinna Regular"/>
          <w:color w:val="000000" w:themeColor="text1"/>
        </w:rPr>
        <w:t xml:space="preserve">Pastor </w:t>
      </w:r>
      <w:r w:rsidRPr="00CD4BC4">
        <w:rPr>
          <w:rFonts w:ascii="EEPF Korinna Regular" w:hAnsi="EEPF Korinna Regular"/>
          <w:color w:val="000000" w:themeColor="text1"/>
          <w:lang w:val="fr-FR"/>
        </w:rPr>
        <w:t xml:space="preserve">Marc </w:t>
      </w:r>
      <w:r w:rsidRPr="00CD4BC4">
        <w:rPr>
          <w:rFonts w:ascii="EEPF Korinna Regular" w:hAnsi="EEPF Korinna Regular"/>
          <w:i/>
          <w:iCs/>
          <w:color w:val="000000" w:themeColor="text1"/>
          <w:lang w:val="fr-FR"/>
        </w:rPr>
        <w:t xml:space="preserve">Teihotua </w:t>
      </w:r>
      <w:r w:rsidRPr="00CD4BC4">
        <w:rPr>
          <w:rFonts w:ascii="EEPF Korinna Regular" w:hAnsi="EEPF Korinna Regular"/>
          <w:color w:val="000000" w:themeColor="text1"/>
          <w:lang w:val="fr-FR"/>
        </w:rPr>
        <w:t xml:space="preserve">POHUE </w:t>
      </w:r>
      <w:r w:rsidRPr="00CD4BC4" w:rsidR="00431F99">
        <w:rPr>
          <w:rFonts w:ascii="EEPF Korinna Regular" w:hAnsi="EEPF Korinna Regular"/>
          <w:color w:val="000000" w:themeColor="text1"/>
          <w:lang w:val="fr-FR"/>
        </w:rPr>
        <w:t xml:space="preserve">was </w:t>
      </w:r>
      <w:r w:rsidRPr="00CD4BC4">
        <w:rPr>
          <w:rFonts w:ascii="EEPF Korinna Regular" w:hAnsi="EEPF Korinna Regular"/>
          <w:color w:val="000000" w:themeColor="text1"/>
        </w:rPr>
        <w:t xml:space="preserve">introduced.</w:t>
      </w:r>
    </w:p>
    <w:p>
      <w:pPr>
        <w:contextualSpacing/>
        <w:rPr>
          <w:rFonts w:ascii="EEPF Korinna Regular" w:hAnsi="EEPF Korinna Regular"/>
          <w:lang w:val="fr-FR"/>
        </w:rPr>
      </w:pPr>
      <w:r w:rsidRPr="00CD4BC4">
        <w:rPr>
          <w:rFonts w:ascii="EEPF Korinna Regular" w:hAnsi="EEPF Korinna Regular"/>
          <w:lang w:val="fr-FR"/>
        </w:rPr>
        <w:t xml:space="preserve">In </w:t>
      </w:r>
      <w:r w:rsidRPr="00CD4BC4">
        <w:rPr>
          <w:rFonts w:ascii="EEPF Korinna Regular" w:hAnsi="EEPF Korinna Regular"/>
          <w:lang w:val="fr-FR"/>
        </w:rPr>
        <w:t xml:space="preserve">Poutoru</w:t>
      </w:r>
      <w:r w:rsidRPr="00CD4BC4">
        <w:rPr>
          <w:rFonts w:ascii="EEPF Korinna Regular" w:hAnsi="EEPF Korinna Regular"/>
          <w:b/>
          <w:lang w:val="fr-FR"/>
        </w:rPr>
        <w:t xml:space="preserve">, </w:t>
      </w:r>
      <w:r w:rsidRPr="00CD4BC4">
        <w:rPr>
          <w:rFonts w:ascii="EEPF Korinna Regular" w:hAnsi="EEPF Korinna Regular"/>
        </w:rPr>
        <w:t xml:space="preserve">Pastor </w:t>
      </w:r>
      <w:r w:rsidRPr="00CD4BC4">
        <w:rPr>
          <w:rFonts w:ascii="EEPF Korinna Regular" w:hAnsi="EEPF Korinna Regular"/>
          <w:lang w:val="fr-FR"/>
        </w:rPr>
        <w:t xml:space="preserve">Nancy, </w:t>
      </w:r>
      <w:r w:rsidRPr="00CD4BC4">
        <w:rPr>
          <w:rFonts w:ascii="EEPF Korinna Regular" w:hAnsi="EEPF Korinna Regular"/>
          <w:i/>
          <w:iCs/>
          <w:lang w:val="fr-FR"/>
        </w:rPr>
        <w:t xml:space="preserve">Amona </w:t>
      </w:r>
      <w:r w:rsidRPr="00CD4BC4">
        <w:rPr>
          <w:rFonts w:ascii="EEPF Korinna Regular" w:hAnsi="EEPF Korinna Regular"/>
          <w:i/>
          <w:iCs/>
        </w:rPr>
        <w:t xml:space="preserve">v </w:t>
      </w:r>
      <w:r w:rsidRPr="00CD4BC4">
        <w:rPr>
          <w:rFonts w:ascii="EEPF Korinna Regular" w:hAnsi="EEPF Korinna Regular"/>
          <w:lang w:val="fr-FR"/>
        </w:rPr>
        <w:t xml:space="preserve">MANA </w:t>
      </w:r>
      <w:r w:rsidRPr="00CD4BC4">
        <w:rPr>
          <w:rFonts w:ascii="EEPF Korinna Regular" w:hAnsi="EEPF Korinna Regular"/>
          <w:lang w:val="fr-FR"/>
        </w:rPr>
        <w:t xml:space="preserve">will be </w:t>
      </w:r>
      <w:r w:rsidRPr="00CD4BC4" w:rsidR="00431F99">
        <w:rPr>
          <w:rFonts w:ascii="EEPF Korinna Regular" w:hAnsi="EEPF Korinna Regular"/>
          <w:lang w:val="fr-FR"/>
        </w:rPr>
        <w:t xml:space="preserve">presented.</w:t>
      </w:r>
    </w:p>
    <w:p w:rsidR="00764D38" w:rsidP="00CD4BC4" w:rsidRDefault="00764D38" w14:paraId="66B9F7D1" w14:textId="6BB5B3AB">
      <w:pPr>
        <w:contextualSpacing/>
        <w:rPr>
          <w:rFonts w:ascii="EEPF Korinna Regular" w:hAnsi="EEPF Korinna Regular"/>
          <w:highlight w:val="yellow"/>
          <w:lang w:val="fr-FR"/>
        </w:rPr>
      </w:pPr>
    </w:p>
    <w:p w:rsidRPr="00CD4BC4" w:rsidR="00CD4BC4" w:rsidP="00CD4BC4" w:rsidRDefault="00CD4BC4" w14:paraId="60EF5E76" w14:textId="77777777">
      <w:pPr>
        <w:contextualSpacing/>
        <w:rPr>
          <w:rFonts w:ascii="EEPF Korinna Regular" w:hAnsi="EEPF Korinna Regular"/>
          <w:highlight w:val="yellow"/>
          <w:lang w:val="fr-FR"/>
        </w:rPr>
      </w:pPr>
    </w:p>
    <w:p>
      <w:pPr>
        <w:contextualSpacing/>
        <w:rPr>
          <w:rFonts w:ascii="EEPF Korinna Regular" w:hAnsi="EEPF Korinna Regular"/>
          <w:b/>
        </w:rPr>
      </w:pPr>
      <w:r w:rsidRPr="00CD4BC4">
        <w:rPr>
          <w:rFonts w:ascii="EEPF Korinna Regular" w:hAnsi="EEPF Korinna Regular"/>
          <w:b/>
          <w:lang w:val="fr-FR"/>
        </w:rPr>
        <w:t xml:space="preserve">In the </w:t>
      </w:r>
      <w:r w:rsidRPr="00CD4BC4">
        <w:rPr>
          <w:rFonts w:ascii="EEPF Korinna Regular" w:hAnsi="EEPF Korinna Regular"/>
          <w:b/>
        </w:rPr>
        <w:t xml:space="preserve">5</w:t>
      </w:r>
      <w:r w:rsidRPr="00CD4BC4">
        <w:rPr>
          <w:rFonts w:ascii="EEPF Korinna Regular" w:hAnsi="EEPF Korinna Regular"/>
          <w:b/>
          <w:vertAlign w:val="superscript"/>
        </w:rPr>
        <w:t xml:space="preserve">ème</w:t>
      </w:r>
      <w:r w:rsidRPr="00CD4BC4">
        <w:rPr>
          <w:rFonts w:ascii="EEPF Korinna Regular" w:hAnsi="EEPF Korinna Regular"/>
          <w:b/>
          <w:lang w:val="fr-FR"/>
        </w:rPr>
        <w:t xml:space="preserve"> district</w:t>
      </w:r>
      <w:r w:rsidRPr="00CD4BC4">
        <w:rPr>
          <w:rFonts w:ascii="EEPF Korinna Regular" w:hAnsi="EEPF Korinna Regular"/>
          <w:b/>
          <w:lang w:val="fr-FR"/>
        </w:rPr>
        <w:t xml:space="preserve">:</w:t>
      </w:r>
    </w:p>
    <w:p>
      <w:pPr>
        <w:contextualSpacing/>
        <w:rPr>
          <w:rFonts w:ascii="EEPF Korinna Regular" w:hAnsi="EEPF Korinna Regular"/>
          <w:b/>
        </w:rPr>
      </w:pPr>
      <w:r w:rsidRPr="00CD4BC4">
        <w:rPr>
          <w:rFonts w:ascii="EEPF Korinna Regular" w:hAnsi="EEPF Korinna Regular"/>
          <w:b/>
        </w:rPr>
        <w:t xml:space="preserve">Rimatara</w:t>
      </w:r>
    </w:p>
    <w:p>
      <w:pPr>
        <w:contextualSpacing/>
        <w:rPr>
          <w:rFonts w:ascii="EEPF Korinna Regular" w:hAnsi="EEPF Korinna Regular"/>
          <w:lang w:val="fr-FR"/>
        </w:rPr>
      </w:pPr>
      <w:r w:rsidRPr="00CD4BC4">
        <w:rPr>
          <w:rFonts w:ascii="EEPF Korinna Regular" w:hAnsi="EEPF Korinna Regular"/>
        </w:rPr>
        <w:t xml:space="preserve">In </w:t>
      </w:r>
      <w:r w:rsidRPr="00CD4BC4">
        <w:rPr>
          <w:rFonts w:ascii="EEPF Korinna Regular" w:hAnsi="EEPF Korinna Regular"/>
          <w:lang w:val="fr-FR"/>
        </w:rPr>
        <w:t xml:space="preserve">Nahö</w:t>
      </w:r>
      <w:r w:rsidRPr="00CD4BC4">
        <w:rPr>
          <w:rFonts w:ascii="EEPF Korinna Regular" w:hAnsi="EEPF Korinna Regular"/>
          <w:lang w:val="fr-FR"/>
        </w:rPr>
        <w:t xml:space="preserve">, </w:t>
      </w:r>
      <w:r w:rsidRPr="00CD4BC4">
        <w:rPr>
          <w:rFonts w:ascii="EEPF Korinna Regular" w:hAnsi="EEPF Korinna Regular"/>
        </w:rPr>
        <w:t xml:space="preserve">Pastor </w:t>
      </w:r>
      <w:r w:rsidRPr="00CD4BC4">
        <w:rPr>
          <w:rFonts w:ascii="EEPF Korinna Regular" w:hAnsi="EEPF Korinna Regular"/>
          <w:lang w:val="fr-FR"/>
        </w:rPr>
        <w:t xml:space="preserve">Hermann, </w:t>
      </w:r>
      <w:r w:rsidRPr="00CD4BC4">
        <w:rPr>
          <w:rFonts w:ascii="EEPF Korinna Regular" w:hAnsi="EEPF Korinna Regular"/>
          <w:i/>
          <w:iCs/>
          <w:lang w:val="fr-FR"/>
        </w:rPr>
        <w:t xml:space="preserve">Taumata </w:t>
      </w:r>
      <w:r w:rsidRPr="00CD4BC4">
        <w:rPr>
          <w:rFonts w:ascii="EEPF Korinna Regular" w:hAnsi="EEPF Korinna Regular"/>
          <w:lang w:val="fr-FR"/>
        </w:rPr>
        <w:t xml:space="preserve">TAMAITITAHIO </w:t>
      </w:r>
      <w:r w:rsidRPr="00CD4BC4">
        <w:rPr>
          <w:rFonts w:ascii="EEPF Korinna Regular" w:hAnsi="EEPF Korinna Regular"/>
        </w:rPr>
        <w:t xml:space="preserve">will be presented.</w:t>
      </w:r>
    </w:p>
    <w:p>
      <w:pPr>
        <w:contextualSpacing/>
        <w:rPr>
          <w:rFonts w:ascii="EEPF Korinna Regular" w:hAnsi="EEPF Korinna Regular"/>
          <w:color w:val="000000" w:themeColor="text1"/>
          <w:lang w:val="fr-FR"/>
        </w:rPr>
      </w:pPr>
      <w:r w:rsidRPr="00CD4BC4">
        <w:rPr>
          <w:rFonts w:ascii="EEPF Korinna Regular" w:hAnsi="EEPF Korinna Regular"/>
          <w:color w:val="000000" w:themeColor="text1"/>
          <w:lang w:val="fr-FR"/>
        </w:rPr>
        <w:t xml:space="preserve">In </w:t>
      </w:r>
      <w:r w:rsidRPr="00CD4BC4">
        <w:rPr>
          <w:rFonts w:ascii="EEPF Korinna Regular" w:hAnsi="EEPF Korinna Regular"/>
          <w:color w:val="000000" w:themeColor="text1"/>
          <w:lang w:val="fr-FR"/>
        </w:rPr>
        <w:t xml:space="preserve">Amaru, </w:t>
      </w:r>
      <w:r w:rsidRPr="00CD4BC4">
        <w:rPr>
          <w:rFonts w:ascii="EEPF Korinna Regular" w:hAnsi="EEPF Korinna Regular"/>
          <w:color w:val="000000" w:themeColor="text1"/>
          <w:lang w:val="fr-FR"/>
        </w:rPr>
        <w:t xml:space="preserve">Moereà</w:t>
      </w:r>
      <w:r w:rsidRPr="00CD4BC4">
        <w:rPr>
          <w:rFonts w:ascii="EEPF Korinna Regular" w:hAnsi="EEPF Korinna Regular"/>
          <w:color w:val="000000" w:themeColor="text1"/>
          <w:lang w:val="fr-FR"/>
        </w:rPr>
        <w:t xml:space="preserve">, Pascal, </w:t>
      </w:r>
      <w:r w:rsidRPr="00CD4BC4">
        <w:rPr>
          <w:rFonts w:ascii="EEPF Korinna Regular" w:hAnsi="EEPF Korinna Regular"/>
          <w:i/>
          <w:iCs/>
          <w:color w:val="000000" w:themeColor="text1"/>
          <w:lang w:val="fr-FR"/>
        </w:rPr>
        <w:t xml:space="preserve">Tiare </w:t>
      </w:r>
      <w:r w:rsidRPr="00CD4BC4">
        <w:rPr>
          <w:rFonts w:ascii="EEPF Korinna Regular" w:hAnsi="EEPF Korinna Regular"/>
          <w:color w:val="000000" w:themeColor="text1"/>
          <w:lang w:val="fr-FR"/>
        </w:rPr>
        <w:t xml:space="preserve">FLORES </w:t>
      </w:r>
      <w:r w:rsidRPr="00CD4BC4">
        <w:rPr>
          <w:rFonts w:ascii="EEPF Korinna Regular" w:hAnsi="EEPF Korinna Regular"/>
          <w:color w:val="000000" w:themeColor="text1"/>
          <w:lang w:val="fr-FR"/>
        </w:rPr>
        <w:t xml:space="preserve">will be </w:t>
      </w:r>
      <w:r w:rsidRPr="00CD4BC4">
        <w:rPr>
          <w:rFonts w:ascii="EEPF Korinna Regular" w:hAnsi="EEPF Korinna Regular"/>
          <w:color w:val="000000" w:themeColor="text1"/>
        </w:rPr>
        <w:t xml:space="preserve">presented.</w:t>
      </w:r>
    </w:p>
    <w:p w:rsidRPr="00CD4BC4" w:rsidR="00764D38" w:rsidP="00CD4BC4" w:rsidRDefault="00764D38" w14:paraId="30DBA624" w14:textId="77777777">
      <w:pPr>
        <w:contextualSpacing/>
        <w:rPr>
          <w:rFonts w:ascii="EEPF Korinna Regular" w:hAnsi="EEPF Korinna Regular"/>
          <w:highlight w:val="yellow"/>
          <w:lang w:val="fr-FR"/>
        </w:rPr>
      </w:pPr>
    </w:p>
    <w:p>
      <w:pPr>
        <w:contextualSpacing/>
        <w:rPr>
          <w:rFonts w:ascii="EEPF Korinna Regular" w:hAnsi="EEPF Korinna Regular"/>
          <w:b/>
        </w:rPr>
      </w:pPr>
      <w:r w:rsidRPr="00CD4BC4">
        <w:rPr>
          <w:rFonts w:ascii="EEPF Korinna Regular" w:hAnsi="EEPF Korinna Regular"/>
          <w:b/>
          <w:lang w:val="fr-FR"/>
        </w:rPr>
        <w:t xml:space="preserve">In </w:t>
      </w:r>
      <w:r w:rsidRPr="00CD4BC4">
        <w:rPr>
          <w:rFonts w:ascii="EEPF Korinna Regular" w:hAnsi="EEPF Korinna Regular"/>
          <w:b/>
        </w:rPr>
        <w:t xml:space="preserve">7</w:t>
      </w:r>
      <w:r w:rsidRPr="00CD4BC4">
        <w:rPr>
          <w:rFonts w:ascii="EEPF Korinna Regular" w:hAnsi="EEPF Korinna Regular"/>
          <w:b/>
          <w:vertAlign w:val="superscript"/>
        </w:rPr>
        <w:t xml:space="preserve">ème</w:t>
      </w:r>
      <w:r w:rsidRPr="00CD4BC4">
        <w:rPr>
          <w:rFonts w:ascii="EEPF Korinna Regular" w:hAnsi="EEPF Korinna Regular"/>
          <w:b/>
          <w:lang w:val="fr-FR"/>
        </w:rPr>
        <w:t xml:space="preserve"> District</w:t>
      </w:r>
      <w:r w:rsidRPr="00CD4BC4">
        <w:rPr>
          <w:rFonts w:ascii="EEPF Korinna Regular" w:hAnsi="EEPF Korinna Regular"/>
          <w:b/>
          <w:lang w:val="fr-FR"/>
        </w:rPr>
        <w:t xml:space="preserve">:</w:t>
      </w:r>
    </w:p>
    <w:p>
      <w:pPr>
        <w:contextualSpacing/>
        <w:rPr>
          <w:rFonts w:ascii="EEPF Korinna Regular" w:hAnsi="EEPF Korinna Regular"/>
          <w:lang w:val="fr-FR"/>
        </w:rPr>
      </w:pPr>
      <w:r w:rsidRPr="00CD4BC4">
        <w:rPr>
          <w:rFonts w:ascii="EEPF Korinna Regular" w:hAnsi="EEPF Korinna Regular"/>
          <w:lang w:val="fr-FR"/>
        </w:rPr>
        <w:t xml:space="preserve">In </w:t>
      </w:r>
      <w:r w:rsidRPr="00CD4BC4">
        <w:rPr>
          <w:rFonts w:ascii="EEPF Korinna Regular" w:hAnsi="EEPF Korinna Regular"/>
          <w:lang w:val="fr-FR"/>
        </w:rPr>
        <w:t xml:space="preserve">Tïpaeruì, </w:t>
      </w:r>
      <w:r w:rsidRPr="00CD4BC4">
        <w:rPr>
          <w:rFonts w:ascii="EEPF Korinna Regular" w:hAnsi="EEPF Korinna Regular"/>
        </w:rPr>
        <w:t xml:space="preserve">Pastor </w:t>
      </w:r>
      <w:r w:rsidRPr="00CD4BC4">
        <w:rPr>
          <w:rFonts w:ascii="EEPF Korinna Regular" w:hAnsi="EEPF Korinna Regular"/>
          <w:lang w:val="fr-FR"/>
        </w:rPr>
        <w:t xml:space="preserve">Varetau </w:t>
      </w:r>
      <w:r w:rsidRPr="00CD4BC4">
        <w:rPr>
          <w:rFonts w:ascii="EEPF Korinna Regular" w:hAnsi="EEPF Korinna Regular"/>
        </w:rPr>
        <w:t xml:space="preserve">de </w:t>
      </w:r>
      <w:r w:rsidRPr="00CD4BC4">
        <w:rPr>
          <w:rFonts w:ascii="EEPF Korinna Regular" w:hAnsi="EEPF Korinna Regular"/>
          <w:lang w:val="fr-FR"/>
        </w:rPr>
        <w:t xml:space="preserve">Rarotoà </w:t>
      </w:r>
      <w:r w:rsidRPr="00CD4BC4">
        <w:rPr>
          <w:rFonts w:ascii="EEPF Korinna Regular" w:hAnsi="EEPF Korinna Regular"/>
          <w:lang w:val="fr-FR"/>
        </w:rPr>
        <w:t xml:space="preserve">will be presented</w:t>
      </w:r>
      <w:r w:rsidRPr="00CD4BC4">
        <w:rPr>
          <w:rFonts w:ascii="EEPF Korinna Regular" w:hAnsi="EEPF Korinna Regular"/>
          <w:lang w:val="fr-FR"/>
        </w:rPr>
        <w:t xml:space="preserve">.</w:t>
      </w:r>
    </w:p>
    <w:p w:rsidRPr="00CD4BC4" w:rsidR="00764D38" w:rsidP="00CD4BC4" w:rsidRDefault="00764D38" w14:paraId="58C1C0B9" w14:textId="77777777">
      <w:pPr>
        <w:contextualSpacing/>
        <w:rPr>
          <w:rFonts w:ascii="EEPF Korinna Regular" w:hAnsi="EEPF Korinna Regular"/>
          <w:highlight w:val="yellow"/>
          <w:lang w:val="fr-FR"/>
        </w:rPr>
      </w:pPr>
    </w:p>
    <w:p>
      <w:pPr>
        <w:contextualSpacing/>
        <w:rPr>
          <w:rFonts w:ascii="EEPF Korinna Regular" w:hAnsi="EEPF Korinna Regular"/>
          <w:b/>
        </w:rPr>
      </w:pPr>
      <w:r w:rsidRPr="00CD4BC4">
        <w:rPr>
          <w:rFonts w:ascii="EEPF Korinna Regular" w:hAnsi="EEPF Korinna Regular"/>
          <w:b/>
          <w:lang w:val="fr-FR"/>
        </w:rPr>
        <w:t xml:space="preserve">In </w:t>
      </w:r>
      <w:r w:rsidRPr="00CD4BC4">
        <w:rPr>
          <w:rFonts w:ascii="EEPF Korinna Regular" w:hAnsi="EEPF Korinna Regular"/>
          <w:b/>
        </w:rPr>
        <w:t xml:space="preserve">8</w:t>
      </w:r>
      <w:r w:rsidRPr="00CD4BC4">
        <w:rPr>
          <w:rFonts w:ascii="EEPF Korinna Regular" w:hAnsi="EEPF Korinna Regular"/>
          <w:b/>
          <w:vertAlign w:val="superscript"/>
        </w:rPr>
        <w:t xml:space="preserve">ème</w:t>
      </w:r>
      <w:r w:rsidRPr="00CD4BC4">
        <w:rPr>
          <w:rFonts w:ascii="EEPF Korinna Regular" w:hAnsi="EEPF Korinna Regular"/>
          <w:b/>
          <w:lang w:val="fr-FR"/>
        </w:rPr>
        <w:t xml:space="preserve"> District</w:t>
      </w:r>
      <w:r w:rsidRPr="00CD4BC4">
        <w:rPr>
          <w:rFonts w:ascii="EEPF Korinna Regular" w:hAnsi="EEPF Korinna Regular"/>
          <w:b/>
          <w:lang w:val="fr-FR"/>
        </w:rPr>
        <w:t xml:space="preserve">:</w:t>
      </w:r>
    </w:p>
    <w:p>
      <w:pPr>
        <w:rPr>
          <w:rFonts w:ascii="EEPF Korinna Regular" w:hAnsi="EEPF Korinna Regular"/>
          <w:color w:val="000000" w:themeColor="text1"/>
        </w:rPr>
      </w:pPr>
      <w:r w:rsidRPr="00CD4BC4">
        <w:rPr>
          <w:rFonts w:ascii="EEPF Korinna Regular" w:hAnsi="EEPF Korinna Regular"/>
        </w:rPr>
        <w:t xml:space="preserve">In </w:t>
      </w:r>
      <w:r w:rsidRPr="00CD4BC4">
        <w:rPr>
          <w:rFonts w:ascii="EEPF Korinna Regular" w:hAnsi="EEPF Korinna Regular"/>
          <w:lang w:val="fr-FR"/>
        </w:rPr>
        <w:t xml:space="preserve">Noumea</w:t>
      </w:r>
      <w:r w:rsidRPr="00CD4BC4">
        <w:rPr>
          <w:rFonts w:ascii="EEPF Korinna Regular" w:hAnsi="EEPF Korinna Regular"/>
          <w:lang w:val="fr-FR"/>
        </w:rPr>
        <w:t xml:space="preserve">, </w:t>
      </w:r>
      <w:r w:rsidRPr="00CD4BC4">
        <w:rPr>
          <w:rFonts w:ascii="EEPF Korinna Regular" w:hAnsi="EEPF Korinna Regular"/>
        </w:rPr>
        <w:t xml:space="preserve">will be supervised </w:t>
      </w:r>
      <w:r w:rsidRPr="00CD4BC4">
        <w:rPr>
          <w:rFonts w:ascii="EEPF Korinna Regular" w:hAnsi="EEPF Korinna Regular"/>
        </w:rPr>
        <w:t xml:space="preserve">by the 8</w:t>
      </w:r>
      <w:r w:rsidRPr="00CD4BC4">
        <w:rPr>
          <w:rFonts w:ascii="EEPF Korinna Regular" w:hAnsi="EEPF Korinna Regular"/>
          <w:vertAlign w:val="superscript"/>
        </w:rPr>
        <w:t xml:space="preserve">ème</w:t>
      </w:r>
      <w:r w:rsidRPr="00CD4BC4">
        <w:rPr>
          <w:rFonts w:ascii="EEPF Korinna Regular" w:hAnsi="EEPF Korinna Regular"/>
        </w:rPr>
        <w:t xml:space="preserve"> district </w:t>
      </w:r>
      <w:r w:rsidRPr="00CD4BC4" w:rsidR="00431F99">
        <w:rPr>
          <w:rFonts w:ascii="EEPF Korinna Regular" w:hAnsi="EEPF Korinna Regular"/>
          <w:lang w:val="fr-FR"/>
        </w:rPr>
        <w:t xml:space="preserve">with the </w:t>
      </w:r>
      <w:r w:rsidRPr="00CD4BC4">
        <w:rPr>
          <w:rFonts w:ascii="EEPF Korinna Regular" w:hAnsi="EEPF Korinna Regular"/>
          <w:lang w:val="fr-FR"/>
        </w:rPr>
        <w:t xml:space="preserve">help of </w:t>
      </w:r>
      <w:r w:rsidRPr="00AE4EB2">
        <w:rPr>
          <w:rFonts w:ascii="EEPF Korinna Regular" w:hAnsi="EEPF Korinna Regular"/>
          <w:color w:val="000000" w:themeColor="text1"/>
          <w:lang w:val="fr-FR"/>
        </w:rPr>
        <w:t xml:space="preserve">the Protestant Church </w:t>
      </w:r>
      <w:r w:rsidRPr="00AE4EB2" w:rsidR="00431F99">
        <w:rPr>
          <w:rFonts w:ascii="EEPF Korinna Regular" w:hAnsi="EEPF Korinna Regular"/>
          <w:color w:val="000000" w:themeColor="text1"/>
          <w:lang w:val="fr-FR"/>
        </w:rPr>
        <w:t xml:space="preserve">in </w:t>
      </w:r>
      <w:r w:rsidRPr="00AE4EB2">
        <w:rPr>
          <w:rFonts w:ascii="EEPF Korinna Regular" w:hAnsi="EEPF Korinna Regular"/>
          <w:color w:val="000000" w:themeColor="text1"/>
          <w:lang w:val="fr-FR"/>
        </w:rPr>
        <w:t xml:space="preserve">Kanaky </w:t>
      </w:r>
      <w:r w:rsidRPr="00AE4EB2" w:rsidR="00431F99">
        <w:rPr>
          <w:rFonts w:ascii="EEPF Korinna Regular" w:hAnsi="EEPF Korinna Regular"/>
          <w:color w:val="000000" w:themeColor="text1"/>
          <w:lang w:val="fr-FR"/>
        </w:rPr>
        <w:t xml:space="preserve">and </w:t>
      </w:r>
      <w:r w:rsidRPr="00AE4EB2">
        <w:rPr>
          <w:rFonts w:ascii="EEPF Korinna Regular" w:hAnsi="EEPF Korinna Regular"/>
          <w:color w:val="000000" w:themeColor="text1"/>
          <w:lang w:val="fr-FR"/>
        </w:rPr>
        <w:t xml:space="preserve">New Caledonia.</w:t>
      </w:r>
    </w:p>
    <w:p w:rsidRPr="00CD4BC4" w:rsidR="00764D38" w:rsidP="00CD4BC4" w:rsidRDefault="00764D38" w14:paraId="223561F8" w14:textId="77777777">
      <w:pPr>
        <w:contextualSpacing/>
        <w:rPr>
          <w:rFonts w:ascii="EEPF Korinna Regular" w:hAnsi="EEPF Korinna Regular"/>
          <w:b/>
          <w:highlight w:val="yellow"/>
          <w:lang w:val="fr-FR"/>
        </w:rPr>
      </w:pPr>
    </w:p>
    <w:p>
      <w:pPr>
        <w:contextualSpacing/>
        <w:rPr>
          <w:rFonts w:ascii="EEPF Korinna Regular" w:hAnsi="EEPF Korinna Regular"/>
          <w:b/>
          <w:color w:val="000000" w:themeColor="text1"/>
          <w:lang w:val="fr-FR"/>
        </w:rPr>
      </w:pPr>
      <w:r w:rsidRPr="00CD4BC4">
        <w:rPr>
          <w:rFonts w:ascii="EEPF Korinna Regular" w:hAnsi="EEPF Korinna Regular"/>
          <w:b/>
          <w:color w:val="000000" w:themeColor="text1"/>
          <w:lang w:val="fr-FR"/>
        </w:rPr>
        <w:t xml:space="preserve">Branches of activity</w:t>
      </w:r>
    </w:p>
    <w:p>
      <w:pPr>
        <w:contextualSpacing/>
        <w:rPr>
          <w:rFonts w:ascii="EEPF Korinna Regular" w:hAnsi="EEPF Korinna Regular"/>
          <w:b/>
          <w:color w:val="000000" w:themeColor="text1"/>
          <w:lang w:val="fr-FR"/>
        </w:rPr>
      </w:pPr>
      <w:r w:rsidRPr="00CD4BC4">
        <w:rPr>
          <w:rFonts w:ascii="EEPF Korinna Regular" w:hAnsi="EEPF Korinna Regular"/>
          <w:b/>
          <w:color w:val="000000" w:themeColor="text1"/>
          <w:lang w:val="fr-FR"/>
        </w:rPr>
        <w:t xml:space="preserve">Chaplaincy in our </w:t>
      </w:r>
      <w:r w:rsidRPr="00CD4BC4">
        <w:rPr>
          <w:rFonts w:ascii="EEPF Korinna Regular" w:hAnsi="EEPF Korinna Regular"/>
          <w:b/>
          <w:color w:val="000000" w:themeColor="text1"/>
          <w:lang w:val="fr-FR"/>
        </w:rPr>
        <w:t xml:space="preserve">Protestant </w:t>
      </w:r>
      <w:r w:rsidRPr="00CD4BC4" w:rsidR="00C901A7">
        <w:rPr>
          <w:rFonts w:ascii="EEPF Korinna Regular" w:hAnsi="EEPF Korinna Regular"/>
          <w:b/>
          <w:color w:val="000000" w:themeColor="text1"/>
          <w:lang w:val="fr-FR"/>
        </w:rPr>
        <w:t xml:space="preserve">schools </w:t>
      </w:r>
      <w:r w:rsidRPr="00CD4BC4">
        <w:rPr>
          <w:rFonts w:ascii="EEPF Korinna Regular" w:hAnsi="EEPF Korinna Regular"/>
          <w:b/>
          <w:color w:val="000000" w:themeColor="text1"/>
          <w:lang w:val="fr-FR"/>
        </w:rPr>
        <w:t xml:space="preserve">: </w:t>
      </w:r>
    </w:p>
    <w:p>
      <w:pPr>
        <w:contextualSpacing/>
        <w:rPr>
          <w:rFonts w:ascii="EEPF Korinna Regular" w:hAnsi="EEPF Korinna Regular"/>
          <w:bCs w:val="0"/>
          <w:color w:val="000000" w:themeColor="text1"/>
        </w:rPr>
      </w:pPr>
      <w:r w:rsidRPr="00CD4BC4">
        <w:rPr>
          <w:rFonts w:ascii="EEPF Korinna Regular" w:hAnsi="EEPF Korinna Regular"/>
          <w:color w:val="000000" w:themeColor="text1"/>
          <w:lang w:val="fr-FR"/>
        </w:rPr>
        <w:t xml:space="preserve">-Pastor </w:t>
      </w:r>
      <w:r w:rsidRPr="00CD4BC4">
        <w:rPr>
          <w:rFonts w:ascii="EEPF Korinna Regular" w:hAnsi="EEPF Korinna Regular"/>
          <w:color w:val="000000" w:themeColor="text1"/>
        </w:rPr>
        <w:t xml:space="preserve">Lery Taahitua </w:t>
      </w:r>
      <w:r w:rsidRPr="00CD4BC4">
        <w:rPr>
          <w:rFonts w:ascii="EEPF Korinna Regular" w:hAnsi="EEPF Korinna Regular"/>
          <w:color w:val="000000" w:themeColor="text1"/>
        </w:rPr>
        <w:t xml:space="preserve">TEMAURIURI </w:t>
      </w:r>
      <w:r w:rsidRPr="00CD4BC4">
        <w:rPr>
          <w:rFonts w:ascii="EEPF Korinna Regular" w:hAnsi="EEPF Korinna Regular"/>
          <w:color w:val="000000" w:themeColor="text1"/>
          <w:lang w:val="fr-FR"/>
        </w:rPr>
        <w:t xml:space="preserve">will be the </w:t>
      </w:r>
      <w:r w:rsidRPr="00CD4BC4">
        <w:rPr>
          <w:rFonts w:ascii="EEPF Korinna Regular" w:hAnsi="EEPF Korinna Regular"/>
          <w:color w:val="000000" w:themeColor="text1"/>
          <w:lang w:val="fr-FR"/>
        </w:rPr>
        <w:t xml:space="preserve">referent</w:t>
      </w:r>
      <w:r w:rsidRPr="00CD4BC4">
        <w:rPr>
          <w:rFonts w:ascii="EEPF Korinna Regular" w:hAnsi="EEPF Korinna Regular"/>
          <w:color w:val="000000" w:themeColor="text1"/>
        </w:rPr>
        <w:t xml:space="preserve">,</w:t>
      </w:r>
    </w:p>
    <w:p>
      <w:pPr>
        <w:contextualSpacing/>
        <w:rPr>
          <w:rFonts w:ascii="EEPF Korinna Regular" w:hAnsi="EEPF Korinna Regular"/>
          <w:bCs w:val="0"/>
          <w:color w:val="000000" w:themeColor="text1"/>
        </w:rPr>
      </w:pPr>
      <w:r w:rsidRPr="00CD4BC4">
        <w:rPr>
          <w:rFonts w:ascii="EEPF Korinna Regular" w:hAnsi="EEPF Korinna Regular"/>
          <w:color w:val="000000" w:themeColor="text1"/>
        </w:rPr>
        <w:t xml:space="preserve">-In Papeete, </w:t>
      </w:r>
      <w:r w:rsidRPr="00CD4BC4">
        <w:rPr>
          <w:rFonts w:ascii="EEPF Korinna Regular" w:hAnsi="EEPF Korinna Regular"/>
          <w:color w:val="000000" w:themeColor="text1"/>
          <w:lang w:val="fr-FR"/>
        </w:rPr>
        <w:t xml:space="preserve">Pastor </w:t>
      </w:r>
      <w:r w:rsidRPr="00CD4BC4">
        <w:rPr>
          <w:rFonts w:ascii="EEPF Korinna Regular" w:hAnsi="EEPF Korinna Regular"/>
          <w:color w:val="000000" w:themeColor="text1"/>
        </w:rPr>
        <w:t xml:space="preserve">Moerava TAUMIHAU </w:t>
      </w:r>
      <w:r w:rsidRPr="00CD4BC4">
        <w:rPr>
          <w:rFonts w:ascii="EEPF Korinna Regular" w:hAnsi="EEPF Korinna Regular"/>
          <w:color w:val="000000" w:themeColor="text1"/>
          <w:lang w:val="fr-FR"/>
        </w:rPr>
        <w:t xml:space="preserve">will be the referent</w:t>
      </w:r>
      <w:r w:rsidRPr="00CD4BC4">
        <w:rPr>
          <w:rFonts w:ascii="EEPF Korinna Regular" w:hAnsi="EEPF Korinna Regular"/>
          <w:color w:val="000000" w:themeColor="text1"/>
        </w:rPr>
        <w:t xml:space="preserve">,        </w:t>
      </w:r>
    </w:p>
    <w:p>
      <w:pPr>
        <w:contextualSpacing/>
        <w:rPr>
          <w:rFonts w:ascii="EEPF Korinna Regular" w:hAnsi="EEPF Korinna Regular"/>
          <w:bCs w:val="0"/>
          <w:color w:val="000000" w:themeColor="text1"/>
        </w:rPr>
      </w:pPr>
      <w:r w:rsidRPr="00CD4BC4">
        <w:rPr>
          <w:rFonts w:ascii="EEPF Korinna Regular" w:hAnsi="EEPF Korinna Regular"/>
          <w:color w:val="000000" w:themeColor="text1"/>
        </w:rPr>
        <w:t xml:space="preserve">-In Taravao, Pastor Gabriel </w:t>
      </w:r>
      <w:r w:rsidRPr="00CD4BC4">
        <w:rPr>
          <w:rFonts w:ascii="EEPF Korinna Regular" w:hAnsi="EEPF Korinna Regular"/>
          <w:i/>
          <w:iCs/>
          <w:color w:val="000000" w:themeColor="text1"/>
        </w:rPr>
        <w:t xml:space="preserve">Tuteanaiva </w:t>
      </w:r>
      <w:r w:rsidRPr="00CD4BC4">
        <w:rPr>
          <w:rFonts w:ascii="EEPF Korinna Regular" w:hAnsi="EEPF Korinna Regular"/>
          <w:color w:val="000000" w:themeColor="text1"/>
        </w:rPr>
        <w:t xml:space="preserve">TEMARIIÀUMA and the </w:t>
      </w:r>
      <w:r w:rsidRPr="00CD4BC4">
        <w:rPr>
          <w:rFonts w:ascii="EEPF Korinna Regular" w:hAnsi="EEPF Korinna Regular"/>
          <w:color w:val="000000" w:themeColor="text1"/>
        </w:rPr>
        <w:t xml:space="preserve">Student-Pastor Heremoana </w:t>
      </w:r>
      <w:r w:rsidRPr="00CD4BC4">
        <w:rPr>
          <w:rFonts w:ascii="EEPF Korinna Regular" w:hAnsi="EEPF Korinna Regular"/>
          <w:i/>
          <w:iCs/>
          <w:color w:val="000000" w:themeColor="text1"/>
        </w:rPr>
        <w:t xml:space="preserve">Tauhere </w:t>
      </w:r>
      <w:r w:rsidRPr="00CD4BC4">
        <w:rPr>
          <w:rFonts w:ascii="EEPF Korinna Regular" w:hAnsi="EEPF Korinna Regular"/>
          <w:color w:val="000000" w:themeColor="text1"/>
        </w:rPr>
        <w:t xml:space="preserve">TEIPOARII </w:t>
      </w:r>
      <w:r w:rsidRPr="00CD4BC4">
        <w:rPr>
          <w:rFonts w:ascii="EEPF Korinna Regular" w:hAnsi="EEPF Korinna Regular"/>
          <w:color w:val="000000" w:themeColor="text1"/>
          <w:lang w:val="fr-FR"/>
        </w:rPr>
        <w:t xml:space="preserve">will be the referents</w:t>
      </w:r>
      <w:r w:rsidRPr="00CD4BC4">
        <w:rPr>
          <w:rFonts w:ascii="EEPF Korinna Regular" w:hAnsi="EEPF Korinna Regular"/>
          <w:color w:val="000000" w:themeColor="text1"/>
        </w:rPr>
        <w:t xml:space="preserve">.</w:t>
      </w:r>
    </w:p>
    <w:p w:rsidRPr="00CD4BC4" w:rsidR="00764D38" w:rsidP="00CD4BC4" w:rsidRDefault="00764D38" w14:paraId="2ADDFDC9" w14:textId="77777777">
      <w:pPr>
        <w:contextualSpacing/>
        <w:rPr>
          <w:rFonts w:ascii="EEPF Korinna Regular" w:hAnsi="EEPF Korinna Regular"/>
          <w:bCs w:val="0"/>
          <w:color w:val="000000" w:themeColor="text1"/>
          <w:highlight w:val="yellow"/>
        </w:rPr>
      </w:pPr>
    </w:p>
    <w:p>
      <w:pPr>
        <w:contextualSpacing/>
        <w:rPr>
          <w:rFonts w:ascii="EEPF Korinna Regular" w:hAnsi="EEPF Korinna Regular"/>
          <w:b/>
          <w:color w:val="000000" w:themeColor="text1"/>
          <w:lang w:val="fr-FR"/>
        </w:rPr>
      </w:pPr>
      <w:r w:rsidRPr="00CD4BC4">
        <w:rPr>
          <w:rFonts w:ascii="EEPF Korinna Regular" w:hAnsi="EEPF Korinna Regular"/>
          <w:b/>
          <w:color w:val="000000" w:themeColor="text1"/>
          <w:lang w:val="fr-FR"/>
        </w:rPr>
        <w:t xml:space="preserve">Chaplaincy in our hospitals and </w:t>
      </w:r>
      <w:r w:rsidRPr="00CD4BC4">
        <w:rPr>
          <w:rFonts w:ascii="EEPF Korinna Regular" w:hAnsi="EEPF Korinna Regular"/>
          <w:b/>
          <w:color w:val="000000" w:themeColor="text1"/>
          <w:lang w:val="fr-FR"/>
        </w:rPr>
        <w:t xml:space="preserve">prisons</w:t>
      </w:r>
    </w:p>
    <w:p>
      <w:pPr>
        <w:contextualSpacing/>
        <w:rPr>
          <w:rFonts w:ascii="EEPF Korinna Regular" w:hAnsi="EEPF Korinna Regular"/>
          <w:bCs w:val="0"/>
          <w:color w:val="000000" w:themeColor="text1"/>
          <w:lang w:val="fr-FR"/>
        </w:rPr>
      </w:pPr>
      <w:r w:rsidRPr="00CD4BC4">
        <w:rPr>
          <w:rFonts w:ascii="EEPF Korinna Regular" w:hAnsi="EEPF Korinna Regular"/>
          <w:color w:val="000000" w:themeColor="text1"/>
          <w:lang w:val="fr-FR"/>
        </w:rPr>
        <w:t xml:space="preserve">-Pastor </w:t>
      </w:r>
      <w:r w:rsidRPr="00CD4BC4">
        <w:rPr>
          <w:rFonts w:ascii="EEPF Korinna Regular" w:hAnsi="EEPF Korinna Regular"/>
          <w:color w:val="000000" w:themeColor="text1"/>
        </w:rPr>
        <w:t xml:space="preserve">Sabrina TERAÌÂRUE </w:t>
      </w:r>
      <w:r w:rsidRPr="00CD4BC4">
        <w:rPr>
          <w:rFonts w:ascii="EEPF Korinna Regular" w:hAnsi="EEPF Korinna Regular"/>
          <w:color w:val="000000" w:themeColor="text1"/>
          <w:lang w:val="fr-FR"/>
        </w:rPr>
        <w:t xml:space="preserve">and Pastor </w:t>
      </w:r>
      <w:r w:rsidRPr="00CD4BC4">
        <w:rPr>
          <w:rFonts w:ascii="EEPF Korinna Regular" w:hAnsi="EEPF Korinna Regular"/>
          <w:color w:val="000000" w:themeColor="text1"/>
        </w:rPr>
        <w:t xml:space="preserve">Médérique TAPAÒ </w:t>
      </w:r>
      <w:r w:rsidRPr="00CD4BC4">
        <w:rPr>
          <w:rFonts w:ascii="EEPF Korinna Regular" w:hAnsi="EEPF Korinna Regular"/>
          <w:color w:val="000000" w:themeColor="text1"/>
          <w:lang w:val="fr-FR"/>
        </w:rPr>
        <w:t xml:space="preserve">will be the referents</w:t>
      </w:r>
      <w:r w:rsidRPr="00CD4BC4">
        <w:rPr>
          <w:rFonts w:ascii="EEPF Korinna Regular" w:hAnsi="EEPF Korinna Regular"/>
          <w:color w:val="000000" w:themeColor="text1"/>
          <w:lang w:val="fr-FR"/>
        </w:rPr>
        <w:t xml:space="preserve">.</w:t>
      </w:r>
    </w:p>
    <w:p w:rsidRPr="00CD4BC4" w:rsidR="00764D38" w:rsidP="00CD4BC4" w:rsidRDefault="00764D38" w14:paraId="0E19283F" w14:textId="77777777">
      <w:pPr>
        <w:contextualSpacing/>
        <w:rPr>
          <w:rFonts w:ascii="EEPF Korinna Regular" w:hAnsi="EEPF Korinna Regular"/>
          <w:bCs w:val="0"/>
          <w:color w:val="000000" w:themeColor="text1"/>
          <w:highlight w:val="yellow"/>
        </w:rPr>
      </w:pPr>
    </w:p>
    <w:p>
      <w:pPr>
        <w:contextualSpacing/>
        <w:rPr>
          <w:rFonts w:ascii="EEPF Korinna Regular" w:hAnsi="EEPF Korinna Regular"/>
          <w:b/>
          <w:color w:val="000000" w:themeColor="text1"/>
        </w:rPr>
      </w:pPr>
      <w:r w:rsidRPr="00CD4BC4">
        <w:rPr>
          <w:rFonts w:ascii="EEPF Korinna Regular" w:hAnsi="EEPF Korinna Regular"/>
          <w:b/>
          <w:color w:val="000000" w:themeColor="text1"/>
        </w:rPr>
        <w:t xml:space="preserve">Terereätau :</w:t>
      </w:r>
    </w:p>
    <w:p>
      <w:pPr>
        <w:contextualSpacing/>
        <w:rPr>
          <w:rFonts w:ascii="EEPF Korinna Regular" w:hAnsi="EEPF Korinna Regular"/>
          <w:color w:val="000000" w:themeColor="text1"/>
        </w:rPr>
      </w:pPr>
      <w:r w:rsidRPr="00CD4BC4">
        <w:rPr>
          <w:rFonts w:ascii="EEPF Korinna Regular" w:hAnsi="EEPF Korinna Regular"/>
          <w:color w:val="000000" w:themeColor="text1"/>
          <w:lang w:val="fr-FR"/>
        </w:rPr>
        <w:t xml:space="preserve">-Pastor </w:t>
      </w:r>
      <w:r w:rsidRPr="00CD4BC4">
        <w:rPr>
          <w:rFonts w:ascii="EEPF Korinna Regular" w:hAnsi="EEPF Korinna Regular"/>
          <w:color w:val="000000" w:themeColor="text1"/>
        </w:rPr>
        <w:t xml:space="preserve">Abdias, </w:t>
      </w:r>
      <w:r w:rsidRPr="00CD4BC4">
        <w:rPr>
          <w:rFonts w:ascii="EEPF Korinna Regular" w:hAnsi="EEPF Korinna Regular"/>
          <w:i/>
          <w:iCs/>
          <w:color w:val="000000" w:themeColor="text1"/>
        </w:rPr>
        <w:t xml:space="preserve">Hamaiterani </w:t>
      </w:r>
      <w:r w:rsidRPr="00CD4BC4">
        <w:rPr>
          <w:rFonts w:ascii="EEPF Korinna Regular" w:hAnsi="EEPF Korinna Regular"/>
          <w:color w:val="000000" w:themeColor="text1"/>
        </w:rPr>
        <w:t xml:space="preserve">TEHAHE </w:t>
      </w:r>
      <w:r w:rsidRPr="00CD4BC4" w:rsidR="00C901A7">
        <w:rPr>
          <w:rFonts w:ascii="EEPF Korinna Regular" w:hAnsi="EEPF Korinna Regular"/>
          <w:color w:val="000000" w:themeColor="text1"/>
          <w:lang w:val="fr-FR"/>
        </w:rPr>
        <w:t xml:space="preserve">was </w:t>
      </w:r>
      <w:r w:rsidRPr="00CD4BC4">
        <w:rPr>
          <w:rFonts w:ascii="EEPF Korinna Regular" w:hAnsi="EEPF Korinna Regular"/>
          <w:color w:val="000000" w:themeColor="text1"/>
          <w:lang w:val="fr-FR"/>
        </w:rPr>
        <w:t xml:space="preserve">introduced</w:t>
      </w:r>
      <w:r w:rsidRPr="00CD4BC4">
        <w:rPr>
          <w:rFonts w:ascii="EEPF Korinna Regular" w:hAnsi="EEPF Korinna Regular"/>
          <w:color w:val="000000" w:themeColor="text1"/>
        </w:rPr>
        <w:t xml:space="preserve">.</w:t>
      </w:r>
    </w:p>
    <w:p>
      <w:pPr>
        <w:contextualSpacing/>
        <w:rPr>
          <w:rFonts w:ascii="EEPF Korinna Regular" w:hAnsi="EEPF Korinna Regular"/>
          <w:color w:val="000000" w:themeColor="text1"/>
          <w:lang w:val="fr-FR"/>
        </w:rPr>
      </w:pPr>
      <w:r w:rsidRPr="00CD4BC4">
        <w:rPr>
          <w:rFonts w:ascii="EEPF Korinna Regular" w:hAnsi="EEPF Korinna Regular"/>
          <w:color w:val="000000" w:themeColor="text1"/>
          <w:lang w:val="fr-FR"/>
        </w:rPr>
        <w:t xml:space="preserve">-Pastor Nancy, </w:t>
      </w:r>
      <w:r w:rsidRPr="00CD4BC4">
        <w:rPr>
          <w:rFonts w:ascii="EEPF Korinna Regular" w:hAnsi="EEPF Korinna Regular"/>
          <w:i/>
          <w:iCs/>
          <w:color w:val="000000" w:themeColor="text1"/>
          <w:lang w:val="fr-FR"/>
        </w:rPr>
        <w:t xml:space="preserve">Amona </w:t>
      </w:r>
      <w:r w:rsidRPr="00CD4BC4">
        <w:rPr>
          <w:rFonts w:ascii="EEPF Korinna Regular" w:hAnsi="EEPF Korinna Regular"/>
          <w:color w:val="000000" w:themeColor="text1"/>
          <w:lang w:val="fr-FR"/>
        </w:rPr>
        <w:t xml:space="preserve">v MANA will be presented.</w:t>
      </w:r>
    </w:p>
    <w:p>
      <w:pPr>
        <w:contextualSpacing/>
        <w:rPr>
          <w:rFonts w:ascii="EEPF Korinna Regular" w:hAnsi="EEPF Korinna Regular"/>
          <w:color w:val="000000" w:themeColor="text1"/>
        </w:rPr>
      </w:pPr>
      <w:r w:rsidRPr="00CD4BC4">
        <w:rPr>
          <w:rFonts w:ascii="EEPF Korinna Regular" w:hAnsi="EEPF Korinna Regular"/>
          <w:color w:val="000000" w:themeColor="text1"/>
          <w:lang w:val="fr-FR"/>
        </w:rPr>
        <w:t xml:space="preserve">-Pastor </w:t>
      </w:r>
      <w:r w:rsidRPr="00CD4BC4">
        <w:rPr>
          <w:rFonts w:ascii="EEPF Korinna Regular" w:hAnsi="EEPF Korinna Regular"/>
          <w:color w:val="000000" w:themeColor="text1"/>
        </w:rPr>
        <w:t xml:space="preserve">Marc, </w:t>
      </w:r>
      <w:r w:rsidRPr="00CD4BC4">
        <w:rPr>
          <w:rFonts w:ascii="EEPF Korinna Regular" w:hAnsi="EEPF Korinna Regular"/>
          <w:i/>
          <w:iCs/>
          <w:color w:val="000000" w:themeColor="text1"/>
        </w:rPr>
        <w:t xml:space="preserve">Teihotua </w:t>
      </w:r>
      <w:r w:rsidRPr="00CD4BC4">
        <w:rPr>
          <w:rFonts w:ascii="EEPF Korinna Regular" w:hAnsi="EEPF Korinna Regular"/>
          <w:color w:val="000000" w:themeColor="text1"/>
        </w:rPr>
        <w:t xml:space="preserve">POHUE </w:t>
      </w:r>
      <w:r w:rsidRPr="00CD4BC4">
        <w:rPr>
          <w:rFonts w:ascii="EEPF Korinna Regular" w:hAnsi="EEPF Korinna Regular"/>
          <w:color w:val="000000" w:themeColor="text1"/>
          <w:lang w:val="fr-FR"/>
        </w:rPr>
        <w:t xml:space="preserve">will be introduced</w:t>
      </w:r>
      <w:r w:rsidRPr="00CD4BC4">
        <w:rPr>
          <w:rFonts w:ascii="EEPF Korinna Regular" w:hAnsi="EEPF Korinna Regular"/>
          <w:color w:val="000000" w:themeColor="text1"/>
        </w:rPr>
        <w:t xml:space="preserve">. </w:t>
      </w:r>
    </w:p>
    <w:p w:rsidRPr="00CD4BC4" w:rsidR="00764D38" w:rsidP="00CD4BC4" w:rsidRDefault="00764D38" w14:paraId="4B950073" w14:textId="77777777">
      <w:pPr>
        <w:contextualSpacing/>
        <w:rPr>
          <w:rFonts w:ascii="EEPF Korinna Regular" w:hAnsi="EEPF Korinna Regular"/>
        </w:rPr>
      </w:pPr>
    </w:p>
    <w:p w:rsidRPr="00CD4BC4" w:rsidR="00764D38" w:rsidP="00CD4BC4" w:rsidRDefault="00764D38" w14:paraId="2E3F12B2" w14:textId="77777777">
      <w:pPr>
        <w:contextualSpacing/>
        <w:rPr>
          <w:rFonts w:ascii="EEPF Korinna Regular" w:hAnsi="EEPF Korinna Regular"/>
        </w:rPr>
      </w:pPr>
    </w:p>
    <w:p>
      <w:pPr>
        <w:contextualSpacing/>
        <w:jc w:val="center"/>
        <w:rPr>
          <w:rFonts w:ascii="EEPF Korinna Regular" w:hAnsi="EEPF Korinna Regular"/>
          <w:b/>
          <w:color w:val="000000" w:themeColor="text1"/>
          <w:lang w:val="fr-FR"/>
        </w:rPr>
      </w:pPr>
      <w:r w:rsidRPr="00CD4BC4">
        <w:rPr>
          <w:rFonts w:ascii="EEPF Korinna Regular" w:hAnsi="EEPF Korinna Regular"/>
          <w:b/>
          <w:color w:val="000000" w:themeColor="text1"/>
        </w:rPr>
        <w:t xml:space="preserve">VIII- THE </w:t>
      </w:r>
      <w:r w:rsidRPr="00CD4BC4">
        <w:rPr>
          <w:rFonts w:ascii="EEPF Korinna Regular" w:hAnsi="EEPF Korinna Regular"/>
          <w:b/>
          <w:color w:val="000000" w:themeColor="text1"/>
          <w:lang w:val="fr-FR"/>
        </w:rPr>
        <w:t xml:space="preserve">BUDGET</w:t>
      </w:r>
    </w:p>
    <w:p w:rsidRPr="00CD4BC4" w:rsidR="00764D38" w:rsidP="00CD4BC4" w:rsidRDefault="00764D38" w14:paraId="227A0A32" w14:textId="77777777">
      <w:pPr>
        <w:contextualSpacing/>
        <w:rPr>
          <w:rFonts w:ascii="EEPF Korinna Regular" w:hAnsi="EEPF Korinna Regular"/>
          <w:color w:val="000000" w:themeColor="text1"/>
        </w:rPr>
      </w:pPr>
    </w:p>
    <w:p>
      <w:pPr>
        <w:contextualSpacing/>
        <w:rPr>
          <w:rFonts w:ascii="EEPF Korinna Regular" w:hAnsi="EEPF Korinna Regular"/>
          <w:color w:val="000000" w:themeColor="text1"/>
        </w:rPr>
      </w:pPr>
      <w:r w:rsidRPr="00CD4BC4">
        <w:rPr>
          <w:rFonts w:ascii="EEPF Korinna Regular" w:hAnsi="EEPF Korinna Regular"/>
          <w:color w:val="000000" w:themeColor="text1"/>
          <w:lang w:val="fr-FR"/>
        </w:rPr>
        <w:t xml:space="preserve">The Synod adopted the financial statement for the year 2021-2022 and the provisional budget for </w:t>
      </w:r>
      <w:r w:rsidRPr="00CD4BC4">
        <w:rPr>
          <w:rFonts w:ascii="EEPF Korinna Regular" w:hAnsi="EEPF Korinna Regular"/>
          <w:color w:val="000000" w:themeColor="text1"/>
        </w:rPr>
        <w:t xml:space="preserve">2022-2023. </w:t>
      </w:r>
      <w:r w:rsidRPr="00CD4BC4">
        <w:rPr>
          <w:rFonts w:ascii="EEPF Korinna Regular" w:hAnsi="EEPF Korinna Regular"/>
          <w:color w:val="000000" w:themeColor="text1"/>
          <w:lang w:val="fr-FR"/>
        </w:rPr>
        <w:t xml:space="preserve">These are the offerings of the month of May, the gifts of the faithful that support the life of the Church</w:t>
      </w:r>
      <w:r w:rsidRPr="00CD4BC4">
        <w:rPr>
          <w:rFonts w:ascii="EEPF Korinna Regular" w:hAnsi="EEPF Korinna Regular"/>
          <w:color w:val="000000" w:themeColor="text1"/>
        </w:rPr>
        <w:t xml:space="preserve">. </w:t>
      </w:r>
    </w:p>
    <w:p>
      <w:pPr>
        <w:pStyle w:val="NormalWeb"/>
        <w:spacing w:before="0" w:beforeAutospacing="0" w:after="0" w:afterAutospacing="0"/>
        <w:rPr>
          <w:rFonts w:ascii="EEPF Korinna Regular" w:hAnsi="EEPF Korinna Regular"/>
        </w:rPr>
      </w:pPr>
      <w:r w:rsidRPr="00CD4BC4">
        <w:rPr>
          <w:rFonts w:ascii="EEPF Korinna Regular" w:hAnsi="EEPF Korinna Regular"/>
        </w:rPr>
        <w:t xml:space="preserve">The Synod warmly thanks the members of the </w:t>
      </w:r>
      <w:r w:rsidRPr="00CD4BC4">
        <w:rPr>
          <w:rFonts w:ascii="EEPF Korinna Regular" w:hAnsi="EEPF Korinna Regular"/>
        </w:rPr>
        <w:t xml:space="preserve">Church </w:t>
      </w:r>
      <w:r w:rsidRPr="00CD4BC4">
        <w:rPr>
          <w:rFonts w:ascii="EEPF Korinna Regular" w:hAnsi="EEPF Korinna Regular"/>
        </w:rPr>
        <w:t xml:space="preserve">who, </w:t>
      </w:r>
      <w:r w:rsidRPr="00CD4BC4">
        <w:rPr>
          <w:rFonts w:ascii="EEPF Korinna Regular" w:hAnsi="EEPF Korinna Regular"/>
        </w:rPr>
        <w:t xml:space="preserve">again </w:t>
      </w:r>
      <w:r w:rsidRPr="00CD4BC4">
        <w:rPr>
          <w:rFonts w:ascii="EEPF Korinna Regular" w:hAnsi="EEPF Korinna Regular"/>
        </w:rPr>
        <w:t xml:space="preserve">this </w:t>
      </w:r>
      <w:r w:rsidRPr="00CD4BC4">
        <w:rPr>
          <w:rFonts w:ascii="EEPF Korinna Regular" w:hAnsi="EEPF Korinna Regular"/>
        </w:rPr>
        <w:t xml:space="preserve">year, </w:t>
      </w:r>
      <w:r w:rsidRPr="00CD4BC4">
        <w:rPr>
          <w:rFonts w:ascii="EEPF Korinna Regular" w:hAnsi="EEPF Korinna Regular"/>
        </w:rPr>
        <w:t xml:space="preserve">renew their support for the </w:t>
      </w:r>
      <w:r w:rsidRPr="00CD4BC4">
        <w:rPr>
          <w:rFonts w:ascii="EEPF Korinna Regular" w:hAnsi="EEPF Korinna Regular"/>
        </w:rPr>
        <w:t xml:space="preserve">Church</w:t>
      </w:r>
      <w:r w:rsidRPr="00CD4BC4">
        <w:rPr>
          <w:rFonts w:ascii="EEPF Korinna Regular" w:hAnsi="EEPF Korinna Regular"/>
        </w:rPr>
        <w:t xml:space="preserve">. </w:t>
      </w:r>
    </w:p>
    <w:p>
      <w:pPr>
        <w:pStyle w:val="NormalWeb"/>
        <w:spacing w:before="0" w:beforeAutospacing="0" w:after="0" w:afterAutospacing="0"/>
        <w:rPr>
          <w:rFonts w:ascii="EEPF Korinna Regular" w:hAnsi="EEPF Korinna Regular"/>
        </w:rPr>
      </w:pPr>
      <w:r w:rsidRPr="00CD4BC4">
        <w:rPr>
          <w:rFonts w:ascii="EEPF Korinna Regular" w:hAnsi="EEPF Korinna Regular"/>
        </w:rPr>
        <w:t xml:space="preserve">Through these gifts, you have </w:t>
      </w:r>
      <w:r w:rsidRPr="00CD4BC4">
        <w:rPr>
          <w:rFonts w:ascii="EEPF Korinna Regular" w:hAnsi="EEPF Korinna Regular"/>
        </w:rPr>
        <w:t xml:space="preserve">witnessed </w:t>
      </w:r>
      <w:r w:rsidRPr="00CD4BC4">
        <w:rPr>
          <w:rFonts w:ascii="EEPF Korinna Regular" w:hAnsi="EEPF Korinna Regular"/>
        </w:rPr>
        <w:t xml:space="preserve">and continue to </w:t>
      </w:r>
      <w:r w:rsidRPr="00CD4BC4">
        <w:rPr>
          <w:rFonts w:ascii="EEPF Korinna Regular" w:hAnsi="EEPF Korinna Regular"/>
        </w:rPr>
        <w:t xml:space="preserve">witness </w:t>
      </w:r>
      <w:r w:rsidRPr="00CD4BC4">
        <w:rPr>
          <w:rFonts w:ascii="EEPF Korinna Regular" w:hAnsi="EEPF Korinna Regular"/>
        </w:rPr>
        <w:t xml:space="preserve">your love for our God, our </w:t>
      </w:r>
      <w:r w:rsidRPr="00CD4BC4">
        <w:rPr>
          <w:rFonts w:ascii="EEPF Korinna Regular" w:hAnsi="EEPF Korinna Regular"/>
        </w:rPr>
        <w:t xml:space="preserve">Church</w:t>
      </w:r>
      <w:r w:rsidRPr="00CD4BC4">
        <w:rPr>
          <w:rFonts w:ascii="EEPF Korinna Regular" w:hAnsi="EEPF Korinna Regular"/>
        </w:rPr>
        <w:t xml:space="preserve">, our Fenua, and for our </w:t>
      </w:r>
      <w:r w:rsidRPr="00CD4BC4">
        <w:rPr>
          <w:rFonts w:ascii="EEPF Korinna Regular" w:hAnsi="EEPF Korinna Regular"/>
        </w:rPr>
        <w:t xml:space="preserve">Mäòhi identity. </w:t>
      </w:r>
    </w:p>
    <w:p>
      <w:pPr>
        <w:pStyle w:val="NormalWeb"/>
        <w:spacing w:before="0" w:beforeAutospacing="0" w:after="0" w:afterAutospacing="0"/>
        <w:rPr>
          <w:rFonts w:ascii="EEPF Korinna Regular" w:hAnsi="EEPF Korinna Regular"/>
        </w:rPr>
      </w:pPr>
      <w:r w:rsidRPr="00CD4BC4">
        <w:rPr>
          <w:rFonts w:ascii="EEPF Korinna Regular" w:hAnsi="EEPF Korinna Regular"/>
        </w:rPr>
        <w:t xml:space="preserve">Praise be to God, for all these gifts contribute </w:t>
      </w:r>
      <w:r w:rsidRPr="00CD4BC4">
        <w:rPr>
          <w:rFonts w:ascii="EEPF Korinna Regular" w:hAnsi="EEPF Korinna Regular"/>
        </w:rPr>
        <w:t xml:space="preserve">to the life of our </w:t>
      </w:r>
      <w:r w:rsidRPr="00CD4BC4">
        <w:rPr>
          <w:rFonts w:ascii="EEPF Korinna Regular" w:hAnsi="EEPF Korinna Regular"/>
        </w:rPr>
        <w:t xml:space="preserve">Church </w:t>
      </w:r>
      <w:r w:rsidRPr="00CD4BC4">
        <w:rPr>
          <w:rFonts w:ascii="EEPF Korinna Regular" w:hAnsi="EEPF Korinna Regular"/>
        </w:rPr>
        <w:t xml:space="preserve">and its mission.</w:t>
      </w:r>
    </w:p>
    <w:p w:rsidR="004C4B59" w:rsidP="00CD4BC4" w:rsidRDefault="004C4B59" w14:paraId="41724183" w14:textId="5A07C230">
      <w:pPr>
        <w:contextualSpacing/>
        <w:jc w:val="center"/>
        <w:rPr>
          <w:rFonts w:ascii="EEPF Korinna Regular" w:hAnsi="EEPF Korinna Regular"/>
          <w:b/>
          <w:i/>
          <w:iCs/>
          <w:color w:val="FF0000"/>
          <w:lang w:val="fr-FR"/>
        </w:rPr>
      </w:pPr>
    </w:p>
    <w:p w:rsidRPr="00CD4BC4" w:rsidR="00CD4BC4" w:rsidP="00CD4BC4" w:rsidRDefault="00CD4BC4" w14:paraId="76B185CC" w14:textId="77777777">
      <w:pPr>
        <w:contextualSpacing/>
        <w:jc w:val="center"/>
        <w:rPr>
          <w:rFonts w:ascii="EEPF Korinna Regular" w:hAnsi="EEPF Korinna Regular"/>
          <w:b/>
          <w:i/>
          <w:iCs/>
          <w:color w:val="FF0000"/>
          <w:lang w:val="fr-FR"/>
        </w:rPr>
      </w:pPr>
    </w:p>
    <w:p>
      <w:pPr>
        <w:jc w:val="center"/>
        <w:rPr>
          <w:rFonts w:ascii="EEPF Korinna Regular" w:hAnsi="EEPF Korinna Regular"/>
          <w:b/>
          <w:bCs w:val="0"/>
        </w:rPr>
      </w:pPr>
      <w:r w:rsidRPr="00CD4BC4">
        <w:rPr>
          <w:rFonts w:ascii="EEPF Korinna Regular" w:hAnsi="EEPF Korinna Regular"/>
          <w:b/>
        </w:rPr>
        <w:t xml:space="preserve">IX - Themes of reflection of the </w:t>
      </w:r>
      <w:r w:rsidRPr="00CD4BC4">
        <w:rPr>
          <w:rFonts w:ascii="EEPF Korinna Regular" w:hAnsi="EEPF Korinna Regular"/>
          <w:b/>
        </w:rPr>
        <w:t xml:space="preserve">Synod</w:t>
      </w:r>
    </w:p>
    <w:p w:rsidRPr="00CD4BC4" w:rsidR="00C901A7" w:rsidP="00CD4BC4" w:rsidRDefault="00C901A7" w14:paraId="2A850A74" w14:textId="77777777">
      <w:pPr>
        <w:jc w:val="center"/>
        <w:rPr>
          <w:rFonts w:ascii="EEPF Korinna Regular" w:hAnsi="EEPF Korinna Regular"/>
          <w:b/>
        </w:rPr>
      </w:pPr>
    </w:p>
    <w:p>
      <w:pPr>
        <w:jc w:val="center"/>
        <w:rPr>
          <w:rFonts w:ascii="EEPF Korinna Regular" w:hAnsi="EEPF Korinna Regular"/>
          <w:b/>
          <w:bCs w:val="0"/>
        </w:rPr>
      </w:pPr>
      <w:r w:rsidRPr="00CD4BC4">
        <w:rPr>
          <w:rFonts w:ascii="EEPF Korinna Regular" w:hAnsi="EEPF Korinna Regular"/>
          <w:b/>
        </w:rPr>
        <w:t xml:space="preserve">TRUTH AND JUSTICE</w:t>
      </w:r>
    </w:p>
    <w:p w:rsidRPr="00CD4BC4" w:rsidR="00B3542C" w:rsidP="00CD4BC4" w:rsidRDefault="00B3542C" w14:paraId="09EB0E24" w14:textId="77777777">
      <w:pPr>
        <w:jc w:val="both"/>
        <w:rPr>
          <w:rFonts w:ascii="EEPF Korinna Regular" w:hAnsi="EEPF Korinna Regular"/>
          <w:b/>
          <w:bCs w:val="0"/>
        </w:rPr>
      </w:pPr>
    </w:p>
    <w:p>
      <w:pPr>
        <w:jc w:val="both"/>
        <w:rPr>
          <w:rFonts w:ascii="EEPF Korinna Regular" w:hAnsi="EEPF Korinna Regular"/>
          <w:b/>
          <w:u w:val="single"/>
        </w:rPr>
      </w:pPr>
      <w:r w:rsidRPr="00CD4BC4">
        <w:rPr>
          <w:rFonts w:ascii="EEPF Korinna Regular" w:hAnsi="EEPF Korinna Regular"/>
          <w:b/>
          <w:u w:val="single"/>
        </w:rPr>
        <w:t xml:space="preserve">THE DATE OF 02 JULY</w:t>
      </w:r>
    </w:p>
    <w:p>
      <w:pPr>
        <w:jc w:val="both"/>
        <w:rPr>
          <w:rFonts w:ascii="EEPF Korinna Regular" w:hAnsi="EEPF Korinna Regular"/>
        </w:rPr>
      </w:pPr>
      <w:r w:rsidRPr="00CD4BC4">
        <w:rPr>
          <w:rFonts w:ascii="EEPF Korinna Regular" w:hAnsi="EEPF Korinna Regular"/>
        </w:rPr>
        <w:t xml:space="preserve">In the name of truth and justice, the Synod wishes to express its thanks to all those who came to commemorate the 56</w:t>
      </w:r>
      <w:r w:rsidRPr="00CD4BC4">
        <w:rPr>
          <w:rFonts w:ascii="EEPF Korinna Regular" w:hAnsi="EEPF Korinna Regular"/>
          <w:vertAlign w:val="superscript"/>
        </w:rPr>
        <w:t xml:space="preserve">ème</w:t>
      </w:r>
      <w:r w:rsidRPr="00CD4BC4">
        <w:rPr>
          <w:rFonts w:ascii="EEPF Korinna Regular" w:hAnsi="EEPF Korinna Regular"/>
        </w:rPr>
        <w:t xml:space="preserve"> anniversary of the first nuclear test. The </w:t>
      </w:r>
      <w:r w:rsidRPr="00CD4BC4">
        <w:rPr>
          <w:rFonts w:ascii="EEPF Korinna Regular" w:hAnsi="EEPF Korinna Regular"/>
        </w:rPr>
        <w:lastRenderedPageBreak/>
        <w:t xml:space="preserve">Synod informs that for the celebration of the year 2023, this event will be held in each district of the </w:t>
      </w:r>
      <w:r w:rsidRPr="00CD4BC4">
        <w:rPr>
          <w:rFonts w:ascii="EEPF Korinna Regular" w:hAnsi="EEPF Korinna Regular"/>
          <w:i/>
          <w:iCs/>
          <w:color w:val="000000" w:themeColor="text1"/>
        </w:rPr>
        <w:t xml:space="preserve">Mäòhi</w:t>
      </w:r>
      <w:r w:rsidRPr="00CD4BC4">
        <w:rPr>
          <w:rFonts w:ascii="EEPF Korinna Regular" w:hAnsi="EEPF Korinna Regular"/>
        </w:rPr>
        <w:lastRenderedPageBreak/>
        <w:t xml:space="preserve"> Protestant Church</w:t>
      </w:r>
      <w:r w:rsidRPr="00CD4BC4">
        <w:rPr>
          <w:rFonts w:ascii="EEPF Korinna Regular" w:hAnsi="EEPF Korinna Regular"/>
        </w:rPr>
        <w:t xml:space="preserve">.</w:t>
      </w:r>
    </w:p>
    <w:p w:rsidRPr="00CD4BC4" w:rsidR="00B3542C" w:rsidP="00CD4BC4" w:rsidRDefault="00B3542C" w14:paraId="41C76A7C" w14:textId="77777777">
      <w:pPr>
        <w:jc w:val="both"/>
        <w:rPr>
          <w:rFonts w:ascii="EEPF Korinna Regular" w:hAnsi="EEPF Korinna Regular"/>
        </w:rPr>
      </w:pPr>
    </w:p>
    <w:p>
      <w:pPr>
        <w:jc w:val="both"/>
        <w:rPr>
          <w:rFonts w:ascii="EEPF Korinna Regular" w:hAnsi="EEPF Korinna Regular"/>
          <w:b/>
          <w:u w:val="single"/>
        </w:rPr>
      </w:pPr>
      <w:r w:rsidRPr="00CD4BC4">
        <w:rPr>
          <w:rFonts w:ascii="EEPF Korinna Regular" w:hAnsi="EEPF Korinna Regular"/>
          <w:b/>
          <w:u w:val="single"/>
        </w:rPr>
        <w:t xml:space="preserve">TRUTH AND JUSTICE AS A MEDIUM FOR NUCLEAR EDUCATION IN SCHOOLS</w:t>
      </w:r>
    </w:p>
    <w:p>
      <w:pPr>
        <w:jc w:val="both"/>
        <w:rPr>
          <w:rFonts w:ascii="EEPF Korinna Regular" w:hAnsi="EEPF Korinna Regular"/>
        </w:rPr>
      </w:pPr>
      <w:r w:rsidRPr="00CD4BC4">
        <w:rPr>
          <w:rFonts w:ascii="EEPF Korinna Regular" w:hAnsi="EEPF Korinna Regular"/>
        </w:rPr>
        <w:t xml:space="preserve">It is a fact that the </w:t>
      </w:r>
      <w:r w:rsidRPr="00CD4BC4" w:rsidR="008C5B34">
        <w:rPr>
          <w:rFonts w:ascii="EEPF Korinna Regular" w:hAnsi="EEPF Korinna Regular"/>
          <w:lang w:val="fr-FR"/>
        </w:rPr>
        <w:t xml:space="preserve">atomic </w:t>
      </w:r>
      <w:r w:rsidRPr="00CD4BC4">
        <w:rPr>
          <w:rFonts w:ascii="EEPF Korinna Regular" w:hAnsi="EEPF Korinna Regular"/>
        </w:rPr>
        <w:t xml:space="preserve">bomb </w:t>
      </w:r>
      <w:r w:rsidRPr="00CD4BC4">
        <w:rPr>
          <w:rFonts w:ascii="EEPF Korinna Regular" w:hAnsi="EEPF Korinna Regular"/>
        </w:rPr>
        <w:t xml:space="preserve">is harmful, </w:t>
      </w:r>
      <w:r w:rsidRPr="00CD4BC4">
        <w:rPr>
          <w:rFonts w:ascii="EEPF Korinna Regular" w:hAnsi="EEPF Korinna Regular"/>
        </w:rPr>
        <w:t xml:space="preserve">an instrument of destruction of </w:t>
      </w:r>
      <w:r w:rsidRPr="00CD4BC4" w:rsidR="008C5B34">
        <w:rPr>
          <w:rFonts w:ascii="EEPF Korinna Regular" w:hAnsi="EEPF Korinna Regular"/>
          <w:lang w:val="fr-FR"/>
        </w:rPr>
        <w:t xml:space="preserve">humanity</w:t>
      </w:r>
      <w:r w:rsidRPr="00CD4BC4">
        <w:rPr>
          <w:rFonts w:ascii="EEPF Korinna Regular" w:hAnsi="EEPF Korinna Regular"/>
        </w:rPr>
        <w:t xml:space="preserve">. It is also certain that our country has been contaminated by all the tests initiated by France. Our ocean, our land, our atmosphere and all the elements that gravitate there are contaminated. This contamination will increase in the years to come and will become a reason for perpetual deaths</w:t>
      </w:r>
      <w:r w:rsidR="000E67EA">
        <w:rPr>
          <w:rFonts w:ascii="EEPF Korinna Regular" w:hAnsi="EEPF Korinna Regular"/>
          <w:lang w:val="fr-FR"/>
        </w:rPr>
        <w:t xml:space="preserve">, especially </w:t>
      </w:r>
      <w:r w:rsidR="002C4FC0">
        <w:rPr>
          <w:rFonts w:ascii="EEPF Korinna Regular" w:hAnsi="EEPF Korinna Regular"/>
          <w:lang w:val="fr-FR"/>
        </w:rPr>
        <w:t xml:space="preserve">through intergenerational contamination</w:t>
      </w:r>
      <w:r w:rsidRPr="00CD4BC4">
        <w:rPr>
          <w:rFonts w:ascii="EEPF Korinna Regular" w:hAnsi="EEPF Korinna Regular"/>
        </w:rPr>
        <w:t xml:space="preserve">. What is </w:t>
      </w:r>
      <w:r w:rsidRPr="00CD4BC4">
        <w:rPr>
          <w:rFonts w:ascii="EEPF Korinna Regular" w:hAnsi="EEPF Korinna Regular"/>
        </w:rPr>
        <w:t xml:space="preserve">currently presented by the Polynesian government in school books is only a sprinkling of information </w:t>
      </w:r>
      <w:r w:rsidR="002C4FC0">
        <w:rPr>
          <w:rFonts w:ascii="EEPF Korinna Regular" w:hAnsi="EEPF Korinna Regular"/>
          <w:lang w:val="fr-FR"/>
        </w:rPr>
        <w:t xml:space="preserve">intended to numb the conscience</w:t>
      </w:r>
      <w:r w:rsidRPr="00CD4BC4">
        <w:rPr>
          <w:rFonts w:ascii="EEPF Korinna Regular" w:hAnsi="EEPF Korinna Regular"/>
        </w:rPr>
        <w:t xml:space="preserve">.</w:t>
      </w:r>
    </w:p>
    <w:p w:rsidRPr="00CD4BC4" w:rsidR="00B3542C" w:rsidP="00CD4BC4" w:rsidRDefault="00B3542C" w14:paraId="4CD9FB9C" w14:textId="77777777">
      <w:pPr>
        <w:jc w:val="both"/>
        <w:rPr>
          <w:rFonts w:ascii="EEPF Korinna Regular" w:hAnsi="EEPF Korinna Regular"/>
        </w:rPr>
      </w:pPr>
    </w:p>
    <w:p>
      <w:pPr>
        <w:jc w:val="both"/>
        <w:rPr>
          <w:rFonts w:ascii="EEPF Korinna Regular" w:hAnsi="EEPF Korinna Regular"/>
        </w:rPr>
      </w:pPr>
      <w:r w:rsidRPr="00CD4BC4">
        <w:rPr>
          <w:rFonts w:ascii="EEPF Korinna Regular" w:hAnsi="EEPF Korinna Regular"/>
        </w:rPr>
        <w:t xml:space="preserve">The Synod wishes to confirm its refusal to recognise these works as a reference for the discovery and study of the nuclear fact in schools. Materials already exist, notably those produced by </w:t>
      </w:r>
      <w:r w:rsidRPr="00CD4BC4">
        <w:rPr>
          <w:rFonts w:ascii="EEPF Korinna Regular" w:hAnsi="EEPF Korinna Regular"/>
          <w:i/>
          <w:iCs/>
        </w:rPr>
        <w:t xml:space="preserve">"Moruroa e tätou</w:t>
      </w:r>
      <w:r w:rsidRPr="00CD4BC4">
        <w:rPr>
          <w:rFonts w:ascii="EEPF Korinna Regular" w:hAnsi="EEPF Korinna Regular"/>
          <w:i/>
          <w:iCs/>
        </w:rPr>
        <w:t xml:space="preserve">" </w:t>
      </w:r>
      <w:r w:rsidRPr="00CD4BC4">
        <w:rPr>
          <w:rFonts w:ascii="EEPF Korinna Regular" w:hAnsi="EEPF Korinna Regular"/>
        </w:rPr>
        <w:t xml:space="preserve">(Bruno BARILLOT). The </w:t>
      </w:r>
      <w:r w:rsidRPr="00CD4BC4">
        <w:rPr>
          <w:rFonts w:ascii="EEPF Korinna Regular" w:hAnsi="EEPF Korinna Regular"/>
        </w:rPr>
        <w:t xml:space="preserve">Synod asks that these works be used in all the country's schools, in public education as well as in religious education.</w:t>
      </w:r>
    </w:p>
    <w:p w:rsidRPr="00CD4BC4" w:rsidR="00B3542C" w:rsidP="00CD4BC4" w:rsidRDefault="00B3542C" w14:paraId="60411072" w14:textId="77777777">
      <w:pPr>
        <w:jc w:val="both"/>
        <w:rPr>
          <w:rFonts w:ascii="EEPF Korinna Regular" w:hAnsi="EEPF Korinna Regular"/>
        </w:rPr>
      </w:pPr>
    </w:p>
    <w:p>
      <w:pPr>
        <w:jc w:val="both"/>
        <w:rPr>
          <w:rFonts w:ascii="EEPF Korinna Regular" w:hAnsi="EEPF Korinna Regular"/>
          <w:b/>
          <w:u w:val="single"/>
        </w:rPr>
      </w:pPr>
      <w:r w:rsidRPr="00CD4BC4">
        <w:rPr>
          <w:rFonts w:ascii="EEPF Korinna Regular" w:hAnsi="EEPF Korinna Regular"/>
          <w:b/>
          <w:u w:val="single"/>
        </w:rPr>
        <w:t xml:space="preserve">THE DROP IN THE BACCALAUREATE MARKS OF SAMUEL RAAPOTO'S HIGH SCHOOL STUDENTS.</w:t>
      </w:r>
    </w:p>
    <w:p>
      <w:pPr>
        <w:jc w:val="both"/>
        <w:rPr>
          <w:rFonts w:ascii="EEPF Korinna Regular" w:hAnsi="EEPF Korinna Regular"/>
          <w:lang w:val="fr-FR"/>
        </w:rPr>
      </w:pPr>
      <w:r w:rsidRPr="00CD4BC4">
        <w:rPr>
          <w:rFonts w:ascii="EEPF Korinna Regular" w:hAnsi="EEPF Korinna Regular"/>
        </w:rPr>
        <w:t xml:space="preserve">It is undeniable that the students of the Samuel RAAPOTO High School have obtained appreciable marks. This is the </w:t>
      </w:r>
      <w:r w:rsidRPr="00CD4BC4" w:rsidR="008C5B34">
        <w:rPr>
          <w:rFonts w:ascii="EEPF Korinna Regular" w:hAnsi="EEPF Korinna Regular"/>
          <w:lang w:val="fr-FR"/>
        </w:rPr>
        <w:t xml:space="preserve">expression of </w:t>
      </w:r>
      <w:r w:rsidRPr="00CD4BC4">
        <w:rPr>
          <w:rFonts w:ascii="EEPF Korinna Regular" w:hAnsi="EEPF Korinna Regular"/>
        </w:rPr>
        <w:t xml:space="preserve">all the efforts made throughout the year. </w:t>
      </w:r>
      <w:r w:rsidR="002C4FC0">
        <w:rPr>
          <w:rFonts w:ascii="EEPF Korinna Regular" w:hAnsi="EEPF Korinna Regular"/>
          <w:lang w:val="fr-FR"/>
        </w:rPr>
        <w:t xml:space="preserve">However, </w:t>
      </w:r>
      <w:r w:rsidRPr="00CD4BC4">
        <w:rPr>
          <w:rFonts w:ascii="EEPF Korinna Regular" w:hAnsi="EEPF Korinna Regular"/>
        </w:rPr>
        <w:t xml:space="preserve">the commission for the harmonisation of baccalaureate marks has lowered the marks of our students by several points</w:t>
      </w:r>
      <w:r w:rsidR="002C4FC0">
        <w:rPr>
          <w:rFonts w:ascii="EEPF Korinna Regular" w:hAnsi="EEPF Korinna Regular"/>
          <w:lang w:val="fr-FR"/>
        </w:rPr>
        <w:t xml:space="preserve">. </w:t>
      </w:r>
      <w:r w:rsidR="002C4FC0">
        <w:rPr>
          <w:rFonts w:ascii="EEPF Korinna Regular" w:hAnsi="EEPF Korinna Regular"/>
          <w:lang w:val="fr-FR"/>
        </w:rPr>
        <w:t xml:space="preserve">The commission carried out its work </w:t>
      </w:r>
      <w:r w:rsidRPr="00CD4BC4">
        <w:rPr>
          <w:rFonts w:ascii="EEPF Korinna Regular" w:hAnsi="EEPF Korinna Regular"/>
        </w:rPr>
        <w:t xml:space="preserve">without </w:t>
      </w:r>
      <w:r w:rsidR="002C4FC0">
        <w:rPr>
          <w:rFonts w:ascii="EEPF Korinna Regular" w:hAnsi="EEPF Korinna Regular"/>
          <w:lang w:val="fr-FR"/>
        </w:rPr>
        <w:t xml:space="preserve">any </w:t>
      </w:r>
      <w:r w:rsidRPr="00CD4BC4">
        <w:rPr>
          <w:rFonts w:ascii="EEPF Korinna Regular" w:hAnsi="EEPF Korinna Regular"/>
        </w:rPr>
        <w:t xml:space="preserve">consultation with the teachers of Samuel RAAPOTO High School</w:t>
      </w:r>
      <w:r w:rsidR="002C4FC0">
        <w:rPr>
          <w:rFonts w:ascii="EEPF Korinna Regular" w:hAnsi="EEPF Korinna Regular"/>
          <w:lang w:val="fr-FR"/>
        </w:rPr>
        <w:t xml:space="preserve">.</w:t>
      </w:r>
    </w:p>
    <w:p w:rsidR="002C4FC0" w:rsidP="00CD4BC4" w:rsidRDefault="002C4FC0" w14:paraId="165EBAC3" w14:textId="77777777">
      <w:pPr>
        <w:jc w:val="both"/>
        <w:rPr>
          <w:rFonts w:ascii="EEPF Korinna Regular" w:hAnsi="EEPF Korinna Regular"/>
          <w:lang w:val="fr-FR"/>
        </w:rPr>
      </w:pPr>
    </w:p>
    <w:p>
      <w:pPr>
        <w:jc w:val="both"/>
        <w:rPr>
          <w:rFonts w:ascii="EEPF Korinna Regular" w:hAnsi="EEPF Korinna Regular"/>
        </w:rPr>
      </w:pPr>
      <w:r w:rsidRPr="00CD4BC4" w:rsidR="00B3542C">
        <w:rPr>
          <w:rFonts w:ascii="EEPF Korinna Regular" w:hAnsi="EEPF Korinna Regular"/>
        </w:rPr>
        <w:t xml:space="preserve">The Synod expresses its disagreement with the method used.</w:t>
      </w:r>
    </w:p>
    <w:p w:rsidRPr="00CD4BC4" w:rsidR="00B3542C" w:rsidP="00CD4BC4" w:rsidRDefault="00B3542C" w14:paraId="32F6D5A5" w14:textId="77777777">
      <w:pPr>
        <w:jc w:val="both"/>
        <w:rPr>
          <w:rFonts w:ascii="EEPF Korinna Regular" w:hAnsi="EEPF Korinna Regular"/>
        </w:rPr>
      </w:pPr>
    </w:p>
    <w:p>
      <w:pPr>
        <w:jc w:val="both"/>
        <w:rPr>
          <w:rFonts w:ascii="EEPF Korinna Regular" w:hAnsi="EEPF Korinna Regular"/>
          <w:lang w:val="fr-FR"/>
        </w:rPr>
      </w:pPr>
      <w:r w:rsidRPr="00CD4BC4">
        <w:rPr>
          <w:rFonts w:ascii="EEPF Korinna Regular" w:hAnsi="EEPF Korinna Regular"/>
        </w:rPr>
        <w:t xml:space="preserve">The Synod has decided to </w:t>
      </w:r>
      <w:r w:rsidR="000E67EA">
        <w:rPr>
          <w:rFonts w:ascii="EEPF Korinna Regular" w:hAnsi="EEPF Korinna Regular"/>
          <w:lang w:val="fr-FR"/>
        </w:rPr>
        <w:t xml:space="preserve">lodge an appeal against the French State and the </w:t>
      </w:r>
      <w:r w:rsidRPr="00CD4BC4">
        <w:rPr>
          <w:rFonts w:ascii="EEPF Korinna Regular" w:hAnsi="EEPF Korinna Regular"/>
        </w:rPr>
        <w:t xml:space="preserve">services of the Vice-Rectorate in </w:t>
      </w:r>
      <w:r w:rsidR="000E67EA">
        <w:rPr>
          <w:rFonts w:ascii="EEPF Korinna Regular" w:hAnsi="EEPF Korinna Regular"/>
          <w:lang w:val="fr-FR"/>
        </w:rPr>
        <w:t xml:space="preserve">order to protest against this decision which shows an unfair lack of consideration for the work done by the students</w:t>
      </w:r>
      <w:r w:rsidRPr="00CD4BC4">
        <w:rPr>
          <w:rFonts w:ascii="EEPF Korinna Regular" w:hAnsi="EEPF Korinna Regular"/>
        </w:rPr>
        <w:t xml:space="preserve">. </w:t>
      </w:r>
      <w:r w:rsidRPr="00CD4BC4">
        <w:rPr>
          <w:rFonts w:ascii="EEPF Korinna Regular" w:hAnsi="EEPF Korinna Regular"/>
        </w:rPr>
        <w:t xml:space="preserve">It </w:t>
      </w:r>
      <w:r w:rsidR="000E67EA">
        <w:rPr>
          <w:rFonts w:ascii="EEPF Korinna Regular" w:hAnsi="EEPF Korinna Regular"/>
          <w:lang w:val="fr-FR"/>
        </w:rPr>
        <w:t xml:space="preserve">also calls on </w:t>
      </w:r>
      <w:r w:rsidRPr="00CD4BC4">
        <w:rPr>
          <w:rFonts w:ascii="EEPF Korinna Regular" w:hAnsi="EEPF Korinna Regular"/>
        </w:rPr>
        <w:t xml:space="preserve">the Raapoto parents' association and the federation of parents of Protestant students </w:t>
      </w:r>
      <w:r w:rsidR="000E67EA">
        <w:rPr>
          <w:rFonts w:ascii="EEPF Korinna Regular" w:hAnsi="EEPF Korinna Regular"/>
          <w:lang w:val="fr-FR"/>
        </w:rPr>
        <w:t xml:space="preserve">to join the </w:t>
      </w:r>
      <w:r w:rsidR="000E67EA">
        <w:rPr>
          <w:rFonts w:ascii="EEPF Korinna Regular" w:hAnsi="EEPF Korinna Regular"/>
          <w:lang w:val="fr-FR"/>
        </w:rPr>
        <w:t xml:space="preserve">case</w:t>
      </w:r>
      <w:r w:rsidRPr="00CD4BC4">
        <w:rPr>
          <w:rFonts w:ascii="EEPF Korinna Regular" w:hAnsi="EEPF Korinna Regular"/>
        </w:rPr>
        <w:t xml:space="preserve">.</w:t>
      </w:r>
    </w:p>
    <w:p w:rsidR="000E67EA" w:rsidP="00CD4BC4" w:rsidRDefault="000E67EA" w14:paraId="0E10C4C6" w14:textId="77777777">
      <w:pPr>
        <w:jc w:val="both"/>
        <w:rPr>
          <w:rFonts w:ascii="EEPF Korinna Regular" w:hAnsi="EEPF Korinna Regular"/>
          <w:lang w:val="fr-FR"/>
        </w:rPr>
      </w:pPr>
    </w:p>
    <w:p>
      <w:pPr>
        <w:jc w:val="both"/>
        <w:rPr>
          <w:rFonts w:ascii="EEPF Korinna Regular" w:hAnsi="EEPF Korinna Regular"/>
        </w:rPr>
      </w:pPr>
      <w:r>
        <w:rPr>
          <w:rFonts w:ascii="EEPF Korinna Regular" w:hAnsi="EEPF Korinna Regular"/>
          <w:lang w:val="fr-FR"/>
        </w:rPr>
        <w:t xml:space="preserve">The Synod demands that the State </w:t>
      </w:r>
      <w:r>
        <w:rPr>
          <w:rFonts w:ascii="EEPF Korinna Regular" w:hAnsi="EEPF Korinna Regular"/>
          <w:lang w:val="fr-FR"/>
        </w:rPr>
        <w:t xml:space="preserve">abolish this </w:t>
      </w:r>
      <w:r w:rsidRPr="00CD4BC4" w:rsidR="00B3542C">
        <w:rPr>
          <w:rFonts w:ascii="EEPF Korinna Regular" w:hAnsi="EEPF Korinna Regular"/>
        </w:rPr>
        <w:t xml:space="preserve">unfair procedure of harmonisation of marks </w:t>
      </w:r>
      <w:r>
        <w:rPr>
          <w:rFonts w:ascii="EEPF Korinna Regular" w:hAnsi="EEPF Korinna Regular"/>
          <w:lang w:val="fr-FR"/>
        </w:rPr>
        <w:t xml:space="preserve">so </w:t>
      </w:r>
      <w:r w:rsidRPr="00CD4BC4" w:rsidR="00B3542C">
        <w:rPr>
          <w:rFonts w:ascii="EEPF Korinna Regular" w:hAnsi="EEPF Korinna Regular"/>
        </w:rPr>
        <w:t xml:space="preserve">that the expression of the quality of the students' work is given due recognition. </w:t>
      </w:r>
    </w:p>
    <w:p w:rsidRPr="00CD4BC4" w:rsidR="00B3542C" w:rsidP="00CD4BC4" w:rsidRDefault="00B3542C" w14:paraId="7658CB9D" w14:textId="77777777">
      <w:pPr>
        <w:jc w:val="both"/>
        <w:rPr>
          <w:rFonts w:ascii="EEPF Korinna Regular" w:hAnsi="EEPF Korinna Regular"/>
        </w:rPr>
      </w:pPr>
    </w:p>
    <w:p>
      <w:pPr>
        <w:jc w:val="both"/>
        <w:rPr>
          <w:rFonts w:ascii="EEPF Korinna Regular" w:hAnsi="EEPF Korinna Regular"/>
          <w:b/>
          <w:u w:val="single"/>
        </w:rPr>
      </w:pPr>
      <w:r w:rsidRPr="00CD4BC4">
        <w:rPr>
          <w:rFonts w:ascii="EEPF Korinna Regular" w:hAnsi="EEPF Korinna Regular"/>
          <w:b/>
          <w:u w:val="single"/>
        </w:rPr>
        <w:t xml:space="preserve">THE RECOGNITION OF THE SPELLING OF THE PROTESTANT CHURCH MÄÒHI.</w:t>
      </w:r>
    </w:p>
    <w:p>
      <w:pPr>
        <w:jc w:val="both"/>
        <w:rPr>
          <w:rFonts w:ascii="EEPF Korinna Regular" w:hAnsi="EEPF Korinna Regular"/>
        </w:rPr>
      </w:pPr>
      <w:r w:rsidRPr="00CD4BC4">
        <w:rPr>
          <w:rFonts w:ascii="EEPF Korinna Regular" w:hAnsi="EEPF Korinna Regular"/>
        </w:rPr>
        <w:t xml:space="preserve">In its profession of faith, the Synod cites language, and in particular </w:t>
      </w:r>
      <w:r w:rsidRPr="00CD4BC4">
        <w:rPr>
          <w:rFonts w:ascii="EEPF Korinna Regular" w:hAnsi="EEPF Korinna Regular"/>
          <w:i/>
          <w:iCs/>
        </w:rPr>
        <w:t xml:space="preserve">Reo Mäòhi, </w:t>
      </w:r>
      <w:r w:rsidRPr="00CD4BC4">
        <w:rPr>
          <w:rFonts w:ascii="EEPF Korinna Regular" w:hAnsi="EEPF Korinna Regular"/>
        </w:rPr>
        <w:t xml:space="preserve">as a vehicle for the knowledge </w:t>
      </w:r>
      <w:r w:rsidR="001C41C0">
        <w:rPr>
          <w:rFonts w:ascii="EEPF Korinna Regular" w:hAnsi="EEPF Korinna Regular"/>
          <w:lang w:val="fr-FR"/>
        </w:rPr>
        <w:t xml:space="preserve">and wisdom of a people. It is a </w:t>
      </w:r>
      <w:r w:rsidRPr="00CD4BC4">
        <w:rPr>
          <w:rFonts w:ascii="EEPF Korinna Regular" w:hAnsi="EEPF Korinna Regular"/>
        </w:rPr>
        <w:t xml:space="preserve">gift from the God </w:t>
      </w:r>
      <w:r w:rsidRPr="00CD4BC4">
        <w:rPr>
          <w:rFonts w:ascii="EEPF Korinna Regular" w:hAnsi="EEPF Korinna Regular"/>
          <w:i/>
          <w:iCs/>
        </w:rPr>
        <w:t xml:space="preserve">Taaroa </w:t>
      </w:r>
      <w:r w:rsidRPr="00CD4BC4">
        <w:rPr>
          <w:rFonts w:ascii="EEPF Korinna Regular" w:hAnsi="EEPF Korinna Regular"/>
        </w:rPr>
        <w:t xml:space="preserve">to the </w:t>
      </w:r>
      <w:r w:rsidRPr="00CD4BC4">
        <w:rPr>
          <w:rFonts w:ascii="EEPF Korinna Regular" w:hAnsi="EEPF Korinna Regular"/>
          <w:i/>
          <w:iCs/>
        </w:rPr>
        <w:t xml:space="preserve">Mäòhi</w:t>
      </w:r>
      <w:r w:rsidRPr="00CD4BC4">
        <w:rPr>
          <w:rFonts w:ascii="EEPF Korinna Regular" w:hAnsi="EEPF Korinna Regular"/>
        </w:rPr>
        <w:t xml:space="preserve"> people</w:t>
      </w:r>
      <w:r w:rsidRPr="00CD4BC4">
        <w:rPr>
          <w:rFonts w:ascii="EEPF Korinna Regular" w:hAnsi="EEPF Korinna Regular"/>
        </w:rPr>
        <w:t xml:space="preserve">. At present, </w:t>
      </w:r>
      <w:r w:rsidRPr="00CD4BC4">
        <w:rPr>
          <w:rFonts w:ascii="EEPF Korinna Regular" w:hAnsi="EEPF Korinna Regular"/>
        </w:rPr>
        <w:t xml:space="preserve">only one form of writing is recognised in our schools </w:t>
      </w:r>
      <w:r w:rsidR="001C41C0">
        <w:rPr>
          <w:rFonts w:ascii="EEPF Korinna Regular" w:hAnsi="EEPF Korinna Regular"/>
          <w:lang w:val="fr-FR"/>
        </w:rPr>
        <w:t xml:space="preserve">and universities</w:t>
      </w:r>
      <w:r w:rsidRPr="00CD4BC4">
        <w:rPr>
          <w:rFonts w:ascii="EEPF Korinna Regular" w:hAnsi="EEPF Korinna Regular"/>
        </w:rPr>
        <w:t xml:space="preserve">, that of the Tahitian Academy, while that used by the Mäòhi Protestant Church is not yet recognised.</w:t>
      </w:r>
    </w:p>
    <w:p w:rsidRPr="00CD4BC4" w:rsidR="00B3542C" w:rsidP="00CD4BC4" w:rsidRDefault="00B3542C" w14:paraId="16B455D4" w14:textId="77777777">
      <w:pPr>
        <w:jc w:val="both"/>
        <w:rPr>
          <w:rFonts w:ascii="EEPF Korinna Regular" w:hAnsi="EEPF Korinna Regular"/>
        </w:rPr>
      </w:pPr>
    </w:p>
    <w:p>
      <w:pPr>
        <w:jc w:val="both"/>
        <w:rPr>
          <w:rFonts w:ascii="EEPF Korinna Regular" w:hAnsi="EEPF Korinna Regular"/>
        </w:rPr>
      </w:pPr>
      <w:r w:rsidRPr="00CD4BC4">
        <w:rPr>
          <w:rFonts w:ascii="EEPF Korinna Regular" w:hAnsi="EEPF Korinna Regular"/>
        </w:rPr>
        <w:t xml:space="preserve">The Synod asks the institutional bodies not to discriminate in the recognition and use of </w:t>
      </w:r>
      <w:r w:rsidRPr="00CD4BC4">
        <w:rPr>
          <w:rFonts w:ascii="EEPF Korinna Regular" w:hAnsi="EEPF Korinna Regular"/>
          <w:i/>
          <w:iCs/>
        </w:rPr>
        <w:t xml:space="preserve">Reo Mäòhi </w:t>
      </w:r>
      <w:r w:rsidRPr="00CD4BC4">
        <w:rPr>
          <w:rFonts w:ascii="EEPF Korinna Regular" w:hAnsi="EEPF Korinna Regular"/>
        </w:rPr>
        <w:t xml:space="preserve">spellings </w:t>
      </w:r>
      <w:r w:rsidRPr="00CD4BC4">
        <w:rPr>
          <w:rFonts w:ascii="EEPF Korinna Regular" w:hAnsi="EEPF Korinna Regular"/>
        </w:rPr>
        <w:t xml:space="preserve">and to allow free choice in all schools, in accordance with </w:t>
      </w:r>
      <w:r w:rsidR="001C41C0">
        <w:rPr>
          <w:rFonts w:ascii="EEPF Korinna Regular" w:hAnsi="EEPF Korinna Regular"/>
          <w:lang w:val="fr-FR"/>
        </w:rPr>
        <w:t xml:space="preserve">the recognised right of indigenous peoples</w:t>
      </w:r>
      <w:r w:rsidRPr="00CD4BC4">
        <w:rPr>
          <w:rFonts w:ascii="EEPF Korinna Regular" w:hAnsi="EEPF Korinna Regular"/>
        </w:rPr>
        <w:t xml:space="preserve">.</w:t>
      </w:r>
    </w:p>
    <w:p w:rsidR="00B3542C" w:rsidP="00CD4BC4" w:rsidRDefault="00B3542C" w14:paraId="77B3AE52" w14:textId="0F6B2487">
      <w:pPr>
        <w:jc w:val="both"/>
        <w:rPr>
          <w:rFonts w:ascii="EEPF Korinna Regular" w:hAnsi="EEPF Korinna Regular"/>
        </w:rPr>
      </w:pPr>
    </w:p>
    <w:p w:rsidRPr="00CD4BC4" w:rsidR="002769F3" w:rsidP="00CD4BC4" w:rsidRDefault="002769F3" w14:paraId="1C64FDA7" w14:textId="77777777">
      <w:pPr>
        <w:jc w:val="both"/>
        <w:rPr>
          <w:rFonts w:ascii="EEPF Korinna Regular" w:hAnsi="EEPF Korinna Regular"/>
        </w:rPr>
      </w:pPr>
    </w:p>
    <w:p>
      <w:pPr>
        <w:jc w:val="both"/>
        <w:rPr>
          <w:rFonts w:ascii="EEPF Korinna Regular" w:hAnsi="EEPF Korinna Regular"/>
          <w:b/>
          <w:u w:val="single"/>
        </w:rPr>
      </w:pPr>
      <w:r w:rsidRPr="00CD4BC4">
        <w:rPr>
          <w:rFonts w:ascii="EEPF Korinna Regular" w:hAnsi="EEPF Korinna Regular"/>
          <w:b/>
          <w:u w:val="single"/>
        </w:rPr>
        <w:lastRenderedPageBreak/>
        <w:t xml:space="preserve">THE RECKLESS INCREASE IN THE COST OF LIVING.</w:t>
      </w:r>
    </w:p>
    <w:p>
      <w:pPr>
        <w:jc w:val="both"/>
        <w:rPr>
          <w:rFonts w:ascii="EEPF Korinna Regular" w:hAnsi="EEPF Korinna Regular"/>
        </w:rPr>
      </w:pPr>
      <w:r w:rsidRPr="00CD4BC4">
        <w:rPr>
          <w:rFonts w:ascii="EEPF Korinna Regular" w:hAnsi="EEPF Korinna Regular"/>
        </w:rPr>
        <w:t xml:space="preserve">The debts owed by the local government to the State </w:t>
      </w:r>
      <w:r w:rsidR="001C41C0">
        <w:rPr>
          <w:rFonts w:ascii="EEPF Korinna Regular" w:hAnsi="EEPF Korinna Regular"/>
          <w:lang w:val="fr-FR"/>
        </w:rPr>
        <w:t xml:space="preserve">have </w:t>
      </w:r>
      <w:r w:rsidR="001C41C0">
        <w:rPr>
          <w:rFonts w:ascii="EEPF Korinna Regular" w:hAnsi="EEPF Korinna Regular"/>
          <w:lang w:val="fr-FR"/>
        </w:rPr>
        <w:t xml:space="preserve">led to an </w:t>
      </w:r>
      <w:r w:rsidRPr="00CD4BC4">
        <w:rPr>
          <w:rFonts w:ascii="EEPF Korinna Regular" w:hAnsi="EEPF Korinna Regular"/>
        </w:rPr>
        <w:t xml:space="preserve">unconsidered </w:t>
      </w:r>
      <w:r w:rsidR="001C41C0">
        <w:rPr>
          <w:rFonts w:ascii="EEPF Korinna Regular" w:hAnsi="EEPF Korinna Regular"/>
          <w:lang w:val="fr-FR"/>
        </w:rPr>
        <w:t xml:space="preserve">increase in </w:t>
      </w:r>
      <w:r w:rsidRPr="00CD4BC4">
        <w:rPr>
          <w:rFonts w:ascii="EEPF Korinna Regular" w:hAnsi="EEPF Korinna Regular"/>
        </w:rPr>
        <w:t xml:space="preserve">the </w:t>
      </w:r>
      <w:r w:rsidRPr="00CD4BC4">
        <w:rPr>
          <w:rFonts w:ascii="EEPF Korinna Regular" w:hAnsi="EEPF Korinna Regular"/>
        </w:rPr>
        <w:t xml:space="preserve">cost of living. Today, </w:t>
      </w:r>
      <w:r w:rsidRPr="00CD4BC4">
        <w:rPr>
          <w:rFonts w:ascii="EEPF Korinna Regular" w:hAnsi="EEPF Korinna Regular"/>
        </w:rPr>
        <w:t xml:space="preserve">this situation has become a debt owed by the people to the State, </w:t>
      </w:r>
      <w:r w:rsidR="001C41C0">
        <w:rPr>
          <w:rFonts w:ascii="EEPF Korinna Regular" w:hAnsi="EEPF Korinna Regular"/>
          <w:lang w:val="fr-FR"/>
        </w:rPr>
        <w:t xml:space="preserve">when in reality and </w:t>
      </w:r>
      <w:r w:rsidRPr="00CD4BC4">
        <w:rPr>
          <w:rFonts w:ascii="EEPF Korinna Regular" w:hAnsi="EEPF Korinna Regular"/>
        </w:rPr>
        <w:t xml:space="preserve">in truth, it is France that owes the </w:t>
      </w:r>
      <w:r w:rsidRPr="00CD4BC4">
        <w:rPr>
          <w:rFonts w:ascii="EEPF Korinna Regular" w:hAnsi="EEPF Korinna Regular"/>
          <w:i/>
          <w:iCs/>
        </w:rPr>
        <w:t xml:space="preserve">Mäòhi</w:t>
      </w:r>
      <w:r w:rsidRPr="00CD4BC4">
        <w:rPr>
          <w:rFonts w:ascii="EEPF Korinna Regular" w:hAnsi="EEPF Korinna Regular"/>
        </w:rPr>
        <w:t xml:space="preserve"> people an irrecoverable debt</w:t>
      </w:r>
      <w:r w:rsidRPr="00CD4BC4">
        <w:rPr>
          <w:rFonts w:ascii="EEPF Korinna Regular" w:hAnsi="EEPF Korinna Regular"/>
        </w:rPr>
        <w:t xml:space="preserve">.</w:t>
      </w:r>
    </w:p>
    <w:p w:rsidRPr="00CD4BC4" w:rsidR="00B3542C" w:rsidP="00CD4BC4" w:rsidRDefault="00B3542C" w14:paraId="4728E0F9" w14:textId="77777777">
      <w:pPr>
        <w:jc w:val="both"/>
        <w:rPr>
          <w:rFonts w:ascii="EEPF Korinna Regular" w:hAnsi="EEPF Korinna Regular"/>
        </w:rPr>
      </w:pPr>
    </w:p>
    <w:p>
      <w:pPr>
        <w:jc w:val="both"/>
        <w:rPr>
          <w:rFonts w:ascii="EEPF Korinna Regular" w:hAnsi="EEPF Korinna Regular"/>
        </w:rPr>
      </w:pPr>
      <w:r w:rsidRPr="00CD4BC4">
        <w:rPr>
          <w:rFonts w:ascii="EEPF Korinna Regular" w:hAnsi="EEPF Korinna Regular"/>
        </w:rPr>
        <w:t xml:space="preserve">The Synod therefore urges the government to stop making the </w:t>
      </w:r>
      <w:r w:rsidRPr="00CD4BC4">
        <w:rPr>
          <w:rFonts w:ascii="EEPF Korinna Regular" w:hAnsi="EEPF Korinna Regular"/>
          <w:i/>
          <w:iCs/>
        </w:rPr>
        <w:t xml:space="preserve">Mäòhi</w:t>
      </w:r>
      <w:r w:rsidRPr="00CD4BC4">
        <w:rPr>
          <w:rFonts w:ascii="EEPF Korinna Regular" w:hAnsi="EEPF Korinna Regular"/>
        </w:rPr>
        <w:t xml:space="preserve"> people shoulder </w:t>
      </w:r>
      <w:r w:rsidRPr="00CD4BC4">
        <w:rPr>
          <w:rFonts w:ascii="EEPF Korinna Regular" w:hAnsi="EEPF Korinna Regular"/>
        </w:rPr>
        <w:t xml:space="preserve">their own debts. The Synod also calls on France to acknowledge and </w:t>
      </w:r>
      <w:r w:rsidR="001C41C0">
        <w:rPr>
          <w:rFonts w:ascii="EEPF Korinna Regular" w:hAnsi="EEPF Korinna Regular"/>
          <w:lang w:val="fr-FR"/>
        </w:rPr>
        <w:t xml:space="preserve">pay its </w:t>
      </w:r>
      <w:r w:rsidRPr="00CD4BC4">
        <w:rPr>
          <w:rFonts w:ascii="EEPF Korinna Regular" w:hAnsi="EEPF Korinna Regular"/>
        </w:rPr>
        <w:t xml:space="preserve">debts to the </w:t>
      </w:r>
      <w:r w:rsidRPr="00CD4BC4">
        <w:rPr>
          <w:rFonts w:ascii="EEPF Korinna Regular" w:hAnsi="EEPF Korinna Regular"/>
          <w:i/>
          <w:iCs/>
        </w:rPr>
        <w:t xml:space="preserve">Mäòhi</w:t>
      </w:r>
      <w:r w:rsidRPr="00CD4BC4">
        <w:rPr>
          <w:rFonts w:ascii="EEPF Korinna Regular" w:hAnsi="EEPF Korinna Regular"/>
        </w:rPr>
        <w:t xml:space="preserve"> people</w:t>
      </w:r>
      <w:r w:rsidRPr="00CD4BC4">
        <w:rPr>
          <w:rFonts w:ascii="EEPF Korinna Regular" w:hAnsi="EEPF Korinna Regular"/>
        </w:rPr>
        <w:t xml:space="preserve">.</w:t>
      </w:r>
    </w:p>
    <w:p w:rsidRPr="00CD4BC4" w:rsidR="00B3542C" w:rsidP="00CD4BC4" w:rsidRDefault="00B3542C" w14:paraId="1B3914F5" w14:textId="77777777">
      <w:pPr>
        <w:jc w:val="both"/>
        <w:rPr>
          <w:rFonts w:ascii="EEPF Korinna Regular" w:hAnsi="EEPF Korinna Regular"/>
        </w:rPr>
      </w:pPr>
    </w:p>
    <w:p>
      <w:pPr>
        <w:jc w:val="both"/>
        <w:rPr>
          <w:rFonts w:ascii="EEPF Korinna Regular" w:hAnsi="EEPF Korinna Regular"/>
          <w:b/>
          <w:u w:val="single"/>
        </w:rPr>
      </w:pPr>
      <w:r w:rsidRPr="00CD4BC4">
        <w:rPr>
          <w:rFonts w:ascii="EEPF Korinna Regular" w:hAnsi="EEPF Korinna Regular"/>
          <w:b/>
          <w:u w:val="single"/>
        </w:rPr>
        <w:t xml:space="preserve">MIGRATION</w:t>
      </w:r>
    </w:p>
    <w:p>
      <w:pPr>
        <w:jc w:val="both"/>
        <w:rPr>
          <w:rFonts w:ascii="EEPF Korinna Regular" w:hAnsi="EEPF Korinna Regular"/>
        </w:rPr>
      </w:pPr>
      <w:r w:rsidRPr="00CD4BC4">
        <w:rPr>
          <w:rFonts w:ascii="EEPF Korinna Regular" w:hAnsi="EEPF Korinna Regular"/>
        </w:rPr>
        <w:t xml:space="preserve">The state, with the support of the local government, had instituted </w:t>
      </w:r>
      <w:r w:rsidRPr="00CD4BC4">
        <w:rPr>
          <w:rFonts w:ascii="EEPF Korinna Regular" w:hAnsi="EEPF Korinna Regular"/>
        </w:rPr>
        <w:t xml:space="preserve">birth control </w:t>
      </w:r>
      <w:r w:rsidRPr="00CD4BC4">
        <w:rPr>
          <w:rFonts w:ascii="EEPF Korinna Regular" w:hAnsi="EEPF Korinna Regular"/>
        </w:rPr>
        <w:t xml:space="preserve">for the </w:t>
      </w:r>
      <w:r w:rsidRPr="00CD4BC4">
        <w:rPr>
          <w:rFonts w:ascii="EEPF Korinna Regular" w:hAnsi="EEPF Korinna Regular"/>
          <w:i/>
          <w:iCs/>
        </w:rPr>
        <w:t xml:space="preserve">Mäòhi</w:t>
      </w:r>
      <w:r w:rsidRPr="00CD4BC4">
        <w:rPr>
          <w:rFonts w:ascii="EEPF Korinna Regular" w:hAnsi="EEPF Korinna Regular"/>
        </w:rPr>
        <w:t xml:space="preserve"> people</w:t>
      </w:r>
      <w:r w:rsidRPr="00CD4BC4">
        <w:rPr>
          <w:rFonts w:ascii="EEPF Korinna Regular" w:hAnsi="EEPF Korinna Regular"/>
        </w:rPr>
        <w:t xml:space="preserve">. </w:t>
      </w:r>
      <w:r w:rsidRPr="00CD4BC4">
        <w:rPr>
          <w:rFonts w:ascii="EEPF Korinna Regular" w:hAnsi="EEPF Korinna Regular"/>
        </w:rPr>
        <w:t xml:space="preserve">The motto was to control and reduce the number of </w:t>
      </w:r>
      <w:r w:rsidR="001C41C0">
        <w:rPr>
          <w:rFonts w:ascii="EEPF Korinna Regular" w:hAnsi="EEPF Korinna Regular"/>
          <w:lang w:val="fr-FR"/>
        </w:rPr>
        <w:t xml:space="preserve">their </w:t>
      </w:r>
      <w:r w:rsidRPr="00CD4BC4">
        <w:rPr>
          <w:rFonts w:ascii="EEPF Korinna Regular" w:hAnsi="EEPF Korinna Regular"/>
        </w:rPr>
        <w:t xml:space="preserve">births</w:t>
      </w:r>
      <w:r w:rsidRPr="00CD4BC4">
        <w:rPr>
          <w:rFonts w:ascii="EEPF Korinna Regular" w:hAnsi="EEPF Korinna Regular"/>
        </w:rPr>
        <w:t xml:space="preserve">, with </w:t>
      </w:r>
      <w:r w:rsidR="001C41C0">
        <w:rPr>
          <w:rFonts w:ascii="EEPF Korinna Regular" w:hAnsi="EEPF Korinna Regular"/>
          <w:lang w:val="fr-FR"/>
        </w:rPr>
        <w:t xml:space="preserve">their </w:t>
      </w:r>
      <w:r w:rsidRPr="00CD4BC4">
        <w:rPr>
          <w:rFonts w:ascii="EEPF Korinna Regular" w:hAnsi="EEPF Korinna Regular"/>
        </w:rPr>
        <w:t xml:space="preserve">approval.</w:t>
      </w:r>
    </w:p>
    <w:p w:rsidRPr="00CD4BC4" w:rsidR="00B3542C" w:rsidP="00CD4BC4" w:rsidRDefault="00B3542C" w14:paraId="2F73EF8A" w14:textId="77777777">
      <w:pPr>
        <w:jc w:val="both"/>
        <w:rPr>
          <w:rFonts w:ascii="EEPF Korinna Regular" w:hAnsi="EEPF Korinna Regular"/>
        </w:rPr>
      </w:pPr>
    </w:p>
    <w:p>
      <w:pPr>
        <w:jc w:val="both"/>
        <w:rPr>
          <w:rFonts w:ascii="EEPF Korinna Regular" w:hAnsi="EEPF Korinna Regular"/>
        </w:rPr>
      </w:pPr>
      <w:r>
        <w:rPr>
          <w:rFonts w:ascii="EEPF Korinna Regular" w:hAnsi="EEPF Korinna Regular"/>
          <w:lang w:val="fr-FR"/>
        </w:rPr>
        <w:t xml:space="preserve">But </w:t>
      </w:r>
      <w:r w:rsidR="00F33698">
        <w:rPr>
          <w:rFonts w:ascii="EEPF Korinna Regular" w:hAnsi="EEPF Korinna Regular"/>
          <w:lang w:val="fr-FR"/>
        </w:rPr>
        <w:t xml:space="preserve">the </w:t>
      </w:r>
      <w:r w:rsidRPr="00CD4BC4" w:rsidR="00B3542C">
        <w:rPr>
          <w:rFonts w:ascii="EEPF Korinna Regular" w:hAnsi="EEPF Korinna Regular"/>
        </w:rPr>
        <w:t xml:space="preserve">truth is that </w:t>
      </w:r>
      <w:r w:rsidR="00F33698">
        <w:rPr>
          <w:rFonts w:ascii="EEPF Korinna Regular" w:hAnsi="EEPF Korinna Regular"/>
          <w:lang w:val="fr-FR"/>
        </w:rPr>
        <w:t xml:space="preserve">there seems to be some kind of </w:t>
      </w:r>
      <w:r w:rsidRPr="00CD4BC4" w:rsidR="00B3542C">
        <w:rPr>
          <w:rFonts w:ascii="EEPF Korinna Regular" w:hAnsi="EEPF Korinna Regular"/>
        </w:rPr>
        <w:t xml:space="preserve">programmed </w:t>
      </w:r>
      <w:r w:rsidR="00F33698">
        <w:rPr>
          <w:rFonts w:ascii="EEPF Korinna Regular" w:hAnsi="EEPF Korinna Regular"/>
          <w:lang w:val="fr-FR"/>
        </w:rPr>
        <w:t xml:space="preserve">doctrine </w:t>
      </w:r>
      <w:r w:rsidR="00F33698">
        <w:rPr>
          <w:rFonts w:ascii="EEPF Korinna Regular" w:hAnsi="EEPF Korinna Regular"/>
          <w:lang w:val="fr-FR"/>
        </w:rPr>
        <w:t xml:space="preserve">to </w:t>
      </w:r>
      <w:r w:rsidRPr="00CD4BC4" w:rsidR="00B3542C">
        <w:rPr>
          <w:rFonts w:ascii="EEPF Korinna Regular" w:hAnsi="EEPF Korinna Regular"/>
        </w:rPr>
        <w:t xml:space="preserve">facilitate the coming of outsiders </w:t>
      </w:r>
      <w:r w:rsidRPr="00CD4BC4" w:rsidR="002A0E2A">
        <w:rPr>
          <w:rFonts w:ascii="EEPF Korinna Regular" w:hAnsi="EEPF Korinna Regular"/>
          <w:lang w:val="fr-FR"/>
        </w:rPr>
        <w:t xml:space="preserve">to </w:t>
      </w:r>
      <w:r w:rsidRPr="00CD4BC4" w:rsidR="00B3542C">
        <w:rPr>
          <w:rFonts w:ascii="EEPF Korinna Regular" w:hAnsi="EEPF Korinna Regular"/>
          <w:i/>
          <w:iCs/>
        </w:rPr>
        <w:t xml:space="preserve">Mäòhi </w:t>
      </w:r>
      <w:r w:rsidRPr="00CD4BC4" w:rsidR="00B3542C">
        <w:rPr>
          <w:rFonts w:ascii="EEPF Korinna Regular" w:hAnsi="EEPF Korinna Regular"/>
          <w:i/>
          <w:iCs/>
        </w:rPr>
        <w:t xml:space="preserve">Nui</w:t>
      </w:r>
      <w:r w:rsidRPr="00CD4BC4" w:rsidR="00B3542C">
        <w:rPr>
          <w:rFonts w:ascii="EEPF Korinna Regular" w:hAnsi="EEPF Korinna Regular"/>
        </w:rPr>
        <w:t xml:space="preserve">. </w:t>
      </w:r>
      <w:r w:rsidR="00F33698">
        <w:rPr>
          <w:rFonts w:ascii="EEPF Korinna Regular" w:hAnsi="EEPF Korinna Regular"/>
          <w:lang w:val="fr-FR"/>
        </w:rPr>
        <w:t xml:space="preserve">It is said to have the aim of bringing </w:t>
      </w:r>
      <w:r w:rsidRPr="00CD4BC4" w:rsidR="00B3542C">
        <w:rPr>
          <w:rFonts w:ascii="EEPF Korinna Regular" w:hAnsi="EEPF Korinna Regular"/>
        </w:rPr>
        <w:t xml:space="preserve">over 8,000 </w:t>
      </w:r>
      <w:r w:rsidR="00F33698">
        <w:rPr>
          <w:rFonts w:ascii="EEPF Korinna Regular" w:hAnsi="EEPF Korinna Regular"/>
          <w:lang w:val="fr-FR"/>
        </w:rPr>
        <w:t xml:space="preserve">non-resident people </w:t>
      </w:r>
      <w:r w:rsidR="00F33698">
        <w:rPr>
          <w:rFonts w:ascii="EEPF Korinna Regular" w:hAnsi="EEPF Korinna Regular"/>
          <w:lang w:val="fr-FR"/>
        </w:rPr>
        <w:t xml:space="preserve">to </w:t>
      </w:r>
      <w:r w:rsidRPr="00CD4BC4" w:rsidR="00B3542C">
        <w:rPr>
          <w:rFonts w:ascii="EEPF Korinna Regular" w:hAnsi="EEPF Korinna Regular"/>
        </w:rPr>
        <w:t xml:space="preserve">our country over a period of 10 years.</w:t>
      </w:r>
    </w:p>
    <w:p w:rsidRPr="00CD4BC4" w:rsidR="00B3542C" w:rsidP="00CD4BC4" w:rsidRDefault="00B3542C" w14:paraId="170FA03B" w14:textId="77777777">
      <w:pPr>
        <w:jc w:val="both"/>
        <w:rPr>
          <w:rFonts w:ascii="EEPF Korinna Regular" w:hAnsi="EEPF Korinna Regular"/>
        </w:rPr>
      </w:pPr>
    </w:p>
    <w:p>
      <w:pPr>
        <w:jc w:val="both"/>
        <w:rPr>
          <w:rFonts w:ascii="EEPF Korinna Regular" w:hAnsi="EEPF Korinna Regular"/>
        </w:rPr>
      </w:pPr>
      <w:r w:rsidRPr="00CD4BC4">
        <w:rPr>
          <w:rFonts w:ascii="EEPF Korinna Regular" w:hAnsi="EEPF Korinna Regular"/>
        </w:rPr>
        <w:t xml:space="preserve">What is certain is that </w:t>
      </w:r>
      <w:r w:rsidRPr="00CD4BC4">
        <w:rPr>
          <w:rFonts w:ascii="EEPF Korinna Regular" w:hAnsi="EEPF Korinna Regular"/>
          <w:i/>
          <w:iCs/>
        </w:rPr>
        <w:t xml:space="preserve">Mäòhi </w:t>
      </w:r>
      <w:r w:rsidRPr="00CD4BC4" w:rsidR="002A0E2A">
        <w:rPr>
          <w:rFonts w:ascii="EEPF Korinna Regular" w:hAnsi="EEPF Korinna Regular"/>
          <w:i/>
          <w:iCs/>
          <w:lang w:val="fr-FR"/>
        </w:rPr>
        <w:t xml:space="preserve">Nui </w:t>
      </w:r>
      <w:r w:rsidRPr="00CD4BC4">
        <w:rPr>
          <w:rFonts w:ascii="EEPF Korinna Regular" w:hAnsi="EEPF Korinna Regular"/>
        </w:rPr>
        <w:t xml:space="preserve">has become a gathering place for </w:t>
      </w:r>
      <w:r w:rsidRPr="00CD4BC4">
        <w:rPr>
          <w:rFonts w:ascii="EEPF Korinna Regular" w:hAnsi="EEPF Korinna Regular"/>
        </w:rPr>
        <w:t xml:space="preserve">these people and </w:t>
      </w:r>
      <w:r w:rsidR="00F33698">
        <w:rPr>
          <w:rFonts w:ascii="EEPF Korinna Regular" w:hAnsi="EEPF Korinna Regular"/>
          <w:lang w:val="fr-FR"/>
        </w:rPr>
        <w:t xml:space="preserve">a </w:t>
      </w:r>
      <w:r w:rsidRPr="00CD4BC4">
        <w:rPr>
          <w:rFonts w:ascii="EEPF Korinna Regular" w:hAnsi="EEPF Korinna Regular"/>
        </w:rPr>
        <w:t xml:space="preserve">source of enrichment for France.</w:t>
      </w:r>
    </w:p>
    <w:p w:rsidRPr="00CD4BC4" w:rsidR="00B3542C" w:rsidP="00CD4BC4" w:rsidRDefault="00B3542C" w14:paraId="2C72B552" w14:textId="77777777">
      <w:pPr>
        <w:jc w:val="both"/>
        <w:rPr>
          <w:rFonts w:ascii="EEPF Korinna Regular" w:hAnsi="EEPF Korinna Regular"/>
        </w:rPr>
      </w:pPr>
    </w:p>
    <w:p>
      <w:pPr>
        <w:jc w:val="both"/>
        <w:rPr>
          <w:rFonts w:ascii="EEPF Korinna Regular" w:hAnsi="EEPF Korinna Regular"/>
        </w:rPr>
      </w:pPr>
      <w:r w:rsidRPr="00CD4BC4">
        <w:rPr>
          <w:rFonts w:ascii="EEPF Korinna Regular" w:hAnsi="EEPF Korinna Regular"/>
        </w:rPr>
        <w:t xml:space="preserve">The synod therefore joins the divine voice in saying: "</w:t>
      </w:r>
      <w:r w:rsidRPr="00CD4BC4">
        <w:rPr>
          <w:rFonts w:ascii="EEPF Korinna Regular" w:hAnsi="EEPF Korinna Regular"/>
          <w:i/>
          <w:iCs/>
        </w:rPr>
        <w:t xml:space="preserve">Mäòhi</w:t>
      </w:r>
      <w:r w:rsidRPr="00CD4BC4">
        <w:rPr>
          <w:rFonts w:ascii="EEPF Korinna Regular" w:hAnsi="EEPF Korinna Regular"/>
        </w:rPr>
        <w:t xml:space="preserve"> people</w:t>
      </w:r>
      <w:r w:rsidRPr="00CD4BC4">
        <w:rPr>
          <w:rFonts w:ascii="EEPF Korinna Regular" w:hAnsi="EEPF Korinna Regular"/>
        </w:rPr>
        <w:t xml:space="preserve">, be fruitful, multiply, fill </w:t>
      </w:r>
      <w:r w:rsidRPr="00CD4BC4">
        <w:rPr>
          <w:rFonts w:ascii="EEPF Korinna Regular" w:hAnsi="EEPF Korinna Regular"/>
          <w:i/>
          <w:iCs/>
        </w:rPr>
        <w:t xml:space="preserve">Mäòhi </w:t>
      </w:r>
      <w:r w:rsidRPr="00CD4BC4" w:rsidR="002A0E2A">
        <w:rPr>
          <w:rFonts w:ascii="EEPF Korinna Regular" w:hAnsi="EEPF Korinna Regular"/>
          <w:i/>
          <w:iCs/>
          <w:lang w:val="fr-FR"/>
        </w:rPr>
        <w:t xml:space="preserve">Nui </w:t>
      </w:r>
      <w:r w:rsidRPr="00CD4BC4">
        <w:rPr>
          <w:rFonts w:ascii="EEPF Korinna Regular" w:hAnsi="EEPF Korinna Regular"/>
        </w:rPr>
        <w:t xml:space="preserve">with your diverse offspring and educate them.</w:t>
      </w:r>
    </w:p>
    <w:p w:rsidRPr="00CD4BC4" w:rsidR="00B3542C" w:rsidP="00CD4BC4" w:rsidRDefault="00B3542C" w14:paraId="4ECAEA6D" w14:textId="77777777">
      <w:pPr>
        <w:jc w:val="both"/>
        <w:rPr>
          <w:rFonts w:ascii="EEPF Korinna Regular" w:hAnsi="EEPF Korinna Regular"/>
        </w:rPr>
      </w:pPr>
    </w:p>
    <w:p>
      <w:pPr>
        <w:jc w:val="both"/>
        <w:rPr>
          <w:rFonts w:ascii="EEPF Korinna Regular" w:hAnsi="EEPF Korinna Regular"/>
        </w:rPr>
      </w:pPr>
      <w:r w:rsidRPr="00CD4BC4">
        <w:rPr>
          <w:rFonts w:ascii="EEPF Korinna Regular" w:hAnsi="EEPF Korinna Regular"/>
          <w:b/>
          <w:u w:val="single"/>
        </w:rPr>
        <w:t xml:space="preserve"> THE ANCESTRAL AND ETERNAL HERITAGE OF THE MÄÒHI: WORD OF JUSTICE AND TRUTH.</w:t>
      </w:r>
    </w:p>
    <w:p>
      <w:pPr>
        <w:jc w:val="both"/>
        <w:rPr>
          <w:rFonts w:ascii="EEPF Korinna Regular" w:hAnsi="EEPF Korinna Regular"/>
        </w:rPr>
      </w:pPr>
      <w:r w:rsidRPr="00CD4BC4">
        <w:rPr>
          <w:rFonts w:ascii="EEPF Korinna Regular" w:hAnsi="EEPF Korinna Regular"/>
        </w:rPr>
        <w:t xml:space="preserve">The truth lies in the consideration of </w:t>
      </w:r>
      <w:r w:rsidRPr="00CD4BC4">
        <w:rPr>
          <w:rFonts w:ascii="EEPF Korinna Regular" w:hAnsi="EEPF Korinna Regular"/>
          <w:i/>
          <w:iCs/>
        </w:rPr>
        <w:t xml:space="preserve">Mäòhi </w:t>
      </w:r>
      <w:r w:rsidRPr="00CD4BC4">
        <w:rPr>
          <w:rFonts w:ascii="EEPF Korinna Regular" w:hAnsi="EEPF Korinna Regular"/>
          <w:i/>
          <w:iCs/>
        </w:rPr>
        <w:t xml:space="preserve">Nui</w:t>
      </w:r>
      <w:r w:rsidRPr="00CD4BC4">
        <w:rPr>
          <w:rFonts w:ascii="EEPF Korinna Regular" w:hAnsi="EEPF Korinna Regular"/>
        </w:rPr>
        <w:t xml:space="preserve">, from its celestial to its subterranean parts, from what is visible and invisible, as the eternal heritage offered by Taaroa for the </w:t>
      </w:r>
      <w:r w:rsidRPr="00CD4BC4">
        <w:rPr>
          <w:rFonts w:ascii="EEPF Korinna Regular" w:hAnsi="EEPF Korinna Regular"/>
          <w:i/>
          <w:iCs/>
        </w:rPr>
        <w:t xml:space="preserve">Mäòhi</w:t>
      </w:r>
      <w:r w:rsidRPr="00CD4BC4">
        <w:rPr>
          <w:rFonts w:ascii="EEPF Korinna Regular" w:hAnsi="EEPF Korinna Regular"/>
        </w:rPr>
        <w:t xml:space="preserve">. </w:t>
      </w:r>
      <w:r w:rsidRPr="00CD4BC4">
        <w:rPr>
          <w:rFonts w:ascii="EEPF Korinna Regular" w:hAnsi="EEPF Korinna Regular"/>
        </w:rPr>
        <w:t xml:space="preserve">Today, everything is confused; one of the eternal heritages is represented by the 5 </w:t>
      </w:r>
      <w:r w:rsidRPr="00CD4BC4" w:rsidR="002A0E2A">
        <w:rPr>
          <w:rFonts w:ascii="EEPF Korinna Regular" w:hAnsi="EEPF Korinna Regular"/>
          <w:lang w:val="fr-FR"/>
        </w:rPr>
        <w:t xml:space="preserve">million </w:t>
      </w:r>
      <w:r w:rsidRPr="00CD4BC4">
        <w:rPr>
          <w:rFonts w:ascii="EEPF Korinna Regular" w:hAnsi="EEPF Korinna Regular"/>
        </w:rPr>
        <w:t xml:space="preserve">kilometres</w:t>
      </w:r>
      <w:r w:rsidRPr="00CD4BC4" w:rsidR="002A0E2A">
        <w:rPr>
          <w:rFonts w:ascii="EEPF Korinna Regular" w:hAnsi="EEPF Korinna Regular"/>
          <w:vertAlign w:val="superscript"/>
          <w:lang w:val="fr-FR"/>
        </w:rPr>
        <w:t xml:space="preserve">2</w:t>
      </w:r>
      <w:r w:rsidRPr="00CD4BC4">
        <w:rPr>
          <w:rFonts w:ascii="EEPF Korinna Regular" w:hAnsi="EEPF Korinna Regular"/>
        </w:rPr>
        <w:t xml:space="preserve"> of ocean of </w:t>
      </w:r>
      <w:r w:rsidRPr="00CD4BC4">
        <w:rPr>
          <w:rFonts w:ascii="EEPF Korinna Regular" w:hAnsi="EEPF Korinna Regular"/>
          <w:i/>
          <w:iCs/>
        </w:rPr>
        <w:t xml:space="preserve">Mäòhi </w:t>
      </w:r>
      <w:r w:rsidRPr="00CD4BC4">
        <w:rPr>
          <w:rFonts w:ascii="EEPF Korinna Regular" w:hAnsi="EEPF Korinna Regular"/>
          <w:i/>
          <w:iCs/>
        </w:rPr>
        <w:t xml:space="preserve">Nui </w:t>
      </w:r>
      <w:r w:rsidRPr="00CD4BC4" w:rsidR="00794D8F">
        <w:rPr>
          <w:rFonts w:ascii="EEPF Korinna Regular" w:hAnsi="EEPF Korinna Regular"/>
          <w:lang w:val="fr-FR"/>
        </w:rPr>
        <w:t xml:space="preserve">that the multinationals are trying to appropriate with the support of France. They </w:t>
      </w:r>
      <w:r w:rsidRPr="00CD4BC4">
        <w:rPr>
          <w:rFonts w:ascii="EEPF Korinna Regular" w:hAnsi="EEPF Korinna Regular"/>
        </w:rPr>
        <w:t xml:space="preserve">are ready to exploit these rare resources in the depths of the ocean. But the truth is that this eternal</w:t>
      </w:r>
      <w:r w:rsidR="00DA04EC">
        <w:rPr>
          <w:rFonts w:ascii="EEPF Korinna Regular" w:hAnsi="EEPF Korinna Regular"/>
          <w:lang w:val="fr-FR"/>
        </w:rPr>
        <w:t xml:space="preserve">, inalienable and imprescriptible </w:t>
      </w:r>
      <w:r w:rsidRPr="00CD4BC4">
        <w:rPr>
          <w:rFonts w:ascii="EEPF Korinna Regular" w:hAnsi="EEPF Korinna Regular"/>
        </w:rPr>
        <w:t xml:space="preserve">heritage </w:t>
      </w:r>
      <w:r w:rsidRPr="00CD4BC4">
        <w:rPr>
          <w:rFonts w:ascii="EEPF Korinna Regular" w:hAnsi="EEPF Korinna Regular"/>
        </w:rPr>
        <w:t xml:space="preserve">belongs to the </w:t>
      </w:r>
      <w:r w:rsidRPr="00CD4BC4">
        <w:rPr>
          <w:rFonts w:ascii="EEPF Korinna Regular" w:hAnsi="EEPF Korinna Regular"/>
          <w:i/>
          <w:iCs/>
        </w:rPr>
        <w:t xml:space="preserve">Mäòhi</w:t>
      </w:r>
      <w:r w:rsidRPr="00CD4BC4">
        <w:rPr>
          <w:rFonts w:ascii="EEPF Korinna Regular" w:hAnsi="EEPF Korinna Regular"/>
        </w:rPr>
        <w:t xml:space="preserve"> people</w:t>
      </w:r>
      <w:r w:rsidRPr="00CD4BC4">
        <w:rPr>
          <w:rFonts w:ascii="EEPF Korinna Regular" w:hAnsi="EEPF Korinna Regular"/>
        </w:rPr>
        <w:t xml:space="preserve">. </w:t>
      </w:r>
    </w:p>
    <w:p w:rsidRPr="00CD4BC4" w:rsidR="00B3542C" w:rsidP="00CD4BC4" w:rsidRDefault="00B3542C" w14:paraId="4831F9F6" w14:textId="77777777">
      <w:pPr>
        <w:jc w:val="both"/>
        <w:rPr>
          <w:rFonts w:ascii="EEPF Korinna Regular" w:hAnsi="EEPF Korinna Regular"/>
        </w:rPr>
      </w:pPr>
    </w:p>
    <w:p>
      <w:pPr>
        <w:jc w:val="both"/>
        <w:rPr>
          <w:rFonts w:ascii="EEPF Korinna Regular" w:hAnsi="EEPF Korinna Regular"/>
        </w:rPr>
      </w:pPr>
      <w:r w:rsidRPr="00CD4BC4">
        <w:rPr>
          <w:rFonts w:ascii="EEPF Korinna Regular" w:hAnsi="EEPF Korinna Regular"/>
        </w:rPr>
        <w:t xml:space="preserve">To this end, the Synod calls on the French government to return the totality of the heritage </w:t>
      </w:r>
      <w:r w:rsidR="00DA04EC">
        <w:rPr>
          <w:rFonts w:ascii="EEPF Korinna Regular" w:hAnsi="EEPF Korinna Regular"/>
          <w:lang w:val="fr-FR"/>
        </w:rPr>
        <w:t xml:space="preserve">bequeathed </w:t>
      </w:r>
      <w:r w:rsidRPr="00CD4BC4" w:rsidR="003D0A9E">
        <w:rPr>
          <w:rFonts w:ascii="EEPF Korinna Regular" w:hAnsi="EEPF Korinna Regular"/>
          <w:lang w:val="fr-FR"/>
        </w:rPr>
        <w:t xml:space="preserve">by </w:t>
      </w:r>
      <w:r w:rsidRPr="00CD4BC4" w:rsidR="003D0A9E">
        <w:rPr>
          <w:rFonts w:ascii="EEPF Korinna Regular" w:hAnsi="EEPF Korinna Regular"/>
          <w:i/>
          <w:iCs/>
          <w:lang w:val="fr-FR"/>
        </w:rPr>
        <w:t xml:space="preserve">Taaroa </w:t>
      </w:r>
      <w:r w:rsidRPr="00CD4BC4" w:rsidR="003D0A9E">
        <w:rPr>
          <w:rFonts w:ascii="EEPF Korinna Regular" w:hAnsi="EEPF Korinna Regular"/>
          <w:lang w:val="fr-FR"/>
        </w:rPr>
        <w:t xml:space="preserve">to the </w:t>
      </w:r>
      <w:r w:rsidRPr="00CD4BC4" w:rsidR="003D0A9E">
        <w:rPr>
          <w:rFonts w:ascii="EEPF Korinna Regular" w:hAnsi="EEPF Korinna Regular"/>
          <w:i/>
          <w:iCs/>
          <w:lang w:val="fr-FR"/>
        </w:rPr>
        <w:t xml:space="preserve">Mäòhi</w:t>
      </w:r>
      <w:r w:rsidRPr="00CD4BC4" w:rsidR="003D0A9E">
        <w:rPr>
          <w:rFonts w:ascii="EEPF Korinna Regular" w:hAnsi="EEPF Korinna Regular"/>
          <w:lang w:val="fr-FR"/>
        </w:rPr>
        <w:t xml:space="preserve"> people</w:t>
      </w:r>
      <w:r w:rsidRPr="00CD4BC4" w:rsidR="003D0A9E">
        <w:rPr>
          <w:rFonts w:ascii="EEPF Korinna Regular" w:hAnsi="EEPF Korinna Regular"/>
          <w:lang w:val="fr-FR"/>
        </w:rPr>
        <w:t xml:space="preserve">.</w:t>
      </w:r>
      <w:r w:rsidRPr="00CD4BC4">
        <w:rPr>
          <w:rFonts w:ascii="EEPF Korinna Regular" w:hAnsi="EEPF Korinna Regular"/>
        </w:rPr>
        <w:t xml:space="preserve"> In doing so, France will set an example to the world. </w:t>
      </w:r>
    </w:p>
    <w:p w:rsidRPr="00CD4BC4" w:rsidR="00B3542C" w:rsidP="00CD4BC4" w:rsidRDefault="00B3542C" w14:paraId="3A7666DF" w14:textId="77777777">
      <w:pPr>
        <w:jc w:val="both"/>
        <w:rPr>
          <w:rFonts w:ascii="EEPF Korinna Regular" w:hAnsi="EEPF Korinna Regular"/>
        </w:rPr>
      </w:pPr>
    </w:p>
    <w:p>
      <w:pPr>
        <w:jc w:val="both"/>
        <w:rPr>
          <w:rFonts w:ascii="EEPF Korinna Regular" w:hAnsi="EEPF Korinna Regular"/>
          <w:b/>
          <w:bCs w:val="0"/>
          <w:u w:val="single"/>
        </w:rPr>
      </w:pPr>
      <w:r w:rsidRPr="00CD4BC4" w:rsidR="003D0A9E">
        <w:rPr>
          <w:rFonts w:ascii="EEPF Korinna Regular" w:hAnsi="EEPF Korinna Regular"/>
          <w:b/>
          <w:u w:val="single"/>
          <w:lang w:val="fr-FR"/>
        </w:rPr>
        <w:t xml:space="preserve">CLIMATE </w:t>
      </w:r>
      <w:r w:rsidRPr="00CD4BC4" w:rsidR="003D0A9E">
        <w:rPr>
          <w:rFonts w:ascii="EEPF Korinna Regular" w:hAnsi="EEPF Korinna Regular"/>
          <w:b/>
          <w:u w:val="single"/>
          <w:lang w:val="fr-FR"/>
        </w:rPr>
        <w:t xml:space="preserve">CHANGE </w:t>
      </w:r>
      <w:r w:rsidRPr="00CD4BC4">
        <w:rPr>
          <w:rFonts w:ascii="EEPF Korinna Regular" w:hAnsi="EEPF Korinna Regular"/>
          <w:b/>
          <w:u w:val="single"/>
        </w:rPr>
        <w:t xml:space="preserve">AND RISING SEA LEVELS IN THE TUAMOTU ARCHIPELAGOS: A WORD OF TRUTH AND JUSTICE.</w:t>
      </w:r>
    </w:p>
    <w:p>
      <w:pPr>
        <w:jc w:val="both"/>
        <w:rPr>
          <w:rFonts w:ascii="EEPF Korinna Regular" w:hAnsi="EEPF Korinna Regular"/>
        </w:rPr>
      </w:pPr>
      <w:r w:rsidRPr="00CD4BC4">
        <w:rPr>
          <w:rFonts w:ascii="EEPF Korinna Regular" w:hAnsi="EEPF Korinna Regular"/>
        </w:rPr>
        <w:t xml:space="preserve">"If the eyes of future generations no longer turn to the God of life, </w:t>
      </w:r>
      <w:r w:rsidR="00DA04EC">
        <w:rPr>
          <w:rFonts w:ascii="EEPF Korinna Regular" w:hAnsi="EEPF Korinna Regular"/>
          <w:lang w:val="fr-FR"/>
        </w:rPr>
        <w:t xml:space="preserve">then </w:t>
      </w:r>
      <w:r w:rsidRPr="00CD4BC4">
        <w:rPr>
          <w:rFonts w:ascii="EEPF Korinna Regular" w:hAnsi="EEPF Korinna Regular"/>
        </w:rPr>
        <w:t xml:space="preserve">the life of the </w:t>
      </w:r>
      <w:r w:rsidRPr="00CD4BC4">
        <w:rPr>
          <w:rFonts w:ascii="EEPF Korinna Regular" w:hAnsi="EEPF Korinna Regular"/>
          <w:i/>
          <w:iCs/>
        </w:rPr>
        <w:t xml:space="preserve">Mäòhi</w:t>
      </w:r>
      <w:r w:rsidRPr="00CD4BC4">
        <w:rPr>
          <w:rFonts w:ascii="EEPF Korinna Regular" w:hAnsi="EEPF Korinna Regular"/>
        </w:rPr>
        <w:t xml:space="preserve"> world </w:t>
      </w:r>
      <w:r w:rsidR="00DA04EC">
        <w:rPr>
          <w:rFonts w:ascii="EEPF Korinna Regular" w:hAnsi="EEPF Korinna Regular"/>
          <w:lang w:val="fr-FR"/>
        </w:rPr>
        <w:t xml:space="preserve">will be </w:t>
      </w:r>
      <w:r w:rsidR="00DA04EC">
        <w:rPr>
          <w:rFonts w:ascii="EEPF Korinna Regular" w:hAnsi="EEPF Korinna Regular"/>
          <w:lang w:val="fr-FR"/>
        </w:rPr>
        <w:t xml:space="preserve">destroyed</w:t>
      </w:r>
      <w:r w:rsidRPr="00CD4BC4">
        <w:rPr>
          <w:rFonts w:ascii="EEPF Korinna Regular" w:hAnsi="EEPF Korinna Regular"/>
        </w:rPr>
        <w:t xml:space="preserve">. </w:t>
      </w:r>
      <w:r w:rsidRPr="00CD4BC4">
        <w:rPr>
          <w:rFonts w:ascii="EEPF Korinna Regular" w:hAnsi="EEPF Korinna Regular"/>
        </w:rPr>
        <w:t xml:space="preserve">This is a prophecy of </w:t>
      </w:r>
      <w:r w:rsidRPr="00CD4BC4">
        <w:rPr>
          <w:rFonts w:ascii="EEPF Korinna Regular" w:hAnsi="EEPF Korinna Regular"/>
          <w:i/>
          <w:iCs/>
        </w:rPr>
        <w:t xml:space="preserve">Paiòre</w:t>
      </w:r>
      <w:r w:rsidRPr="00CD4BC4">
        <w:rPr>
          <w:rFonts w:ascii="EEPF Korinna Regular" w:hAnsi="EEPF Korinna Regular"/>
        </w:rPr>
        <w:t xml:space="preserve">, a </w:t>
      </w:r>
      <w:r w:rsidRPr="00CD4BC4">
        <w:rPr>
          <w:rFonts w:ascii="EEPF Korinna Regular" w:hAnsi="EEPF Korinna Regular"/>
          <w:i/>
          <w:iCs/>
        </w:rPr>
        <w:t xml:space="preserve">Mäòhi</w:t>
      </w:r>
      <w:r w:rsidRPr="00CD4BC4">
        <w:rPr>
          <w:rFonts w:ascii="EEPF Korinna Regular" w:hAnsi="EEPF Korinna Regular"/>
        </w:rPr>
        <w:t xml:space="preserve"> priest and missionary </w:t>
      </w:r>
      <w:r w:rsidRPr="00CD4BC4">
        <w:rPr>
          <w:rFonts w:ascii="EEPF Korinna Regular" w:hAnsi="EEPF Korinna Regular"/>
        </w:rPr>
        <w:t xml:space="preserve">from the </w:t>
      </w:r>
      <w:r w:rsidRPr="00CD4BC4">
        <w:rPr>
          <w:rFonts w:ascii="EEPF Korinna Regular" w:hAnsi="EEPF Korinna Regular"/>
          <w:i/>
          <w:iCs/>
        </w:rPr>
        <w:t xml:space="preserve">Tuamotu </w:t>
      </w:r>
      <w:r w:rsidRPr="00CD4BC4">
        <w:rPr>
          <w:rFonts w:ascii="EEPF Korinna Regular" w:hAnsi="EEPF Korinna Regular"/>
        </w:rPr>
        <w:t xml:space="preserve">archipelagos</w:t>
      </w:r>
      <w:r w:rsidRPr="00CD4BC4">
        <w:rPr>
          <w:rFonts w:ascii="EEPF Korinna Regular" w:hAnsi="EEPF Korinna Regular"/>
        </w:rPr>
        <w:t xml:space="preserve">. </w:t>
      </w:r>
      <w:r w:rsidRPr="00CD4BC4">
        <w:rPr>
          <w:rFonts w:ascii="EEPF Korinna Regular" w:hAnsi="EEPF Korinna Regular"/>
        </w:rPr>
        <w:t xml:space="preserve">In 2012, scientists also </w:t>
      </w:r>
      <w:r w:rsidRPr="00CD4BC4" w:rsidR="00BE5D28">
        <w:rPr>
          <w:rFonts w:ascii="EEPF Korinna Regular" w:hAnsi="EEPF Korinna Regular"/>
          <w:lang w:val="fr-FR"/>
        </w:rPr>
        <w:t xml:space="preserve">predicted </w:t>
      </w:r>
      <w:r w:rsidRPr="00CD4BC4">
        <w:rPr>
          <w:rFonts w:ascii="EEPF Korinna Regular" w:hAnsi="EEPF Korinna Regular"/>
        </w:rPr>
        <w:t xml:space="preserve">"that in the </w:t>
      </w:r>
      <w:r w:rsidR="00DA04EC">
        <w:rPr>
          <w:rFonts w:ascii="EEPF Korinna Regular" w:hAnsi="EEPF Korinna Regular"/>
          <w:lang w:val="fr-FR"/>
        </w:rPr>
        <w:t xml:space="preserve">next </w:t>
      </w:r>
      <w:r w:rsidRPr="00CD4BC4">
        <w:rPr>
          <w:rFonts w:ascii="EEPF Korinna Regular" w:hAnsi="EEPF Korinna Regular"/>
        </w:rPr>
        <w:t xml:space="preserve">25 years, the water level will rise </w:t>
      </w:r>
      <w:r w:rsidRPr="00CD4BC4" w:rsidR="003D0A9E">
        <w:rPr>
          <w:rFonts w:ascii="EEPF Korinna Regular" w:hAnsi="EEPF Korinna Regular"/>
          <w:lang w:val="fr-FR"/>
        </w:rPr>
        <w:t xml:space="preserve">by </w:t>
      </w:r>
      <w:r w:rsidRPr="00CD4BC4">
        <w:rPr>
          <w:rFonts w:ascii="EEPF Korinna Regular" w:hAnsi="EEPF Korinna Regular"/>
        </w:rPr>
        <w:t xml:space="preserve">more than 4 metres worldwide".</w:t>
      </w:r>
    </w:p>
    <w:p w:rsidRPr="00CD4BC4" w:rsidR="00B3542C" w:rsidP="00CD4BC4" w:rsidRDefault="00B3542C" w14:paraId="65BD33C0" w14:textId="77777777">
      <w:pPr>
        <w:jc w:val="both"/>
        <w:rPr>
          <w:rFonts w:ascii="EEPF Korinna Regular" w:hAnsi="EEPF Korinna Regular"/>
        </w:rPr>
      </w:pPr>
    </w:p>
    <w:p>
      <w:pPr>
        <w:jc w:val="both"/>
        <w:rPr>
          <w:rFonts w:ascii="EEPF Korinna Regular" w:hAnsi="EEPF Korinna Regular"/>
        </w:rPr>
      </w:pPr>
      <w:r w:rsidRPr="00CD4BC4" w:rsidR="00B3542C">
        <w:rPr>
          <w:rFonts w:ascii="EEPF Korinna Regular" w:hAnsi="EEPF Korinna Regular"/>
        </w:rPr>
        <w:t xml:space="preserve">Considering the </w:t>
      </w:r>
      <w:r w:rsidRPr="00CD4BC4">
        <w:rPr>
          <w:rFonts w:ascii="EEPF Korinna Regular" w:hAnsi="EEPF Korinna Regular"/>
          <w:lang w:val="fr-FR"/>
        </w:rPr>
        <w:t xml:space="preserve">prediction of </w:t>
      </w:r>
      <w:r w:rsidRPr="00CD4BC4" w:rsidR="00B3542C">
        <w:rPr>
          <w:rFonts w:ascii="EEPF Korinna Regular" w:hAnsi="EEPF Korinna Regular"/>
        </w:rPr>
        <w:t xml:space="preserve">the priest and the scientists, we have already been alerted to the climatic complications in </w:t>
      </w:r>
      <w:r w:rsidRPr="00CD4BC4" w:rsidR="00B3542C">
        <w:rPr>
          <w:rFonts w:ascii="EEPF Korinna Regular" w:hAnsi="EEPF Korinna Regular"/>
          <w:i/>
          <w:iCs/>
        </w:rPr>
        <w:t xml:space="preserve">Mäòhi </w:t>
      </w:r>
      <w:r w:rsidRPr="00CD4BC4" w:rsidR="00B3542C">
        <w:rPr>
          <w:rFonts w:ascii="EEPF Korinna Regular" w:hAnsi="EEPF Korinna Regular"/>
          <w:i/>
          <w:iCs/>
        </w:rPr>
        <w:t xml:space="preserve">Nui</w:t>
      </w:r>
      <w:r w:rsidRPr="00CD4BC4" w:rsidR="00B3542C">
        <w:rPr>
          <w:rFonts w:ascii="EEPF Korinna Regular" w:hAnsi="EEPF Korinna Regular"/>
        </w:rPr>
        <w:t xml:space="preserve">. </w:t>
      </w:r>
      <w:r w:rsidRPr="00CD4BC4">
        <w:rPr>
          <w:rFonts w:ascii="EEPF Korinna Regular" w:hAnsi="EEPF Korinna Regular"/>
          <w:lang w:val="fr-FR"/>
        </w:rPr>
        <w:t xml:space="preserve">Today, </w:t>
      </w:r>
      <w:r w:rsidRPr="00CD4BC4" w:rsidR="00B3542C">
        <w:rPr>
          <w:rFonts w:ascii="EEPF Korinna Regular" w:hAnsi="EEPF Korinna Regular"/>
        </w:rPr>
        <w:t xml:space="preserve">the signs of Creation continue to </w:t>
      </w:r>
      <w:r w:rsidRPr="00CD4BC4">
        <w:rPr>
          <w:rFonts w:ascii="EEPF Korinna Regular" w:hAnsi="EEPF Korinna Regular"/>
          <w:lang w:val="fr-FR"/>
        </w:rPr>
        <w:t xml:space="preserve">alert </w:t>
      </w:r>
      <w:r w:rsidRPr="00CD4BC4" w:rsidR="00B3542C">
        <w:rPr>
          <w:rFonts w:ascii="EEPF Korinna Regular" w:hAnsi="EEPF Korinna Regular"/>
        </w:rPr>
        <w:t xml:space="preserve">us</w:t>
      </w:r>
      <w:r w:rsidRPr="00CD4BC4" w:rsidR="00B3542C">
        <w:rPr>
          <w:rFonts w:ascii="EEPF Korinna Regular" w:hAnsi="EEPF Korinna Regular"/>
        </w:rPr>
        <w:t xml:space="preserve">. </w:t>
      </w:r>
      <w:r w:rsidRPr="00CD4BC4" w:rsidR="0019682E">
        <w:rPr>
          <w:rFonts w:ascii="EEPF Korinna Regular" w:hAnsi="EEPF Korinna Regular"/>
          <w:lang w:val="fr-FR"/>
        </w:rPr>
        <w:t xml:space="preserve">And so, in </w:t>
      </w:r>
      <w:r w:rsidRPr="00CD4BC4" w:rsidR="00B3542C">
        <w:rPr>
          <w:rFonts w:ascii="EEPF Korinna Regular" w:hAnsi="EEPF Korinna Regular"/>
        </w:rPr>
        <w:t xml:space="preserve">the face of the climate change and </w:t>
      </w:r>
      <w:r w:rsidRPr="00CD4BC4" w:rsidR="00B3542C">
        <w:rPr>
          <w:rFonts w:ascii="EEPF Korinna Regular" w:hAnsi="EEPF Korinna Regular"/>
        </w:rPr>
        <w:t xml:space="preserve">rising waters </w:t>
      </w:r>
      <w:r w:rsidRPr="00CD4BC4" w:rsidR="002C7727">
        <w:rPr>
          <w:rFonts w:ascii="EEPF Korinna Regular" w:hAnsi="EEPF Korinna Regular"/>
          <w:lang w:val="fr-FR"/>
        </w:rPr>
        <w:t xml:space="preserve">that </w:t>
      </w:r>
      <w:r w:rsidRPr="00CD4BC4" w:rsidR="00B3542C">
        <w:rPr>
          <w:rFonts w:ascii="EEPF Korinna Regular" w:hAnsi="EEPF Korinna Regular"/>
          <w:i/>
          <w:iCs/>
        </w:rPr>
        <w:lastRenderedPageBreak/>
        <w:t xml:space="preserve">Mäòhi Nui </w:t>
      </w:r>
      <w:r w:rsidRPr="00CD4BC4" w:rsidR="00B3542C">
        <w:rPr>
          <w:rFonts w:ascii="EEPF Korinna Regular" w:hAnsi="EEPF Korinna Regular"/>
        </w:rPr>
        <w:t xml:space="preserve">faces</w:t>
      </w:r>
      <w:r w:rsidRPr="00CD4BC4" w:rsidR="00B3542C">
        <w:rPr>
          <w:rFonts w:ascii="EEPF Korinna Regular" w:hAnsi="EEPF Korinna Regular"/>
        </w:rPr>
        <w:t xml:space="preserve">, only the </w:t>
      </w:r>
      <w:r w:rsidRPr="00CD4BC4" w:rsidR="00B3542C">
        <w:rPr>
          <w:rFonts w:ascii="EEPF Korinna Regular" w:hAnsi="EEPF Korinna Regular"/>
          <w:i/>
          <w:iCs/>
        </w:rPr>
        <w:t xml:space="preserve">Mäòhi</w:t>
      </w:r>
      <w:r w:rsidRPr="00CD4BC4" w:rsidR="00B3542C">
        <w:rPr>
          <w:rFonts w:ascii="EEPF Korinna Regular" w:hAnsi="EEPF Korinna Regular"/>
        </w:rPr>
        <w:t xml:space="preserve"> people's fixed gaze on </w:t>
      </w:r>
      <w:r w:rsidRPr="00CD4BC4" w:rsidR="00B3542C">
        <w:rPr>
          <w:rFonts w:ascii="EEPF Korinna Regular" w:hAnsi="EEPF Korinna Regular"/>
        </w:rPr>
        <w:t xml:space="preserve">God will allow it to endure. This is the truth! </w:t>
      </w:r>
    </w:p>
    <w:p w:rsidRPr="00CD4BC4" w:rsidR="00B3542C" w:rsidP="00CD4BC4" w:rsidRDefault="00B3542C" w14:paraId="44A2D9EF" w14:textId="77777777">
      <w:pPr>
        <w:jc w:val="both"/>
        <w:rPr>
          <w:rFonts w:ascii="EEPF Korinna Regular" w:hAnsi="EEPF Korinna Regular"/>
        </w:rPr>
      </w:pPr>
    </w:p>
    <w:p>
      <w:pPr>
        <w:jc w:val="both"/>
        <w:rPr>
          <w:rFonts w:ascii="EEPF Korinna Regular" w:hAnsi="EEPF Korinna Regular"/>
          <w:lang w:val="fr-FR"/>
        </w:rPr>
      </w:pPr>
      <w:r w:rsidRPr="00CD4BC4">
        <w:rPr>
          <w:rFonts w:ascii="EEPF Korinna Regular" w:hAnsi="EEPF Korinna Regular"/>
        </w:rPr>
        <w:t xml:space="preserve">The Synod </w:t>
      </w:r>
      <w:r w:rsidRPr="00CD4BC4" w:rsidR="0019682E">
        <w:rPr>
          <w:rFonts w:ascii="EEPF Korinna Regular" w:hAnsi="EEPF Korinna Regular"/>
          <w:lang w:val="fr-FR"/>
        </w:rPr>
        <w:t xml:space="preserve">challenges </w:t>
      </w:r>
      <w:r w:rsidRPr="00CD4BC4">
        <w:rPr>
          <w:rFonts w:ascii="EEPF Korinna Regular" w:hAnsi="EEPF Korinna Regular"/>
        </w:rPr>
        <w:t xml:space="preserve">the </w:t>
      </w:r>
      <w:r w:rsidRPr="00CD4BC4" w:rsidR="002C7727">
        <w:rPr>
          <w:rFonts w:ascii="EEPF Korinna Regular" w:hAnsi="EEPF Korinna Regular"/>
          <w:i/>
          <w:iCs/>
          <w:lang w:val="fr-FR"/>
        </w:rPr>
        <w:t xml:space="preserve">Mäòhi </w:t>
      </w:r>
      <w:r w:rsidRPr="00CD4BC4">
        <w:rPr>
          <w:rFonts w:ascii="EEPF Korinna Regular" w:hAnsi="EEPF Korinna Regular"/>
        </w:rPr>
        <w:t xml:space="preserve">people </w:t>
      </w:r>
      <w:r w:rsidRPr="00CD4BC4">
        <w:rPr>
          <w:rFonts w:ascii="EEPF Korinna Regular" w:hAnsi="EEPF Korinna Regular"/>
        </w:rPr>
        <w:t xml:space="preserve">to observe </w:t>
      </w:r>
      <w:r w:rsidRPr="00CD4BC4" w:rsidR="002C7727">
        <w:rPr>
          <w:rFonts w:ascii="EEPF Korinna Regular" w:hAnsi="EEPF Korinna Regular"/>
          <w:lang w:val="fr-FR"/>
        </w:rPr>
        <w:t xml:space="preserve">and heed the signs </w:t>
      </w:r>
      <w:r w:rsidRPr="00CD4BC4" w:rsidR="002C7727">
        <w:rPr>
          <w:rFonts w:ascii="EEPF Korinna Regular" w:hAnsi="EEPF Korinna Regular"/>
          <w:lang w:val="fr-FR"/>
        </w:rPr>
        <w:t xml:space="preserve">that </w:t>
      </w:r>
      <w:r w:rsidRPr="00CD4BC4">
        <w:rPr>
          <w:rFonts w:ascii="EEPF Korinna Regular" w:hAnsi="EEPF Korinna Regular"/>
        </w:rPr>
        <w:t xml:space="preserve">Creation shows them</w:t>
      </w:r>
      <w:r w:rsidRPr="00CD4BC4" w:rsidR="0019682E">
        <w:rPr>
          <w:rFonts w:ascii="EEPF Korinna Regular" w:hAnsi="EEPF Korinna Regular"/>
          <w:lang w:val="fr-FR"/>
        </w:rPr>
        <w:t xml:space="preserve">, </w:t>
      </w:r>
      <w:r w:rsidRPr="00CD4BC4">
        <w:rPr>
          <w:rFonts w:ascii="EEPF Korinna Regular" w:hAnsi="EEPF Korinna Regular"/>
        </w:rPr>
        <w:t xml:space="preserve">to </w:t>
      </w:r>
      <w:r w:rsidRPr="00CD4BC4" w:rsidR="0019682E">
        <w:rPr>
          <w:rFonts w:ascii="EEPF Korinna Regular" w:hAnsi="EEPF Korinna Regular"/>
          <w:lang w:val="fr-FR"/>
        </w:rPr>
        <w:t xml:space="preserve">be humble and repentant, and to embark on </w:t>
      </w:r>
      <w:r w:rsidRPr="00CD4BC4">
        <w:rPr>
          <w:rFonts w:ascii="EEPF Korinna Regular" w:hAnsi="EEPF Korinna Regular"/>
        </w:rPr>
        <w:t xml:space="preserve">the path to God</w:t>
      </w:r>
      <w:r w:rsidRPr="00CD4BC4" w:rsidR="0019682E">
        <w:rPr>
          <w:rFonts w:ascii="EEPF Korinna Regular" w:hAnsi="EEPF Korinna Regular"/>
          <w:lang w:val="fr-FR"/>
        </w:rPr>
        <w:t xml:space="preserve">.</w:t>
      </w:r>
    </w:p>
    <w:p w:rsidRPr="00CD4BC4" w:rsidR="007653EC" w:rsidP="00CD4BC4" w:rsidRDefault="007653EC" w14:paraId="531008CF" w14:textId="0C97A824">
      <w:pPr>
        <w:jc w:val="both"/>
        <w:rPr>
          <w:rFonts w:ascii="EEPF Korinna Regular" w:hAnsi="EEPF Korinna Regular"/>
          <w:lang w:val="fr-FR"/>
        </w:rPr>
      </w:pPr>
    </w:p>
    <w:p>
      <w:pPr>
        <w:jc w:val="both"/>
        <w:rPr>
          <w:rFonts w:ascii="EEPF Korinna Regular" w:hAnsi="EEPF Korinna Regular"/>
          <w:b/>
          <w:bCs w:val="0"/>
          <w:color w:val="000000"/>
          <w:u w:val="single"/>
        </w:rPr>
      </w:pPr>
      <w:r w:rsidRPr="00CD4BC4">
        <w:rPr>
          <w:rFonts w:ascii="EEPF Korinna Regular" w:hAnsi="EEPF Korinna Regular"/>
          <w:b/>
          <w:color w:val="000000"/>
          <w:u w:val="single"/>
        </w:rPr>
        <w:t xml:space="preserve">TRUTH AND JUSTICE REGARDING THE IDENTITY AND DIGNITY OF THE MÄÒHI PEOPLE</w:t>
      </w:r>
    </w:p>
    <w:p>
      <w:pPr>
        <w:jc w:val="both"/>
        <w:rPr>
          <w:rFonts w:ascii="EEPF Korinna Regular" w:hAnsi="EEPF Korinna Regular"/>
          <w:color w:val="000000"/>
        </w:rPr>
      </w:pPr>
      <w:r w:rsidRPr="00CD4BC4">
        <w:rPr>
          <w:rFonts w:ascii="EEPF Korinna Regular" w:hAnsi="EEPF Korinna Regular"/>
          <w:color w:val="000000"/>
        </w:rPr>
        <w:t xml:space="preserve">Here is an excerpt from the ode of the </w:t>
      </w:r>
      <w:r w:rsidRPr="00CD4BC4">
        <w:rPr>
          <w:rFonts w:ascii="EEPF Korinna Regular" w:hAnsi="EEPF Korinna Regular"/>
          <w:color w:val="000000"/>
        </w:rPr>
        <w:t xml:space="preserve">Mäòhi warrior, Turo Raapoto, observing his people and their daily life: "Who am I, </w:t>
      </w:r>
      <w:r w:rsidRPr="00CD4BC4">
        <w:rPr>
          <w:rFonts w:ascii="EEPF Korinna Regular" w:hAnsi="EEPF Korinna Regular"/>
          <w:color w:val="000000"/>
          <w:lang w:val="fr-FR"/>
        </w:rPr>
        <w:t xml:space="preserve">nobody</w:t>
      </w:r>
      <w:r w:rsidRPr="00CD4BC4">
        <w:rPr>
          <w:rFonts w:ascii="EEPF Korinna Regular" w:hAnsi="EEPF Korinna Regular"/>
          <w:color w:val="000000"/>
        </w:rPr>
        <w:t xml:space="preserve">".</w:t>
      </w:r>
    </w:p>
    <w:p w:rsidRPr="00CD4BC4" w:rsidR="007653EC" w:rsidP="00CD4BC4" w:rsidRDefault="007653EC" w14:paraId="5AFD08C0" w14:textId="77777777">
      <w:pPr>
        <w:jc w:val="both"/>
        <w:rPr>
          <w:rFonts w:ascii="EEPF Korinna Regular" w:hAnsi="EEPF Korinna Regular"/>
          <w:color w:val="000000"/>
          <w:u w:val="single"/>
        </w:rPr>
      </w:pPr>
    </w:p>
    <w:p>
      <w:pPr>
        <w:jc w:val="both"/>
        <w:rPr>
          <w:rFonts w:ascii="EEPF Korinna Regular" w:hAnsi="EEPF Korinna Regular"/>
          <w:color w:val="000000"/>
        </w:rPr>
      </w:pPr>
      <w:r>
        <w:rPr>
          <w:rFonts w:ascii="EEPF Korinna Regular" w:hAnsi="EEPF Korinna Regular"/>
          <w:color w:val="000000"/>
          <w:lang w:val="fr-FR"/>
        </w:rPr>
        <w:t xml:space="preserve">The </w:t>
      </w:r>
      <w:r w:rsidRPr="00CD4BC4" w:rsidR="007653EC">
        <w:rPr>
          <w:rFonts w:ascii="EEPF Korinna Regular" w:hAnsi="EEPF Korinna Regular"/>
          <w:color w:val="000000"/>
        </w:rPr>
        <w:t xml:space="preserve">identity and </w:t>
      </w:r>
      <w:r w:rsidRPr="00CD4BC4" w:rsidR="007653EC">
        <w:rPr>
          <w:rFonts w:ascii="EEPF Korinna Regular" w:hAnsi="EEPF Korinna Regular"/>
          <w:color w:val="000000"/>
        </w:rPr>
        <w:t xml:space="preserve">dignity </w:t>
      </w:r>
      <w:r>
        <w:rPr>
          <w:rFonts w:ascii="EEPF Korinna Regular" w:hAnsi="EEPF Korinna Regular"/>
          <w:color w:val="000000"/>
          <w:lang w:val="fr-FR"/>
        </w:rPr>
        <w:t xml:space="preserve">of a people are governed by the </w:t>
      </w:r>
      <w:r w:rsidRPr="00CD4BC4">
        <w:rPr>
          <w:rFonts w:ascii="EEPF Korinna Regular" w:hAnsi="EEPF Korinna Regular"/>
          <w:color w:val="000000"/>
        </w:rPr>
        <w:t xml:space="preserve">law</w:t>
      </w:r>
      <w:r w:rsidRPr="00CD4BC4" w:rsidR="007653EC">
        <w:rPr>
          <w:rFonts w:ascii="EEPF Korinna Regular" w:hAnsi="EEPF Korinna Regular"/>
          <w:color w:val="000000"/>
        </w:rPr>
        <w:t xml:space="preserve">. </w:t>
      </w:r>
      <w:r w:rsidRPr="00CD4BC4" w:rsidR="007653EC">
        <w:rPr>
          <w:rFonts w:ascii="EEPF Korinna Regular" w:hAnsi="EEPF Korinna Regular"/>
          <w:color w:val="000000"/>
        </w:rPr>
        <w:t xml:space="preserve">French law does not recognise the Mäòhi people. </w:t>
      </w:r>
      <w:r>
        <w:rPr>
          <w:rFonts w:ascii="EEPF Korinna Regular" w:hAnsi="EEPF Korinna Regular"/>
          <w:color w:val="000000"/>
          <w:lang w:val="fr-FR"/>
        </w:rPr>
        <w:t xml:space="preserve">However, </w:t>
      </w:r>
      <w:r w:rsidRPr="00CD4BC4" w:rsidR="007653EC">
        <w:rPr>
          <w:rFonts w:ascii="EEPF Korinna Regular" w:hAnsi="EEPF Korinna Regular"/>
          <w:color w:val="000000"/>
          <w:lang w:val="fr-FR"/>
        </w:rPr>
        <w:t xml:space="preserve">the laws of the French Republic and the Polynesian government recognise </w:t>
      </w:r>
      <w:r>
        <w:rPr>
          <w:rFonts w:ascii="EEPF Korinna Regular" w:hAnsi="EEPF Korinna Regular"/>
          <w:color w:val="000000"/>
          <w:lang w:val="fr-FR"/>
        </w:rPr>
        <w:t xml:space="preserve">individual rights</w:t>
      </w:r>
      <w:r w:rsidRPr="00CD4BC4" w:rsidR="007653EC">
        <w:rPr>
          <w:rFonts w:ascii="EEPF Korinna Regular" w:hAnsi="EEPF Korinna Regular"/>
          <w:color w:val="000000"/>
          <w:lang w:val="fr-FR"/>
        </w:rPr>
        <w:t xml:space="preserve">. </w:t>
      </w:r>
      <w:r w:rsidRPr="00CD4BC4" w:rsidR="007653EC">
        <w:rPr>
          <w:rFonts w:ascii="EEPF Korinna Regular" w:hAnsi="EEPF Korinna Regular"/>
          <w:color w:val="000000"/>
        </w:rPr>
        <w:t xml:space="preserve">For example, in Raìvavae</w:t>
      </w:r>
      <w:r w:rsidRPr="00CD4BC4" w:rsidR="007653EC">
        <w:rPr>
          <w:rFonts w:ascii="EEPF Korinna Regular" w:hAnsi="EEPF Korinna Regular"/>
          <w:color w:val="000000"/>
          <w:lang w:val="fr-FR"/>
        </w:rPr>
        <w:t xml:space="preserve">,</w:t>
      </w:r>
      <w:r w:rsidRPr="00CD4BC4" w:rsidR="007653EC">
        <w:rPr>
          <w:rFonts w:ascii="EEPF Korinna Regular" w:hAnsi="EEPF Korinna Regular"/>
          <w:color w:val="000000"/>
        </w:rPr>
        <w:t xml:space="preserve"> the government </w:t>
      </w:r>
      <w:r w:rsidRPr="00CD4BC4" w:rsidR="007653EC">
        <w:rPr>
          <w:rFonts w:ascii="EEPF Korinna Regular" w:hAnsi="EEPF Korinna Regular"/>
          <w:color w:val="000000"/>
          <w:lang w:val="fr-FR"/>
        </w:rPr>
        <w:t xml:space="preserve">accepted </w:t>
      </w:r>
      <w:r w:rsidRPr="00CD4BC4" w:rsidR="007653EC">
        <w:rPr>
          <w:rFonts w:ascii="EEPF Korinna Regular" w:hAnsi="EEPF Korinna Regular"/>
          <w:color w:val="000000"/>
          <w:lang w:val="fr-FR"/>
        </w:rPr>
        <w:t xml:space="preserve">the </w:t>
      </w:r>
      <w:r w:rsidRPr="00CD4BC4" w:rsidR="007653EC">
        <w:rPr>
          <w:rFonts w:ascii="EEPF Korinna Regular" w:hAnsi="EEPF Korinna Regular"/>
          <w:color w:val="000000"/>
          <w:lang w:val="fr-FR"/>
        </w:rPr>
        <w:t xml:space="preserve">commercialisation of </w:t>
      </w:r>
      <w:r w:rsidRPr="00CD4BC4" w:rsidR="007653EC">
        <w:rPr>
          <w:rFonts w:ascii="EEPF Korinna Regular" w:hAnsi="EEPF Korinna Regular"/>
          <w:color w:val="000000"/>
          <w:lang w:val="fr-FR"/>
        </w:rPr>
        <w:t xml:space="preserve">fry </w:t>
      </w:r>
      <w:r w:rsidRPr="00CD4BC4" w:rsidR="007653EC">
        <w:rPr>
          <w:rFonts w:ascii="EEPF Korinna Regular" w:hAnsi="EEPF Korinna Regular"/>
          <w:color w:val="000000"/>
        </w:rPr>
        <w:t xml:space="preserve">and clams from a private individual without taking into </w:t>
      </w:r>
      <w:r w:rsidRPr="00CD4BC4" w:rsidR="007653EC">
        <w:rPr>
          <w:rFonts w:ascii="EEPF Korinna Regular" w:hAnsi="EEPF Korinna Regular"/>
          <w:color w:val="000000"/>
          <w:lang w:val="fr-FR"/>
        </w:rPr>
        <w:t xml:space="preserve">account the opinion of the population because the law does not require it</w:t>
      </w:r>
      <w:r w:rsidRPr="00CD4BC4" w:rsidR="007653EC">
        <w:rPr>
          <w:rFonts w:ascii="EEPF Korinna Regular" w:hAnsi="EEPF Korinna Regular"/>
          <w:color w:val="000000"/>
        </w:rPr>
        <w:t xml:space="preserve">. </w:t>
      </w:r>
    </w:p>
    <w:p w:rsidRPr="00CD4BC4" w:rsidR="007653EC" w:rsidP="00CD4BC4" w:rsidRDefault="007653EC" w14:paraId="5DC30549" w14:textId="77777777">
      <w:pPr>
        <w:jc w:val="both"/>
        <w:rPr>
          <w:rFonts w:ascii="EEPF Korinna Regular" w:hAnsi="EEPF Korinna Regular"/>
          <w:color w:val="000000"/>
        </w:rPr>
      </w:pPr>
    </w:p>
    <w:p>
      <w:pPr>
        <w:jc w:val="both"/>
        <w:rPr>
          <w:rFonts w:ascii="EEPF Korinna Regular" w:hAnsi="EEPF Korinna Regular"/>
          <w:color w:val="000000"/>
          <w:lang w:val="fr-FR"/>
        </w:rPr>
      </w:pPr>
      <w:r>
        <w:rPr>
          <w:rFonts w:ascii="EEPF Korinna Regular" w:hAnsi="EEPF Korinna Regular"/>
          <w:color w:val="000000"/>
          <w:lang w:val="fr-FR"/>
        </w:rPr>
        <w:t xml:space="preserve">However, there is </w:t>
      </w:r>
      <w:r w:rsidRPr="00CD4BC4" w:rsidR="007653EC">
        <w:rPr>
          <w:rFonts w:ascii="EEPF Korinna Regular" w:hAnsi="EEPF Korinna Regular"/>
          <w:color w:val="000000"/>
          <w:lang w:val="fr-FR"/>
        </w:rPr>
        <w:t xml:space="preserve">a way to address this </w:t>
      </w:r>
      <w:r w:rsidRPr="00CD4BC4" w:rsidR="007653EC">
        <w:rPr>
          <w:rFonts w:ascii="EEPF Korinna Regular" w:hAnsi="EEPF Korinna Regular"/>
          <w:color w:val="000000"/>
          <w:lang w:val="fr-FR"/>
        </w:rPr>
        <w:t xml:space="preserve">sensitive </w:t>
      </w:r>
      <w:r w:rsidRPr="00CD4BC4" w:rsidR="007653EC">
        <w:rPr>
          <w:rFonts w:ascii="EEPF Korinna Regular" w:hAnsi="EEPF Korinna Regular"/>
          <w:color w:val="000000"/>
          <w:lang w:val="fr-FR"/>
        </w:rPr>
        <w:t xml:space="preserve">issue </w:t>
      </w:r>
      <w:r w:rsidRPr="00CD4BC4" w:rsidR="007653EC">
        <w:rPr>
          <w:rFonts w:ascii="EEPF Korinna Regular" w:hAnsi="EEPF Korinna Regular"/>
          <w:color w:val="000000"/>
          <w:lang w:val="fr-FR"/>
        </w:rPr>
        <w:t xml:space="preserve">in a community way </w:t>
      </w:r>
      <w:r>
        <w:rPr>
          <w:rFonts w:ascii="EEPF Korinna Regular" w:hAnsi="EEPF Korinna Regular"/>
          <w:color w:val="000000"/>
          <w:lang w:val="fr-FR"/>
        </w:rPr>
        <w:t xml:space="preserve">by </w:t>
      </w:r>
      <w:r w:rsidRPr="00CD4BC4" w:rsidR="007653EC">
        <w:rPr>
          <w:rFonts w:ascii="EEPF Korinna Regular" w:hAnsi="EEPF Korinna Regular"/>
          <w:color w:val="000000"/>
          <w:lang w:val="fr-FR"/>
        </w:rPr>
        <w:t xml:space="preserve">bringing back </w:t>
      </w:r>
      <w:r w:rsidRPr="00CD4BC4" w:rsidR="007653EC">
        <w:rPr>
          <w:rFonts w:ascii="EEPF Korinna Regular" w:hAnsi="EEPF Korinna Regular"/>
          <w:color w:val="000000"/>
          <w:lang w:val="fr-FR"/>
        </w:rPr>
        <w:t xml:space="preserve">the ancestral practice of </w:t>
      </w:r>
      <w:r w:rsidRPr="00CD4BC4" w:rsidR="007653EC">
        <w:rPr>
          <w:rFonts w:ascii="EEPF Korinna Regular" w:hAnsi="EEPF Korinna Regular"/>
          <w:color w:val="000000"/>
          <w:lang w:val="fr-FR"/>
        </w:rPr>
        <w:t xml:space="preserve">Rähui to </w:t>
      </w:r>
      <w:r w:rsidRPr="00CD4BC4" w:rsidR="007653EC">
        <w:rPr>
          <w:rFonts w:ascii="EEPF Korinna Regular" w:hAnsi="EEPF Korinna Regular"/>
          <w:color w:val="000000"/>
          <w:lang w:val="fr-FR"/>
        </w:rPr>
        <w:t xml:space="preserve">help community life. </w:t>
      </w:r>
      <w:r w:rsidRPr="00CD4BC4" w:rsidR="007653EC">
        <w:rPr>
          <w:rFonts w:ascii="EEPF Korinna Regular" w:hAnsi="EEPF Korinna Regular"/>
          <w:color w:val="000000"/>
          <w:lang w:val="fr-FR"/>
        </w:rPr>
        <w:t xml:space="preserve">Rähui is </w:t>
      </w:r>
      <w:r w:rsidRPr="00CD4BC4" w:rsidR="007653EC">
        <w:rPr>
          <w:rFonts w:ascii="EEPF Korinna Regular" w:hAnsi="EEPF Korinna Regular"/>
          <w:color w:val="000000"/>
          <w:lang w:val="fr-FR"/>
        </w:rPr>
        <w:t xml:space="preserve">a traditional management of marine and land resources, recognised and shared by our ancestors. It reminds us </w:t>
      </w:r>
      <w:r>
        <w:rPr>
          <w:rFonts w:ascii="EEPF Korinna Regular" w:hAnsi="EEPF Korinna Regular"/>
          <w:color w:val="000000"/>
          <w:lang w:val="fr-FR"/>
        </w:rPr>
        <w:t xml:space="preserve">that </w:t>
      </w:r>
      <w:r w:rsidRPr="00CD4BC4" w:rsidR="007653EC">
        <w:rPr>
          <w:rFonts w:ascii="EEPF Korinna Regular" w:hAnsi="EEPF Korinna Regular"/>
          <w:color w:val="000000"/>
          <w:lang w:val="fr-FR"/>
        </w:rPr>
        <w:t xml:space="preserve">the faith and wisdom of fishermen and farmers </w:t>
      </w:r>
      <w:r>
        <w:rPr>
          <w:rFonts w:ascii="EEPF Korinna Regular" w:hAnsi="EEPF Korinna Regular"/>
          <w:color w:val="000000"/>
          <w:lang w:val="fr-FR"/>
        </w:rPr>
        <w:t xml:space="preserve">can also </w:t>
      </w:r>
      <w:r w:rsidRPr="00CD4BC4" w:rsidR="007653EC">
        <w:rPr>
          <w:rFonts w:ascii="EEPF Korinna Regular" w:hAnsi="EEPF Korinna Regular"/>
          <w:color w:val="000000"/>
          <w:lang w:val="fr-FR"/>
        </w:rPr>
        <w:t xml:space="preserve">organise social life.</w:t>
      </w:r>
    </w:p>
    <w:p w:rsidRPr="00CD4BC4" w:rsidR="00DA04EC" w:rsidP="00CD4BC4" w:rsidRDefault="00DA04EC" w14:paraId="5FF4CE1B" w14:textId="77777777">
      <w:pPr>
        <w:jc w:val="both"/>
        <w:rPr>
          <w:rFonts w:ascii="EEPF Korinna Regular" w:hAnsi="EEPF Korinna Regular"/>
          <w:color w:val="000000"/>
          <w:lang w:val="fr-FR"/>
        </w:rPr>
      </w:pPr>
    </w:p>
    <w:p>
      <w:pPr>
        <w:pStyle w:val="NormalWeb"/>
        <w:spacing w:before="0" w:beforeAutospacing="0" w:after="0" w:afterAutospacing="0"/>
        <w:jc w:val="both"/>
        <w:rPr>
          <w:rFonts w:ascii="EEPF Korinna Regular" w:hAnsi="EEPF Korinna Regular"/>
          <w:color w:val="000000"/>
        </w:rPr>
      </w:pPr>
      <w:r w:rsidRPr="00CD4BC4">
        <w:rPr>
          <w:rFonts w:ascii="EEPF Korinna Regular" w:hAnsi="EEPF Korinna Regular"/>
          <w:color w:val="000000"/>
        </w:rPr>
        <w:t xml:space="preserve">Therefore, the High Council of the Mäòhi Protestant Church urges the French State and the Mäòhi Government to reinstate </w:t>
      </w:r>
      <w:r w:rsidR="00DA04EC">
        <w:rPr>
          <w:rFonts w:ascii="EEPF Korinna Regular" w:hAnsi="EEPF Korinna Regular"/>
          <w:color w:val="000000"/>
        </w:rPr>
        <w:t xml:space="preserve">the </w:t>
      </w:r>
      <w:r w:rsidRPr="00CD4BC4">
        <w:rPr>
          <w:rFonts w:ascii="EEPF Korinna Regular" w:hAnsi="EEPF Korinna Regular"/>
          <w:color w:val="000000"/>
        </w:rPr>
        <w:t xml:space="preserve">Rähui </w:t>
      </w:r>
      <w:r w:rsidR="00AE1654">
        <w:rPr>
          <w:rFonts w:ascii="EEPF Korinna Regular" w:hAnsi="EEPF Korinna Regular"/>
          <w:color w:val="000000"/>
        </w:rPr>
        <w:t xml:space="preserve">and give it the true force of a law of the people</w:t>
      </w:r>
      <w:r w:rsidRPr="00CD4BC4">
        <w:rPr>
          <w:rFonts w:ascii="EEPF Korinna Regular" w:hAnsi="EEPF Korinna Regular"/>
          <w:color w:val="000000"/>
        </w:rPr>
        <w:t xml:space="preserve">. </w:t>
      </w:r>
    </w:p>
    <w:p w:rsidRPr="00CD4BC4" w:rsidR="00AE1654" w:rsidP="00CD4BC4" w:rsidRDefault="00AE1654" w14:paraId="7DED9EA8" w14:textId="77777777">
      <w:pPr>
        <w:pStyle w:val="NormalWeb"/>
        <w:spacing w:before="0" w:beforeAutospacing="0" w:after="0" w:afterAutospacing="0"/>
        <w:jc w:val="both"/>
        <w:rPr>
          <w:rFonts w:ascii="EEPF Korinna Regular" w:hAnsi="EEPF Korinna Regular"/>
          <w:color w:val="000000"/>
        </w:rPr>
      </w:pPr>
    </w:p>
    <w:p>
      <w:pPr>
        <w:pStyle w:val="NormalWeb"/>
        <w:spacing w:before="0" w:beforeAutospacing="0" w:after="0" w:afterAutospacing="0"/>
        <w:jc w:val="both"/>
        <w:rPr>
          <w:rFonts w:ascii="EEPF Korinna Regular" w:hAnsi="EEPF Korinna Regular"/>
        </w:rPr>
      </w:pPr>
      <w:r>
        <w:rPr>
          <w:rFonts w:ascii="EEPF Korinna Regular" w:hAnsi="EEPF Korinna Regular"/>
          <w:color w:val="000000"/>
        </w:rPr>
        <w:t xml:space="preserve">Thus </w:t>
      </w:r>
      <w:r w:rsidRPr="00CD4BC4" w:rsidR="007653EC">
        <w:rPr>
          <w:rFonts w:ascii="EEPF Korinna Regular" w:hAnsi="EEPF Korinna Regular"/>
          <w:color w:val="000000"/>
        </w:rPr>
        <w:t xml:space="preserve">the French State and the Mäòhi Government </w:t>
      </w:r>
      <w:r>
        <w:rPr>
          <w:rFonts w:ascii="EEPF Korinna Regular" w:hAnsi="EEPF Korinna Regular"/>
          <w:color w:val="000000"/>
        </w:rPr>
        <w:t xml:space="preserve">will be in accordance with </w:t>
      </w:r>
      <w:r w:rsidRPr="00CD4BC4" w:rsidR="007653EC">
        <w:rPr>
          <w:rFonts w:ascii="EEPF Korinna Regular" w:hAnsi="EEPF Korinna Regular"/>
          <w:color w:val="000000"/>
        </w:rPr>
        <w:t xml:space="preserve">Article 25 of the </w:t>
      </w:r>
      <w:r w:rsidRPr="00CD4BC4" w:rsidR="007653EC">
        <w:rPr>
          <w:rFonts w:ascii="EEPF Korinna Regular" w:hAnsi="EEPF Korinna Regular"/>
          <w:color w:val="000000"/>
        </w:rPr>
        <w:t xml:space="preserve">United Nations </w:t>
      </w:r>
      <w:r w:rsidR="007748D4">
        <w:rPr>
          <w:rFonts w:ascii="EEPF Korinna Regular" w:hAnsi="EEPF Korinna Regular"/>
          <w:color w:val="000000"/>
        </w:rPr>
        <w:t xml:space="preserve">Declaration of </w:t>
      </w:r>
      <w:r w:rsidRPr="00CD4BC4" w:rsidR="007653EC">
        <w:rPr>
          <w:rFonts w:ascii="EEPF Korinna Regular" w:hAnsi="EEPF Korinna Regular"/>
          <w:color w:val="000000"/>
        </w:rPr>
        <w:t xml:space="preserve">13 September 2007, </w:t>
      </w:r>
      <w:r>
        <w:rPr>
          <w:rFonts w:ascii="EEPF Korinna Regular" w:hAnsi="EEPF Korinna Regular"/>
          <w:color w:val="000000"/>
        </w:rPr>
        <w:t xml:space="preserve">No. </w:t>
      </w:r>
      <w:r w:rsidRPr="00CD4BC4" w:rsidR="007653EC">
        <w:rPr>
          <w:rFonts w:ascii="EEPF Korinna Regular" w:hAnsi="EEPF Korinna Regular"/>
          <w:color w:val="000000"/>
        </w:rPr>
        <w:t xml:space="preserve">61/295</w:t>
      </w:r>
      <w:r w:rsidR="007748D4">
        <w:rPr>
          <w:rFonts w:ascii="EEPF Korinna Regular" w:hAnsi="EEPF Korinna Regular"/>
          <w:color w:val="000000"/>
        </w:rPr>
        <w:t xml:space="preserve">, </w:t>
      </w:r>
      <w:r w:rsidRPr="00CD4BC4" w:rsidR="007653EC">
        <w:rPr>
          <w:rFonts w:ascii="EEPF Korinna Regular" w:hAnsi="EEPF Korinna Regular"/>
          <w:color w:val="000000"/>
        </w:rPr>
        <w:t xml:space="preserve">on the Rights of Indigenous Peoples: </w:t>
      </w:r>
      <w:r w:rsidRPr="00CD4BC4" w:rsidR="007653EC">
        <w:rPr>
          <w:rFonts w:ascii="EEPF Korinna Regular" w:hAnsi="EEPF Korinna Regular"/>
          <w:i/>
          <w:iCs/>
          <w:color w:val="000000"/>
        </w:rPr>
        <w:t xml:space="preserve">"Indigenous peoples have the right to maintain and strengthen their distinctive spiritual relationship with the lands, territories, waters and coastal seas and other resources which they have traditionally owned or otherwise occupied and used, and to uphold their responsibilities in this regard for future generations</w:t>
      </w:r>
      <w:r>
        <w:rPr>
          <w:rFonts w:ascii="EEPF Korinna Regular" w:hAnsi="EEPF Korinna Regular"/>
          <w:i/>
          <w:iCs/>
          <w:color w:val="000000"/>
        </w:rPr>
        <w:t xml:space="preserve">.</w:t>
      </w:r>
    </w:p>
    <w:p w:rsidRPr="00CD4BC4" w:rsidR="00C24CBC" w:rsidP="00CD4BC4" w:rsidRDefault="00C24CBC" w14:paraId="11938B37" w14:textId="2667FF62">
      <w:pPr>
        <w:jc w:val="both"/>
        <w:rPr>
          <w:rFonts w:ascii="EEPF Korinna Regular" w:hAnsi="EEPF Korinna Regular"/>
        </w:rPr>
      </w:pPr>
    </w:p>
    <w:p>
      <w:pPr>
        <w:jc w:val="both"/>
        <w:rPr>
          <w:rFonts w:ascii="EEPF Korinna Regular" w:hAnsi="EEPF Korinna Regular"/>
          <w:b/>
          <w:bCs w:val="0"/>
          <w:caps/>
          <w:color w:val="000000"/>
          <w:u w:val="single"/>
          <w:lang w:val="fr-FR"/>
        </w:rPr>
      </w:pPr>
      <w:r w:rsidRPr="00CD4BC4">
        <w:rPr>
          <w:rFonts w:ascii="EEPF Korinna Regular" w:hAnsi="EEPF Korinna Regular"/>
          <w:b/>
          <w:caps/>
          <w:color w:val="000000"/>
          <w:u w:val="single"/>
          <w:lang w:val="fr-FR"/>
        </w:rPr>
        <w:t xml:space="preserve">"LOOK AT YOUR MOUNTAIN, IT IS THE GLORY OF YOUR COUNTRY. </w:t>
      </w:r>
    </w:p>
    <w:p>
      <w:pPr>
        <w:jc w:val="both"/>
        <w:rPr>
          <w:rFonts w:ascii="EEPF Korinna Regular" w:hAnsi="EEPF Korinna Regular"/>
          <w:color w:val="000000"/>
          <w:lang w:val="fr-FR"/>
        </w:rPr>
      </w:pPr>
      <w:r w:rsidRPr="00CD4BC4">
        <w:rPr>
          <w:rFonts w:ascii="EEPF Korinna Regular" w:hAnsi="EEPF Korinna Regular"/>
          <w:color w:val="000000"/>
        </w:rPr>
        <w:t xml:space="preserve">This is one of the precepts of King </w:t>
      </w:r>
      <w:r w:rsidRPr="00CD4BC4">
        <w:rPr>
          <w:rFonts w:ascii="EEPF Korinna Regular" w:hAnsi="EEPF Korinna Regular"/>
          <w:i/>
          <w:iCs/>
          <w:color w:val="000000"/>
        </w:rPr>
        <w:t xml:space="preserve">Tetunaè</w:t>
      </w:r>
      <w:r w:rsidRPr="00CD4BC4">
        <w:rPr>
          <w:rFonts w:ascii="EEPF Korinna Regular" w:hAnsi="EEPF Korinna Regular"/>
          <w:color w:val="000000"/>
        </w:rPr>
        <w:t xml:space="preserve">, and as such </w:t>
      </w:r>
      <w:r w:rsidR="007748D4">
        <w:rPr>
          <w:rFonts w:ascii="EEPF Korinna Regular" w:hAnsi="EEPF Korinna Regular"/>
          <w:color w:val="000000"/>
          <w:lang w:val="fr-FR"/>
        </w:rPr>
        <w:t xml:space="preserve">must be </w:t>
      </w:r>
      <w:r w:rsidRPr="00CD4BC4">
        <w:rPr>
          <w:rFonts w:ascii="EEPF Korinna Regular" w:hAnsi="EEPF Korinna Regular"/>
          <w:color w:val="000000"/>
        </w:rPr>
        <w:t xml:space="preserve">respected by all the people. </w:t>
      </w:r>
      <w:r w:rsidR="007748D4">
        <w:rPr>
          <w:rFonts w:ascii="EEPF Korinna Regular" w:hAnsi="EEPF Korinna Regular"/>
          <w:color w:val="000000"/>
          <w:lang w:val="fr-FR"/>
        </w:rPr>
        <w:t xml:space="preserve">This is all the more true because </w:t>
      </w:r>
      <w:r w:rsidRPr="00CD4BC4">
        <w:rPr>
          <w:rFonts w:ascii="EEPF Korinna Regular" w:hAnsi="EEPF Korinna Regular"/>
          <w:color w:val="000000"/>
        </w:rPr>
        <w:t xml:space="preserve">the mountain in </w:t>
      </w:r>
      <w:r w:rsidRPr="00CD4BC4">
        <w:rPr>
          <w:rFonts w:ascii="EEPF Korinna Regular" w:hAnsi="EEPF Korinna Regular"/>
          <w:i/>
          <w:iCs/>
          <w:color w:val="000000"/>
        </w:rPr>
        <w:t xml:space="preserve">Mäòhi</w:t>
      </w:r>
      <w:r w:rsidRPr="00CD4BC4">
        <w:rPr>
          <w:rFonts w:ascii="EEPF Korinna Regular" w:hAnsi="EEPF Korinna Regular"/>
          <w:color w:val="000000"/>
        </w:rPr>
        <w:t xml:space="preserve"> spirituality </w:t>
      </w:r>
      <w:r w:rsidRPr="00CD4BC4">
        <w:rPr>
          <w:rFonts w:ascii="EEPF Korinna Regular" w:hAnsi="EEPF Korinna Regular"/>
          <w:color w:val="000000"/>
        </w:rPr>
        <w:t xml:space="preserve">embodies its God. This means that </w:t>
      </w:r>
      <w:r w:rsidRPr="00CD4BC4">
        <w:rPr>
          <w:rFonts w:ascii="EEPF Korinna Regular" w:hAnsi="EEPF Korinna Regular"/>
          <w:color w:val="000000"/>
          <w:lang w:val="fr-FR"/>
        </w:rPr>
        <w:t xml:space="preserve">without God</w:t>
      </w:r>
      <w:r w:rsidRPr="00CD4BC4">
        <w:rPr>
          <w:rFonts w:ascii="EEPF Korinna Regular" w:hAnsi="EEPF Korinna Regular"/>
          <w:color w:val="000000"/>
        </w:rPr>
        <w:t xml:space="preserve">, the </w:t>
      </w:r>
      <w:r w:rsidRPr="00CD4BC4">
        <w:rPr>
          <w:rFonts w:ascii="EEPF Korinna Regular" w:hAnsi="EEPF Korinna Regular"/>
          <w:i/>
          <w:iCs/>
          <w:color w:val="000000"/>
        </w:rPr>
        <w:t xml:space="preserve">Mäòhi</w:t>
      </w:r>
      <w:r w:rsidRPr="00CD4BC4">
        <w:rPr>
          <w:rFonts w:ascii="EEPF Korinna Regular" w:hAnsi="EEPF Korinna Regular"/>
          <w:color w:val="000000"/>
        </w:rPr>
        <w:t xml:space="preserve"> people </w:t>
      </w:r>
      <w:r w:rsidRPr="00CD4BC4">
        <w:rPr>
          <w:rFonts w:ascii="EEPF Korinna Regular" w:hAnsi="EEPF Korinna Regular"/>
          <w:color w:val="000000"/>
          <w:lang w:val="fr-FR"/>
        </w:rPr>
        <w:t xml:space="preserve">are in perdition</w:t>
      </w:r>
      <w:r w:rsidRPr="00CD4BC4">
        <w:rPr>
          <w:rFonts w:ascii="EEPF Korinna Regular" w:hAnsi="EEPF Korinna Regular"/>
          <w:color w:val="000000"/>
        </w:rPr>
        <w:t xml:space="preserve">. Therefore</w:t>
      </w:r>
      <w:r w:rsidRPr="00CD4BC4">
        <w:rPr>
          <w:rFonts w:ascii="EEPF Korinna Regular" w:hAnsi="EEPF Korinna Regular"/>
          <w:color w:val="000000"/>
        </w:rPr>
        <w:t xml:space="preserve">, </w:t>
      </w:r>
      <w:r w:rsidR="007748D4">
        <w:rPr>
          <w:rFonts w:ascii="EEPF Korinna Regular" w:hAnsi="EEPF Korinna Regular"/>
          <w:color w:val="000000"/>
          <w:lang w:val="fr-FR"/>
        </w:rPr>
        <w:t xml:space="preserve">if </w:t>
      </w:r>
      <w:r w:rsidRPr="00CD4BC4">
        <w:rPr>
          <w:rFonts w:ascii="EEPF Korinna Regular" w:hAnsi="EEPF Korinna Regular"/>
          <w:color w:val="000000"/>
        </w:rPr>
        <w:t xml:space="preserve">we </w:t>
      </w:r>
      <w:r w:rsidR="007748D4">
        <w:rPr>
          <w:rFonts w:ascii="EEPF Korinna Regular" w:hAnsi="EEPF Korinna Regular"/>
          <w:color w:val="000000"/>
          <w:lang w:val="fr-FR"/>
        </w:rPr>
        <w:t xml:space="preserve">move away from our country</w:t>
      </w:r>
      <w:r w:rsidRPr="00CD4BC4">
        <w:rPr>
          <w:rFonts w:ascii="EEPF Korinna Regular" w:hAnsi="EEPF Korinna Regular"/>
          <w:color w:val="000000"/>
        </w:rPr>
        <w:t xml:space="preserve">, let us not forget our mountain and our land which is the scope of </w:t>
      </w:r>
      <w:r w:rsidRPr="00CD4BC4">
        <w:rPr>
          <w:rFonts w:ascii="EEPF Korinna Regular" w:hAnsi="EEPF Korinna Regular"/>
          <w:color w:val="000000"/>
          <w:lang w:val="fr-FR"/>
        </w:rPr>
        <w:t xml:space="preserve">knowledge </w:t>
      </w:r>
      <w:r w:rsidR="007748D4">
        <w:rPr>
          <w:rFonts w:ascii="EEPF Korinna Regular" w:hAnsi="EEPF Korinna Regular"/>
          <w:color w:val="000000"/>
          <w:lang w:val="fr-FR"/>
        </w:rPr>
        <w:t xml:space="preserve">and reminds us of where and from whom we come</w:t>
      </w:r>
      <w:r w:rsidRPr="00CD4BC4">
        <w:rPr>
          <w:rFonts w:ascii="EEPF Korinna Regular" w:hAnsi="EEPF Korinna Regular"/>
          <w:color w:val="000000"/>
          <w:lang w:val="fr-FR"/>
        </w:rPr>
        <w:t xml:space="preserve">.</w:t>
      </w:r>
    </w:p>
    <w:p w:rsidRPr="00CD4BC4" w:rsidR="00C24CBC" w:rsidP="00CD4BC4" w:rsidRDefault="00C24CBC" w14:paraId="1CB9C1E8" w14:textId="77777777">
      <w:pPr>
        <w:jc w:val="both"/>
        <w:rPr>
          <w:rFonts w:ascii="EEPF Korinna Regular" w:hAnsi="EEPF Korinna Regular"/>
          <w:color w:val="000000"/>
        </w:rPr>
      </w:pPr>
      <w:r w:rsidRPr="00CD4BC4">
        <w:rPr>
          <w:rFonts w:ascii="EEPF Korinna Regular" w:hAnsi="EEPF Korinna Regular"/>
          <w:color w:val="000000"/>
        </w:rPr>
        <w:t xml:space="preserve"> </w:t>
      </w:r>
    </w:p>
    <w:p>
      <w:pPr>
        <w:jc w:val="both"/>
        <w:rPr>
          <w:rFonts w:ascii="EEPF Korinna Regular" w:hAnsi="EEPF Korinna Regular"/>
          <w:color w:val="000000"/>
        </w:rPr>
      </w:pPr>
      <w:r w:rsidRPr="00CD4BC4">
        <w:rPr>
          <w:rFonts w:ascii="EEPF Korinna Regular" w:hAnsi="EEPF Korinna Regular"/>
          <w:color w:val="000000"/>
          <w:lang w:val="fr-FR"/>
        </w:rPr>
        <w:t xml:space="preserve">The </w:t>
      </w:r>
      <w:r w:rsidRPr="00CD4BC4">
        <w:rPr>
          <w:rFonts w:ascii="EEPF Korinna Regular" w:hAnsi="EEPF Korinna Regular"/>
          <w:color w:val="000000"/>
        </w:rPr>
        <w:t xml:space="preserve">Supreme Council urges the </w:t>
      </w:r>
      <w:r w:rsidRPr="00CD4BC4">
        <w:rPr>
          <w:rFonts w:ascii="EEPF Korinna Regular" w:hAnsi="EEPF Korinna Regular"/>
          <w:i/>
          <w:iCs/>
          <w:color w:val="000000"/>
        </w:rPr>
        <w:t xml:space="preserve">Mäòhi</w:t>
      </w:r>
      <w:r w:rsidRPr="00CD4BC4">
        <w:rPr>
          <w:rFonts w:ascii="EEPF Korinna Regular" w:hAnsi="EEPF Korinna Regular"/>
          <w:color w:val="000000"/>
        </w:rPr>
        <w:t xml:space="preserve"> people </w:t>
      </w:r>
      <w:r w:rsidRPr="00CD4BC4">
        <w:rPr>
          <w:rFonts w:ascii="EEPF Korinna Regular" w:hAnsi="EEPF Korinna Regular"/>
          <w:color w:val="000000"/>
        </w:rPr>
        <w:t xml:space="preserve">to fervently hold on to these precepts of </w:t>
      </w:r>
      <w:r w:rsidRPr="00CD4BC4">
        <w:rPr>
          <w:rFonts w:ascii="EEPF Korinna Regular" w:hAnsi="EEPF Korinna Regular"/>
          <w:i/>
          <w:iCs/>
          <w:color w:val="000000"/>
        </w:rPr>
        <w:t xml:space="preserve">Mäòhi</w:t>
      </w:r>
      <w:r w:rsidRPr="00CD4BC4">
        <w:rPr>
          <w:rFonts w:ascii="EEPF Korinna Regular" w:hAnsi="EEPF Korinna Regular"/>
          <w:color w:val="000000"/>
        </w:rPr>
        <w:t xml:space="preserve"> wisdom </w:t>
      </w:r>
      <w:r w:rsidRPr="00CD4BC4">
        <w:rPr>
          <w:rFonts w:ascii="EEPF Korinna Regular" w:hAnsi="EEPF Korinna Regular"/>
          <w:color w:val="000000"/>
        </w:rPr>
        <w:t xml:space="preserve">for guidance and to never get lost or misguided in their existence.</w:t>
      </w:r>
    </w:p>
    <w:p w:rsidRPr="00CD4BC4" w:rsidR="00C24CBC" w:rsidP="00CD4BC4" w:rsidRDefault="00C24CBC" w14:paraId="3BF0F3E7" w14:textId="77777777">
      <w:pPr>
        <w:jc w:val="both"/>
        <w:rPr>
          <w:rFonts w:ascii="EEPF Korinna Regular" w:hAnsi="EEPF Korinna Regular"/>
          <w:color w:val="000000"/>
        </w:rPr>
      </w:pPr>
    </w:p>
    <w:p>
      <w:pPr>
        <w:jc w:val="both"/>
        <w:rPr>
          <w:rFonts w:ascii="EEPF Korinna Regular" w:hAnsi="EEPF Korinna Regular"/>
          <w:color w:val="000000"/>
        </w:rPr>
      </w:pPr>
      <w:r w:rsidRPr="00CD4BC4">
        <w:rPr>
          <w:rFonts w:ascii="EEPF Korinna Regular" w:hAnsi="EEPF Korinna Regular"/>
          <w:color w:val="000000"/>
        </w:rPr>
        <w:t xml:space="preserve">The Superior Council encourages the </w:t>
      </w:r>
      <w:r w:rsidRPr="00CD4BC4">
        <w:rPr>
          <w:rFonts w:ascii="EEPF Korinna Regular" w:hAnsi="EEPF Korinna Regular"/>
          <w:i/>
          <w:iCs/>
          <w:color w:val="000000"/>
        </w:rPr>
        <w:t xml:space="preserve">Mäòhi</w:t>
      </w:r>
      <w:r w:rsidRPr="00CD4BC4">
        <w:rPr>
          <w:rFonts w:ascii="EEPF Korinna Regular" w:hAnsi="EEPF Korinna Regular"/>
          <w:color w:val="000000"/>
        </w:rPr>
        <w:t xml:space="preserve"> people </w:t>
      </w:r>
      <w:r w:rsidRPr="00CD4BC4">
        <w:rPr>
          <w:rFonts w:ascii="EEPF Korinna Regular" w:hAnsi="EEPF Korinna Regular"/>
          <w:color w:val="000000"/>
        </w:rPr>
        <w:t xml:space="preserve">to look at </w:t>
      </w:r>
      <w:r w:rsidR="007748D4">
        <w:rPr>
          <w:rFonts w:ascii="EEPF Korinna Regular" w:hAnsi="EEPF Korinna Regular"/>
          <w:color w:val="000000"/>
          <w:lang w:val="fr-FR"/>
        </w:rPr>
        <w:t xml:space="preserve">their </w:t>
      </w:r>
      <w:r w:rsidRPr="00CD4BC4">
        <w:rPr>
          <w:rFonts w:ascii="EEPF Korinna Regular" w:hAnsi="EEPF Korinna Regular"/>
          <w:color w:val="000000"/>
        </w:rPr>
        <w:t xml:space="preserve">land, the glory of our </w:t>
      </w:r>
      <w:r w:rsidRPr="00CD4BC4">
        <w:rPr>
          <w:rFonts w:ascii="EEPF Korinna Regular" w:hAnsi="EEPF Korinna Regular"/>
          <w:color w:val="000000"/>
          <w:lang w:val="fr-FR"/>
        </w:rPr>
        <w:t xml:space="preserve">homeland</w:t>
      </w:r>
      <w:r w:rsidRPr="00CD4BC4">
        <w:rPr>
          <w:rFonts w:ascii="EEPF Korinna Regular" w:hAnsi="EEPF Korinna Regular"/>
          <w:color w:val="000000"/>
        </w:rPr>
        <w:t xml:space="preserve">. For this reason, </w:t>
      </w:r>
      <w:r w:rsidRPr="00CD4BC4">
        <w:rPr>
          <w:rFonts w:ascii="EEPF Korinna Regular" w:hAnsi="EEPF Korinna Regular"/>
          <w:color w:val="000000"/>
        </w:rPr>
        <w:t xml:space="preserve">the Synod calls for the </w:t>
      </w:r>
      <w:r w:rsidR="007748D4">
        <w:rPr>
          <w:rFonts w:ascii="EEPF Korinna Regular" w:hAnsi="EEPF Korinna Regular"/>
          <w:color w:val="000000"/>
          <w:lang w:val="fr-FR"/>
        </w:rPr>
        <w:t xml:space="preserve">repeal of </w:t>
      </w:r>
      <w:r w:rsidR="007748D4">
        <w:rPr>
          <w:rFonts w:ascii="EEPF Korinna Regular" w:hAnsi="EEPF Korinna Regular"/>
          <w:color w:val="000000"/>
          <w:lang w:val="fr-FR"/>
        </w:rPr>
        <w:t xml:space="preserve">the </w:t>
      </w:r>
      <w:r w:rsidR="007748D4">
        <w:rPr>
          <w:rFonts w:ascii="EEPF Korinna Regular" w:hAnsi="EEPF Korinna Regular"/>
          <w:color w:val="000000"/>
          <w:lang w:val="fr-FR"/>
        </w:rPr>
        <w:t xml:space="preserve">laws concerning </w:t>
      </w:r>
      <w:r w:rsidRPr="00CD4BC4">
        <w:rPr>
          <w:rFonts w:ascii="EEPF Korinna Regular" w:hAnsi="EEPF Korinna Regular"/>
          <w:color w:val="000000"/>
        </w:rPr>
        <w:t xml:space="preserve">the division </w:t>
      </w:r>
      <w:r w:rsidRPr="00CD4BC4">
        <w:rPr>
          <w:rFonts w:ascii="EEPF Korinna Regular" w:hAnsi="EEPF Korinna Regular"/>
          <w:color w:val="000000"/>
          <w:lang w:val="fr-FR"/>
        </w:rPr>
        <w:t xml:space="preserve">and sale of </w:t>
      </w:r>
      <w:r w:rsidRPr="00CD4BC4">
        <w:rPr>
          <w:rFonts w:ascii="EEPF Korinna Regular" w:hAnsi="EEPF Korinna Regular"/>
          <w:color w:val="000000"/>
        </w:rPr>
        <w:t xml:space="preserve">land and usucapion</w:t>
      </w:r>
      <w:r w:rsidR="007748D4">
        <w:rPr>
          <w:rFonts w:ascii="EEPF Korinna Regular" w:hAnsi="EEPF Korinna Regular"/>
          <w:color w:val="000000"/>
          <w:lang w:val="fr-FR"/>
        </w:rPr>
        <w:t xml:space="preserve">. </w:t>
      </w:r>
      <w:r w:rsidR="007748D4">
        <w:rPr>
          <w:rFonts w:ascii="EEPF Korinna Regular" w:hAnsi="EEPF Korinna Regular"/>
          <w:color w:val="000000"/>
          <w:lang w:val="fr-FR"/>
        </w:rPr>
        <w:t xml:space="preserve">This will be a </w:t>
      </w:r>
      <w:r w:rsidRPr="00CD4BC4">
        <w:rPr>
          <w:rFonts w:ascii="EEPF Korinna Regular" w:hAnsi="EEPF Korinna Regular"/>
          <w:color w:val="000000"/>
          <w:lang w:val="fr-FR"/>
        </w:rPr>
        <w:t xml:space="preserve">way to </w:t>
      </w:r>
      <w:r w:rsidRPr="00CD4BC4">
        <w:rPr>
          <w:rFonts w:ascii="EEPF Korinna Regular" w:hAnsi="EEPF Korinna Regular"/>
          <w:color w:val="000000"/>
        </w:rPr>
        <w:t xml:space="preserve">ensure that our mountain will always rise and that our </w:t>
      </w:r>
      <w:r w:rsidRPr="00CD4BC4">
        <w:rPr>
          <w:rFonts w:ascii="EEPF Korinna Regular" w:hAnsi="EEPF Korinna Regular"/>
          <w:color w:val="000000"/>
          <w:lang w:val="fr-FR"/>
        </w:rPr>
        <w:t xml:space="preserve">homeland will always be </w:t>
      </w:r>
      <w:r w:rsidRPr="00CD4BC4">
        <w:rPr>
          <w:rFonts w:ascii="EEPF Korinna Regular" w:hAnsi="EEPF Korinna Regular"/>
          <w:color w:val="000000"/>
        </w:rPr>
        <w:t xml:space="preserve">glorified</w:t>
      </w:r>
      <w:r w:rsidRPr="00CD4BC4">
        <w:rPr>
          <w:rFonts w:ascii="EEPF Korinna Regular" w:hAnsi="EEPF Korinna Regular"/>
          <w:color w:val="000000"/>
        </w:rPr>
        <w:t xml:space="preserve">.</w:t>
      </w:r>
    </w:p>
    <w:p w:rsidRPr="00CD4BC4" w:rsidR="00C24CBC" w:rsidP="00CD4BC4" w:rsidRDefault="00C24CBC" w14:paraId="454C454F" w14:textId="77777777">
      <w:pPr>
        <w:jc w:val="both"/>
        <w:rPr>
          <w:rFonts w:ascii="EEPF Korinna Regular" w:hAnsi="EEPF Korinna Regular"/>
        </w:rPr>
      </w:pPr>
    </w:p>
    <w:p>
      <w:pPr>
        <w:jc w:val="both"/>
        <w:rPr>
          <w:rFonts w:ascii="EEPF Korinna Regular" w:hAnsi="EEPF Korinna Regular"/>
          <w:b/>
          <w:u w:val="single"/>
        </w:rPr>
      </w:pPr>
      <w:r w:rsidRPr="00CD4BC4">
        <w:rPr>
          <w:rFonts w:ascii="EEPF Korinna Regular" w:hAnsi="EEPF Korinna Regular"/>
          <w:b/>
          <w:u w:val="single"/>
        </w:rPr>
        <w:lastRenderedPageBreak/>
        <w:t xml:space="preserve">1 SEPTEMBER 2023: CELEBRATION OF THE AUTONOMY OF THE MÄÒHI PROTESTANT CHURCH. </w:t>
      </w:r>
    </w:p>
    <w:p>
      <w:pPr>
        <w:jc w:val="both"/>
        <w:rPr>
          <w:rFonts w:ascii="EEPF Korinna Regular" w:hAnsi="EEPF Korinna Regular"/>
          <w:i/>
          <w:iCs/>
        </w:rPr>
      </w:pPr>
      <w:r w:rsidRPr="00CD4BC4">
        <w:rPr>
          <w:rFonts w:ascii="EEPF Korinna Regular" w:hAnsi="EEPF Korinna Regular"/>
        </w:rPr>
        <w:t xml:space="preserve">In 2023 we will celebrate sixty years of </w:t>
      </w:r>
      <w:r w:rsidRPr="00CD4BC4">
        <w:rPr>
          <w:rFonts w:ascii="EEPF Korinna Regular" w:hAnsi="EEPF Korinna Regular"/>
          <w:i/>
          <w:iCs/>
          <w:color w:val="000000"/>
        </w:rPr>
        <w:t xml:space="preserve">Mäòhi</w:t>
      </w:r>
      <w:r w:rsidRPr="00CD4BC4">
        <w:rPr>
          <w:rFonts w:ascii="EEPF Korinna Regular" w:hAnsi="EEPF Korinna Regular"/>
        </w:rPr>
        <w:t xml:space="preserve"> self-governance of the Protestant Church </w:t>
      </w:r>
      <w:r w:rsidRPr="00CD4BC4">
        <w:rPr>
          <w:rFonts w:ascii="EEPF Korinna Regular" w:hAnsi="EEPF Korinna Regular"/>
        </w:rPr>
        <w:t xml:space="preserve">and its continuing struggle for the recognition of justice and truth </w:t>
      </w:r>
      <w:r w:rsidRPr="00CD4BC4">
        <w:rPr>
          <w:rFonts w:ascii="EEPF Korinna Regular" w:hAnsi="EEPF Korinna Regular"/>
          <w:lang w:val="fr-FR"/>
        </w:rPr>
        <w:t xml:space="preserve">in </w:t>
      </w:r>
      <w:r w:rsidRPr="00CD4BC4">
        <w:rPr>
          <w:rFonts w:ascii="EEPF Korinna Regular" w:hAnsi="EEPF Korinna Regular"/>
          <w:i/>
          <w:iCs/>
          <w:color w:val="000000"/>
        </w:rPr>
        <w:t xml:space="preserve">Mäòhi </w:t>
      </w:r>
      <w:r w:rsidRPr="00CD4BC4">
        <w:rPr>
          <w:rFonts w:ascii="EEPF Korinna Regular" w:hAnsi="EEPF Korinna Regular"/>
          <w:i/>
          <w:iCs/>
        </w:rPr>
        <w:t xml:space="preserve">Nui.</w:t>
      </w:r>
    </w:p>
    <w:p w:rsidRPr="00CD4BC4" w:rsidR="00C24CBC" w:rsidP="00CD4BC4" w:rsidRDefault="00C24CBC" w14:paraId="1F186D98" w14:textId="77777777">
      <w:pPr>
        <w:jc w:val="both"/>
        <w:rPr>
          <w:rFonts w:ascii="EEPF Korinna Regular" w:hAnsi="EEPF Korinna Regular"/>
        </w:rPr>
      </w:pPr>
    </w:p>
    <w:p>
      <w:pPr>
        <w:jc w:val="both"/>
        <w:rPr>
          <w:rFonts w:ascii="EEPF Korinna Regular" w:hAnsi="EEPF Korinna Regular"/>
        </w:rPr>
      </w:pPr>
      <w:r w:rsidRPr="00CD4BC4">
        <w:rPr>
          <w:rFonts w:ascii="EEPF Korinna Regular" w:hAnsi="EEPF Korinna Regular"/>
        </w:rPr>
        <w:t xml:space="preserve">The Synod has therefore decided to celebrate this event on 1</w:t>
      </w:r>
      <w:r w:rsidRPr="00CD4BC4">
        <w:rPr>
          <w:rFonts w:ascii="EEPF Korinna Regular" w:hAnsi="EEPF Korinna Regular"/>
          <w:vertAlign w:val="superscript"/>
        </w:rPr>
        <w:t xml:space="preserve">er</w:t>
      </w:r>
      <w:r w:rsidRPr="00CD4BC4">
        <w:rPr>
          <w:rFonts w:ascii="EEPF Korinna Regular" w:hAnsi="EEPF Korinna Regular"/>
        </w:rPr>
        <w:t xml:space="preserve"> September 2023. This event is based on the </w:t>
      </w:r>
      <w:r w:rsidRPr="00CD4BC4">
        <w:rPr>
          <w:rFonts w:ascii="EEPF Korinna Regular" w:hAnsi="EEPF Korinna Regular"/>
          <w:i/>
          <w:iCs/>
          <w:color w:val="000000"/>
        </w:rPr>
        <w:t xml:space="preserve">Mäòhi</w:t>
      </w:r>
      <w:r w:rsidRPr="00CD4BC4">
        <w:rPr>
          <w:rFonts w:ascii="EEPF Korinna Regular" w:hAnsi="EEPF Korinna Regular"/>
        </w:rPr>
        <w:t xml:space="preserve">'s relentless drive for emancipation</w:t>
      </w:r>
      <w:r w:rsidRPr="00CD4BC4">
        <w:rPr>
          <w:rFonts w:ascii="EEPF Korinna Regular" w:hAnsi="EEPF Korinna Regular"/>
        </w:rPr>
        <w:t xml:space="preserve">.  </w:t>
      </w:r>
      <w:r w:rsidRPr="00CD4BC4">
        <w:rPr>
          <w:rFonts w:ascii="EEPF Korinna Regular" w:hAnsi="EEPF Korinna Regular"/>
        </w:rPr>
        <w:t xml:space="preserve">This date will also be the starting point for these annual meetings and activity projects.</w:t>
      </w:r>
    </w:p>
    <w:p w:rsidRPr="00CD4BC4" w:rsidR="00C24CBC" w:rsidP="00CD4BC4" w:rsidRDefault="00C24CBC" w14:paraId="0348A8C2" w14:textId="77777777">
      <w:pPr>
        <w:jc w:val="both"/>
        <w:rPr>
          <w:rFonts w:ascii="EEPF Korinna Regular" w:hAnsi="EEPF Korinna Regular"/>
        </w:rPr>
      </w:pPr>
    </w:p>
    <w:p>
      <w:pPr>
        <w:jc w:val="both"/>
        <w:rPr>
          <w:rFonts w:ascii="EEPF Korinna Regular" w:hAnsi="EEPF Korinna Regular"/>
        </w:rPr>
      </w:pPr>
      <w:r w:rsidRPr="00CD4BC4">
        <w:rPr>
          <w:rFonts w:ascii="EEPF Korinna Regular" w:hAnsi="EEPF Korinna Regular"/>
        </w:rPr>
        <w:t xml:space="preserve">The Superior Council has decided to organise the 138</w:t>
      </w:r>
      <w:r w:rsidRPr="00CD4BC4">
        <w:rPr>
          <w:rFonts w:ascii="EEPF Korinna Regular" w:hAnsi="EEPF Korinna Regular"/>
          <w:vertAlign w:val="superscript"/>
        </w:rPr>
        <w:t xml:space="preserve">ème</w:t>
      </w:r>
      <w:r w:rsidRPr="00CD4BC4">
        <w:rPr>
          <w:rFonts w:ascii="EEPF Korinna Regular" w:hAnsi="EEPF Korinna Regular"/>
        </w:rPr>
        <w:t xml:space="preserve"> synod of the </w:t>
      </w:r>
      <w:r w:rsidRPr="00CD4BC4">
        <w:rPr>
          <w:rFonts w:ascii="EEPF Korinna Regular" w:hAnsi="EEPF Korinna Regular"/>
          <w:i/>
          <w:iCs/>
          <w:color w:val="000000"/>
        </w:rPr>
        <w:t xml:space="preserve">Mäòhi</w:t>
      </w:r>
      <w:r w:rsidRPr="00CD4BC4">
        <w:rPr>
          <w:rFonts w:ascii="EEPF Korinna Regular" w:hAnsi="EEPF Korinna Regular"/>
        </w:rPr>
        <w:t xml:space="preserve"> Protestant Church </w:t>
      </w:r>
      <w:r w:rsidRPr="00CD4BC4">
        <w:rPr>
          <w:rFonts w:ascii="EEPF Korinna Regular" w:hAnsi="EEPF Korinna Regular"/>
        </w:rPr>
        <w:t xml:space="preserve">in Moorea</w:t>
      </w:r>
      <w:r w:rsidRPr="00CD4BC4">
        <w:rPr>
          <w:rFonts w:ascii="EEPF Korinna Regular" w:hAnsi="EEPF Korinna Regular"/>
          <w:lang w:val="fr-FR"/>
        </w:rPr>
        <w:t xml:space="preserve">, the </w:t>
      </w:r>
      <w:r w:rsidRPr="00CD4BC4">
        <w:rPr>
          <w:rFonts w:ascii="EEPF Korinna Regular" w:hAnsi="EEPF Korinna Regular"/>
          <w:lang w:val="fr-FR"/>
        </w:rPr>
        <w:t xml:space="preserve">historical </w:t>
      </w:r>
      <w:r w:rsidRPr="00CD4BC4">
        <w:rPr>
          <w:rFonts w:ascii="EEPF Korinna Regular" w:hAnsi="EEPF Korinna Regular"/>
        </w:rPr>
        <w:t xml:space="preserve">place of </w:t>
      </w:r>
      <w:r w:rsidRPr="00CD4BC4">
        <w:rPr>
          <w:rFonts w:ascii="EEPF Korinna Regular" w:hAnsi="EEPF Korinna Regular"/>
          <w:lang w:val="fr-FR"/>
        </w:rPr>
        <w:t xml:space="preserve">the first </w:t>
      </w:r>
      <w:r w:rsidRPr="00CD4BC4">
        <w:rPr>
          <w:rFonts w:ascii="EEPF Korinna Regular" w:hAnsi="EEPF Korinna Regular"/>
        </w:rPr>
        <w:t xml:space="preserve">training </w:t>
      </w:r>
      <w:r w:rsidRPr="00CD4BC4">
        <w:rPr>
          <w:rFonts w:ascii="EEPF Korinna Regular" w:hAnsi="EEPF Korinna Regular"/>
          <w:lang w:val="fr-FR"/>
        </w:rPr>
        <w:t xml:space="preserve">school </w:t>
      </w:r>
      <w:r w:rsidRPr="00CD4BC4">
        <w:rPr>
          <w:rFonts w:ascii="EEPF Korinna Regular" w:hAnsi="EEPF Korinna Regular"/>
        </w:rPr>
        <w:t xml:space="preserve">for those sent by God in mission, the first pastoral school, the </w:t>
      </w:r>
      <w:r w:rsidRPr="00CD4BC4">
        <w:rPr>
          <w:rFonts w:ascii="EEPF Korinna Regular" w:hAnsi="EEPF Korinna Regular"/>
          <w:lang w:val="fr-FR"/>
        </w:rPr>
        <w:t xml:space="preserve">place of </w:t>
      </w:r>
      <w:r w:rsidRPr="00CD4BC4">
        <w:rPr>
          <w:rFonts w:ascii="EEPF Korinna Regular" w:hAnsi="EEPF Korinna Regular"/>
        </w:rPr>
        <w:t xml:space="preserve">origin of the Mê offering, </w:t>
      </w:r>
      <w:r w:rsidRPr="00CD4BC4">
        <w:rPr>
          <w:rFonts w:ascii="EEPF Korinna Regular" w:hAnsi="EEPF Korinna Regular"/>
          <w:lang w:val="fr-FR"/>
        </w:rPr>
        <w:t xml:space="preserve">of the </w:t>
      </w:r>
      <w:r w:rsidRPr="00CD4BC4">
        <w:rPr>
          <w:rFonts w:ascii="EEPF Korinna Regular" w:hAnsi="EEPF Korinna Regular"/>
        </w:rPr>
        <w:t xml:space="preserve">printing of the Gospel of Luke, of </w:t>
      </w:r>
      <w:r w:rsidRPr="00CD4BC4">
        <w:rPr>
          <w:rFonts w:ascii="EEPF Korinna Regular" w:hAnsi="EEPF Korinna Regular"/>
          <w:lang w:val="fr-FR"/>
        </w:rPr>
        <w:t xml:space="preserve">the </w:t>
      </w:r>
      <w:r w:rsidRPr="00CD4BC4">
        <w:rPr>
          <w:rFonts w:ascii="EEPF Korinna Regular" w:hAnsi="EEPF Korinna Regular"/>
        </w:rPr>
        <w:t xml:space="preserve">first temple in </w:t>
      </w:r>
      <w:r w:rsidRPr="00CD4BC4">
        <w:rPr>
          <w:rFonts w:ascii="EEPF Korinna Regular" w:hAnsi="EEPF Korinna Regular"/>
          <w:i/>
          <w:iCs/>
          <w:color w:val="000000"/>
        </w:rPr>
        <w:t xml:space="preserve">Mäòhi </w:t>
      </w:r>
      <w:r w:rsidRPr="00CD4BC4">
        <w:rPr>
          <w:rFonts w:ascii="EEPF Korinna Regular" w:hAnsi="EEPF Korinna Regular"/>
          <w:i/>
          <w:iCs/>
        </w:rPr>
        <w:t xml:space="preserve">Nui </w:t>
      </w:r>
      <w:r w:rsidRPr="00CD4BC4">
        <w:rPr>
          <w:rFonts w:ascii="EEPF Korinna Regular" w:hAnsi="EEPF Korinna Regular"/>
        </w:rPr>
        <w:t xml:space="preserve">and of the Pacific...</w:t>
      </w:r>
    </w:p>
    <w:p w:rsidRPr="00CD4BC4" w:rsidR="007748D4" w:rsidP="00CD4BC4" w:rsidRDefault="007748D4" w14:paraId="6090D77D" w14:textId="77777777">
      <w:pPr>
        <w:jc w:val="both"/>
        <w:rPr>
          <w:rFonts w:ascii="EEPF Korinna Regular" w:hAnsi="EEPF Korinna Regular"/>
          <w:lang w:val="fr-FR"/>
        </w:rPr>
      </w:pPr>
    </w:p>
    <w:p>
      <w:pPr>
        <w:jc w:val="both"/>
        <w:rPr>
          <w:rFonts w:ascii="EEPF Korinna Regular" w:hAnsi="EEPF Korinna Regular"/>
          <w:i/>
          <w:iCs/>
        </w:rPr>
      </w:pPr>
      <w:r w:rsidRPr="00CD4BC4">
        <w:rPr>
          <w:rFonts w:ascii="EEPF Korinna Regular" w:hAnsi="EEPF Korinna Regular"/>
        </w:rPr>
        <w:t xml:space="preserve">The Synod therefore </w:t>
      </w:r>
      <w:r w:rsidRPr="00CD4BC4">
        <w:rPr>
          <w:rFonts w:ascii="EEPF Korinna Regular" w:hAnsi="EEPF Korinna Regular"/>
          <w:lang w:val="fr-FR"/>
        </w:rPr>
        <w:t xml:space="preserve">urges </w:t>
      </w:r>
      <w:r w:rsidRPr="00CD4BC4">
        <w:rPr>
          <w:rFonts w:ascii="EEPF Korinna Regular" w:hAnsi="EEPF Korinna Regular"/>
        </w:rPr>
        <w:t xml:space="preserve">the faithful </w:t>
      </w:r>
      <w:r w:rsidRPr="00CD4BC4">
        <w:rPr>
          <w:rFonts w:ascii="EEPF Korinna Regular" w:hAnsi="EEPF Korinna Regular"/>
          <w:lang w:val="fr-FR"/>
        </w:rPr>
        <w:t xml:space="preserve">to join in this </w:t>
      </w:r>
      <w:r w:rsidRPr="00CD4BC4">
        <w:rPr>
          <w:rFonts w:ascii="EEPF Korinna Regular" w:hAnsi="EEPF Korinna Regular"/>
          <w:lang w:val="fr-FR"/>
        </w:rPr>
        <w:t xml:space="preserve">celebration</w:t>
      </w:r>
      <w:r w:rsidRPr="00CD4BC4">
        <w:rPr>
          <w:rFonts w:ascii="EEPF Korinna Regular" w:hAnsi="EEPF Korinna Regular"/>
          <w:lang w:val="fr-FR"/>
        </w:rPr>
        <w:t xml:space="preserve">, in </w:t>
      </w:r>
      <w:r w:rsidRPr="00CD4BC4">
        <w:rPr>
          <w:rFonts w:ascii="EEPF Korinna Regular" w:hAnsi="EEPF Korinna Regular"/>
        </w:rPr>
        <w:t xml:space="preserve">the spirit of liberation</w:t>
      </w:r>
      <w:r w:rsidRPr="00CD4BC4">
        <w:rPr>
          <w:rFonts w:ascii="EEPF Korinna Regular" w:hAnsi="EEPF Korinna Regular"/>
          <w:lang w:val="fr-FR"/>
        </w:rPr>
        <w:t xml:space="preserve">, throughout </w:t>
      </w:r>
      <w:r w:rsidRPr="00CD4BC4">
        <w:rPr>
          <w:rFonts w:ascii="EEPF Korinna Regular" w:hAnsi="EEPF Korinna Regular"/>
          <w:i/>
          <w:iCs/>
          <w:color w:val="000000"/>
        </w:rPr>
        <w:t xml:space="preserve">Mäòhi </w:t>
      </w:r>
      <w:r w:rsidRPr="00CD4BC4">
        <w:rPr>
          <w:rFonts w:ascii="EEPF Korinna Regular" w:hAnsi="EEPF Korinna Regular"/>
          <w:i/>
          <w:iCs/>
        </w:rPr>
        <w:t xml:space="preserve">Nui.</w:t>
      </w:r>
    </w:p>
    <w:p w:rsidRPr="00CD4BC4" w:rsidR="00C24CBC" w:rsidP="00CD4BC4" w:rsidRDefault="00C24CBC" w14:paraId="321CEF01" w14:textId="77777777">
      <w:pPr>
        <w:contextualSpacing/>
        <w:jc w:val="both"/>
        <w:rPr>
          <w:rFonts w:ascii="EEPF Korinna Regular" w:hAnsi="EEPF Korinna Regular"/>
          <w:b/>
          <w:u w:val="single"/>
        </w:rPr>
      </w:pPr>
    </w:p>
    <w:p>
      <w:pPr>
        <w:contextualSpacing/>
        <w:jc w:val="both"/>
        <w:rPr>
          <w:rFonts w:ascii="EEPF Korinna Regular" w:hAnsi="EEPF Korinna Regular"/>
          <w:b/>
          <w:bCs w:val="0"/>
          <w:u w:val="single"/>
        </w:rPr>
      </w:pPr>
      <w:r w:rsidRPr="00CD4BC4">
        <w:rPr>
          <w:rFonts w:ascii="EEPF Korinna Regular" w:hAnsi="EEPF Korinna Regular"/>
          <w:b/>
          <w:u w:val="single"/>
        </w:rPr>
        <w:t xml:space="preserve">YOU WILL LIVE BY YOURSELF, IN THE NAME OF TRUTH AND JUSTICE</w:t>
      </w:r>
    </w:p>
    <w:p>
      <w:pPr>
        <w:contextualSpacing/>
        <w:jc w:val="both"/>
        <w:rPr>
          <w:rFonts w:ascii="EEPF Korinna Regular" w:hAnsi="EEPF Korinna Regular"/>
        </w:rPr>
      </w:pPr>
      <w:r w:rsidRPr="00CD4BC4">
        <w:rPr>
          <w:rFonts w:ascii="EEPF Korinna Regular" w:hAnsi="EEPF Korinna Regular"/>
        </w:rPr>
        <w:t xml:space="preserve">In an interview given to La Dépêche on 6 March 2015, former Prime Minister Raffarin said: "A France without Polynesia would in many ways be weakened. </w:t>
      </w:r>
    </w:p>
    <w:p w:rsidRPr="00CD4BC4" w:rsidR="00C24CBC" w:rsidP="00CD4BC4" w:rsidRDefault="00C24CBC" w14:paraId="539E495B" w14:textId="77777777">
      <w:pPr>
        <w:contextualSpacing/>
        <w:jc w:val="both"/>
        <w:rPr>
          <w:rFonts w:ascii="EEPF Korinna Regular" w:hAnsi="EEPF Korinna Regular"/>
        </w:rPr>
      </w:pPr>
    </w:p>
    <w:p>
      <w:pPr>
        <w:contextualSpacing/>
        <w:jc w:val="both"/>
        <w:rPr>
          <w:rFonts w:ascii="EEPF Korinna Regular" w:hAnsi="EEPF Korinna Regular"/>
        </w:rPr>
      </w:pPr>
      <w:r w:rsidRPr="00CD4BC4">
        <w:rPr>
          <w:rFonts w:ascii="EEPF Korinna Regular" w:hAnsi="EEPF Korinna Regular"/>
        </w:rPr>
        <w:t xml:space="preserve">In the face of such a statement by the Prime Minister, the Superior Council of </w:t>
      </w:r>
      <w:r w:rsidRPr="00CD4BC4">
        <w:rPr>
          <w:rFonts w:ascii="EEPF Korinna Regular" w:hAnsi="EEPF Korinna Regular"/>
        </w:rPr>
        <w:t xml:space="preserve">the </w:t>
      </w:r>
      <w:r w:rsidRPr="00CD4BC4">
        <w:rPr>
          <w:rFonts w:ascii="EEPF Korinna Regular" w:hAnsi="EEPF Korinna Regular"/>
          <w:i/>
          <w:iCs/>
          <w:color w:val="000000"/>
        </w:rPr>
        <w:t xml:space="preserve">Mäòhi</w:t>
      </w:r>
      <w:r w:rsidRPr="00CD4BC4">
        <w:rPr>
          <w:rFonts w:ascii="EEPF Korinna Regular" w:hAnsi="EEPF Korinna Regular"/>
        </w:rPr>
        <w:t xml:space="preserve"> Protestant Church </w:t>
      </w:r>
      <w:r w:rsidRPr="00CD4BC4">
        <w:rPr>
          <w:rFonts w:ascii="EEPF Korinna Regular" w:hAnsi="EEPF Korinna Regular"/>
        </w:rPr>
        <w:t xml:space="preserve">assures that the expression "</w:t>
      </w:r>
      <w:r w:rsidRPr="00CD4BC4">
        <w:rPr>
          <w:rFonts w:ascii="EEPF Korinna Regular" w:hAnsi="EEPF Korinna Regular"/>
          <w:i/>
          <w:iCs/>
          <w:color w:val="000000"/>
        </w:rPr>
        <w:t xml:space="preserve">Mäòhi </w:t>
      </w:r>
      <w:r w:rsidRPr="00CD4BC4">
        <w:rPr>
          <w:rFonts w:ascii="EEPF Korinna Regular" w:hAnsi="EEPF Korinna Regular"/>
          <w:i/>
          <w:iCs/>
        </w:rPr>
        <w:t xml:space="preserve">Nui </w:t>
      </w:r>
      <w:r w:rsidRPr="00CD4BC4">
        <w:rPr>
          <w:rFonts w:ascii="EEPF Korinna Regular" w:hAnsi="EEPF Korinna Regular"/>
        </w:rPr>
        <w:t xml:space="preserve">would have died without France" is erroneous. </w:t>
      </w:r>
    </w:p>
    <w:p w:rsidRPr="00CD4BC4" w:rsidR="00C24CBC" w:rsidP="00CD4BC4" w:rsidRDefault="00C24CBC" w14:paraId="600E9BEF" w14:textId="77777777">
      <w:pPr>
        <w:contextualSpacing/>
        <w:jc w:val="both"/>
        <w:rPr>
          <w:rFonts w:ascii="EEPF Korinna Regular" w:hAnsi="EEPF Korinna Regular"/>
        </w:rPr>
      </w:pPr>
    </w:p>
    <w:p>
      <w:pPr>
        <w:contextualSpacing/>
        <w:jc w:val="both"/>
        <w:rPr>
          <w:rFonts w:ascii="EEPF Korinna Regular" w:hAnsi="EEPF Korinna Regular"/>
        </w:rPr>
      </w:pPr>
      <w:r w:rsidRPr="00CD4BC4">
        <w:rPr>
          <w:rFonts w:ascii="EEPF Korinna Regular" w:hAnsi="EEPF Korinna Regular"/>
        </w:rPr>
        <w:t xml:space="preserve">Consequently, the Synod attests that it is not France that sustains </w:t>
      </w:r>
      <w:r w:rsidRPr="00CD4BC4">
        <w:rPr>
          <w:rFonts w:ascii="EEPF Korinna Regular" w:hAnsi="EEPF Korinna Regular"/>
          <w:i/>
          <w:iCs/>
          <w:color w:val="000000"/>
        </w:rPr>
        <w:t xml:space="preserve">Mäòhi </w:t>
      </w:r>
      <w:r w:rsidRPr="00CD4BC4">
        <w:rPr>
          <w:rFonts w:ascii="EEPF Korinna Regular" w:hAnsi="EEPF Korinna Regular"/>
          <w:i/>
          <w:iCs/>
        </w:rPr>
        <w:t xml:space="preserve">Nui, </w:t>
      </w:r>
      <w:r w:rsidRPr="00CD4BC4">
        <w:rPr>
          <w:rFonts w:ascii="EEPF Korinna Regular" w:hAnsi="EEPF Korinna Regular"/>
        </w:rPr>
        <w:t xml:space="preserve">but </w:t>
      </w:r>
      <w:r w:rsidRPr="00CD4BC4">
        <w:rPr>
          <w:rFonts w:ascii="EEPF Korinna Regular" w:hAnsi="EEPF Korinna Regular"/>
          <w:i/>
          <w:iCs/>
          <w:color w:val="000000"/>
        </w:rPr>
        <w:t xml:space="preserve">Mäòhi </w:t>
      </w:r>
      <w:r w:rsidRPr="00CD4BC4">
        <w:rPr>
          <w:rFonts w:ascii="EEPF Korinna Regular" w:hAnsi="EEPF Korinna Regular"/>
          <w:i/>
          <w:iCs/>
        </w:rPr>
        <w:t xml:space="preserve">Nui </w:t>
      </w:r>
      <w:r w:rsidRPr="00CD4BC4">
        <w:rPr>
          <w:rFonts w:ascii="EEPF Korinna Regular" w:hAnsi="EEPF Korinna Regular"/>
        </w:rPr>
        <w:t xml:space="preserve">that enables France to subsist. This affirmation supports Turo RAAPOTO's expression that: "At this precise moment, it is you </w:t>
      </w:r>
      <w:r w:rsidRPr="00CD4BC4">
        <w:rPr>
          <w:rFonts w:ascii="EEPF Korinna Regular" w:hAnsi="EEPF Korinna Regular"/>
          <w:i/>
          <w:iCs/>
          <w:color w:val="000000"/>
        </w:rPr>
        <w:t xml:space="preserve">Mäòhi </w:t>
      </w:r>
      <w:r w:rsidRPr="00CD4BC4">
        <w:rPr>
          <w:rFonts w:ascii="EEPF Korinna Regular" w:hAnsi="EEPF Korinna Regular"/>
        </w:rPr>
        <w:t xml:space="preserve">who will allow France to remain.</w:t>
      </w:r>
    </w:p>
    <w:p w:rsidRPr="00CD4BC4" w:rsidR="00C24CBC" w:rsidP="00CD4BC4" w:rsidRDefault="00C24CBC" w14:paraId="12ED4745" w14:textId="77777777">
      <w:pPr>
        <w:contextualSpacing/>
        <w:jc w:val="both"/>
        <w:rPr>
          <w:rFonts w:ascii="EEPF Korinna Regular" w:hAnsi="EEPF Korinna Regular"/>
        </w:rPr>
      </w:pPr>
    </w:p>
    <w:p>
      <w:pPr>
        <w:contextualSpacing/>
        <w:jc w:val="both"/>
        <w:rPr>
          <w:rFonts w:ascii="EEPF Korinna Regular" w:hAnsi="EEPF Korinna Regular"/>
        </w:rPr>
      </w:pPr>
      <w:r w:rsidRPr="00CD4BC4">
        <w:rPr>
          <w:rFonts w:ascii="EEPF Korinna Regular" w:hAnsi="EEPF Korinna Regular"/>
        </w:rPr>
        <w:t xml:space="preserve">O </w:t>
      </w:r>
      <w:r w:rsidRPr="00CD4BC4">
        <w:rPr>
          <w:rFonts w:ascii="EEPF Korinna Regular" w:hAnsi="EEPF Korinna Regular"/>
          <w:i/>
          <w:iCs/>
          <w:color w:val="000000"/>
        </w:rPr>
        <w:t xml:space="preserve">Mäòhi</w:t>
      </w:r>
      <w:r w:rsidRPr="00CD4BC4">
        <w:rPr>
          <w:rFonts w:ascii="EEPF Korinna Regular" w:hAnsi="EEPF Korinna Regular"/>
        </w:rPr>
        <w:t xml:space="preserve"> people, </w:t>
      </w:r>
      <w:r w:rsidRPr="00CD4BC4">
        <w:rPr>
          <w:rFonts w:ascii="EEPF Korinna Regular" w:hAnsi="EEPF Korinna Regular"/>
          <w:lang w:val="fr-FR"/>
        </w:rPr>
        <w:t xml:space="preserve">have </w:t>
      </w:r>
      <w:r w:rsidRPr="00CD4BC4">
        <w:rPr>
          <w:rFonts w:ascii="EEPF Korinna Regular" w:hAnsi="EEPF Korinna Regular"/>
        </w:rPr>
        <w:t xml:space="preserve">faith in your God, </w:t>
      </w:r>
      <w:r w:rsidRPr="00CD4BC4">
        <w:rPr>
          <w:rFonts w:ascii="EEPF Korinna Regular" w:hAnsi="EEPF Korinna Regular"/>
          <w:lang w:val="fr-FR"/>
        </w:rPr>
        <w:t xml:space="preserve">have </w:t>
      </w:r>
      <w:r w:rsidRPr="00CD4BC4">
        <w:rPr>
          <w:rFonts w:ascii="EEPF Korinna Regular" w:hAnsi="EEPF Korinna Regular"/>
        </w:rPr>
        <w:t xml:space="preserve">faith in your Land, </w:t>
      </w:r>
      <w:r w:rsidRPr="00CD4BC4">
        <w:rPr>
          <w:rFonts w:ascii="EEPF Korinna Regular" w:hAnsi="EEPF Korinna Regular"/>
          <w:lang w:val="fr-FR"/>
        </w:rPr>
        <w:t xml:space="preserve">have </w:t>
      </w:r>
      <w:r w:rsidRPr="00CD4BC4">
        <w:rPr>
          <w:rFonts w:ascii="EEPF Korinna Regular" w:hAnsi="EEPF Korinna Regular"/>
        </w:rPr>
        <w:t xml:space="preserve">faith in yourself</w:t>
      </w:r>
      <w:r w:rsidRPr="00CD4BC4">
        <w:rPr>
          <w:rFonts w:ascii="EEPF Korinna Regular" w:hAnsi="EEPF Korinna Regular"/>
        </w:rPr>
        <w:t xml:space="preserve">, and you will live by your </w:t>
      </w:r>
      <w:r w:rsidRPr="00CD4BC4">
        <w:rPr>
          <w:rFonts w:ascii="EEPF Korinna Regular" w:hAnsi="EEPF Korinna Regular"/>
          <w:i/>
          <w:iCs/>
        </w:rPr>
        <w:t xml:space="preserve">Authentic </w:t>
      </w:r>
      <w:r w:rsidRPr="00CD4BC4">
        <w:rPr>
          <w:rFonts w:ascii="EEPF Korinna Regular" w:hAnsi="EEPF Korinna Regular"/>
          <w:i/>
          <w:iCs/>
          <w:color w:val="000000"/>
        </w:rPr>
        <w:t xml:space="preserve">Mäòhi </w:t>
      </w:r>
      <w:r w:rsidRPr="00CD4BC4">
        <w:rPr>
          <w:rFonts w:ascii="EEPF Korinna Regular" w:hAnsi="EEPF Korinna Regular"/>
        </w:rPr>
        <w:t xml:space="preserve">Faith </w:t>
      </w:r>
      <w:r w:rsidRPr="00CD4BC4">
        <w:rPr>
          <w:rFonts w:ascii="EEPF Korinna Regular" w:hAnsi="EEPF Korinna Regular"/>
        </w:rPr>
        <w:t xml:space="preserve">in the name of Truth and Justice.</w:t>
      </w:r>
    </w:p>
    <w:p w:rsidRPr="00CD4BC4" w:rsidR="00C24CBC" w:rsidP="00CD4BC4" w:rsidRDefault="00C24CBC" w14:paraId="639F658B" w14:textId="77777777">
      <w:pPr>
        <w:contextualSpacing/>
        <w:jc w:val="both"/>
        <w:rPr>
          <w:rFonts w:ascii="EEPF Korinna Regular" w:hAnsi="EEPF Korinna Regular"/>
        </w:rPr>
      </w:pPr>
    </w:p>
    <w:p>
      <w:pPr>
        <w:jc w:val="both"/>
        <w:rPr>
          <w:rFonts w:ascii="EEPF Korinna Regular" w:hAnsi="EEPF Korinna Regular"/>
          <w:b/>
          <w:color w:val="000000"/>
          <w:u w:val="single"/>
        </w:rPr>
      </w:pPr>
      <w:r w:rsidRPr="00CD4BC4">
        <w:rPr>
          <w:rFonts w:ascii="EEPF Korinna Regular" w:hAnsi="EEPF Korinna Regular"/>
          <w:b/>
          <w:color w:val="000000"/>
          <w:u w:val="single"/>
        </w:rPr>
        <w:t xml:space="preserve">THE TIME HAS COME TO FOUND A MÄÒHI GOVERNMENT</w:t>
      </w:r>
    </w:p>
    <w:p>
      <w:pPr>
        <w:jc w:val="both"/>
        <w:rPr>
          <w:rFonts w:ascii="EEPF Korinna Regular" w:hAnsi="EEPF Korinna Regular"/>
          <w:bCs w:val="0"/>
          <w:color w:val="000000"/>
        </w:rPr>
      </w:pPr>
      <w:r w:rsidRPr="00CD4BC4">
        <w:rPr>
          <w:rFonts w:ascii="EEPF Korinna Regular" w:hAnsi="EEPF Korinna Regular"/>
          <w:color w:val="000000"/>
        </w:rPr>
        <w:t xml:space="preserve">This is an extract of Henri HIRO's speech, during the </w:t>
      </w:r>
      <w:r w:rsidR="007748D4">
        <w:rPr>
          <w:rFonts w:ascii="EEPF Korinna Regular" w:hAnsi="EEPF Korinna Regular"/>
          <w:color w:val="000000"/>
          <w:lang w:val="fr-FR"/>
        </w:rPr>
        <w:t xml:space="preserve">election of </w:t>
      </w:r>
      <w:r w:rsidR="007748D4">
        <w:rPr>
          <w:rFonts w:ascii="EEPF Korinna Regular" w:hAnsi="EEPF Korinna Regular"/>
          <w:color w:val="000000"/>
          <w:lang w:val="fr-FR"/>
        </w:rPr>
        <w:t xml:space="preserve">the </w:t>
      </w:r>
      <w:r w:rsidR="007748D4">
        <w:rPr>
          <w:rFonts w:ascii="EEPF Korinna Regular" w:hAnsi="EEPF Korinna Regular"/>
          <w:color w:val="000000"/>
          <w:lang w:val="fr-FR"/>
        </w:rPr>
        <w:t xml:space="preserve">President of the </w:t>
      </w:r>
      <w:r w:rsidRPr="00CD4BC4">
        <w:rPr>
          <w:rFonts w:ascii="EEPF Korinna Regular" w:hAnsi="EEPF Korinna Regular"/>
          <w:color w:val="000000"/>
        </w:rPr>
        <w:t xml:space="preserve">Assembly of </w:t>
      </w:r>
      <w:r w:rsidR="007748D4">
        <w:rPr>
          <w:rFonts w:ascii="EEPF Korinna Regular" w:hAnsi="EEPF Korinna Regular"/>
          <w:color w:val="000000"/>
          <w:lang w:val="fr-FR"/>
        </w:rPr>
        <w:t xml:space="preserve">French Polynesia </w:t>
      </w:r>
      <w:r w:rsidRPr="00CD4BC4">
        <w:rPr>
          <w:rFonts w:ascii="EEPF Korinna Regular" w:hAnsi="EEPF Korinna Regular"/>
          <w:color w:val="000000"/>
          <w:lang w:val="fr-FR"/>
        </w:rPr>
        <w:t xml:space="preserve">in </w:t>
      </w:r>
      <w:r w:rsidRPr="00CD4BC4">
        <w:rPr>
          <w:rFonts w:ascii="EEPF Korinna Regular" w:hAnsi="EEPF Korinna Regular"/>
          <w:color w:val="000000"/>
        </w:rPr>
        <w:t xml:space="preserve">1982. To </w:t>
      </w:r>
      <w:r w:rsidRPr="00CD4BC4">
        <w:rPr>
          <w:rFonts w:ascii="EEPF Korinna Regular" w:hAnsi="EEPF Korinna Regular"/>
          <w:color w:val="000000"/>
        </w:rPr>
        <w:t xml:space="preserve">found a </w:t>
      </w:r>
      <w:r w:rsidRPr="00CD4BC4">
        <w:rPr>
          <w:rFonts w:ascii="EEPF Korinna Regular" w:hAnsi="EEPF Korinna Regular"/>
          <w:i/>
          <w:iCs/>
          <w:color w:val="000000"/>
        </w:rPr>
        <w:t xml:space="preserve">Mäòhi</w:t>
      </w:r>
      <w:r w:rsidRPr="00CD4BC4">
        <w:rPr>
          <w:rFonts w:ascii="EEPF Korinna Regular" w:hAnsi="EEPF Korinna Regular"/>
          <w:color w:val="000000"/>
        </w:rPr>
        <w:t xml:space="preserve"> Government</w:t>
      </w:r>
      <w:r w:rsidRPr="00CD4BC4">
        <w:rPr>
          <w:rFonts w:ascii="EEPF Korinna Regular" w:hAnsi="EEPF Korinna Regular"/>
          <w:color w:val="000000"/>
        </w:rPr>
        <w:t xml:space="preserve">, </w:t>
      </w:r>
      <w:r w:rsidRPr="00CD4BC4">
        <w:rPr>
          <w:rFonts w:ascii="EEPF Korinna Regular" w:hAnsi="EEPF Korinna Regular"/>
          <w:color w:val="000000"/>
          <w:lang w:val="fr-FR"/>
        </w:rPr>
        <w:t xml:space="preserve">corresponds to </w:t>
      </w:r>
      <w:r w:rsidRPr="00CD4BC4">
        <w:rPr>
          <w:rFonts w:ascii="EEPF Korinna Regular" w:hAnsi="EEPF Korinna Regular"/>
          <w:color w:val="000000"/>
        </w:rPr>
        <w:t xml:space="preserve">a </w:t>
      </w:r>
      <w:r w:rsidRPr="00CD4BC4">
        <w:rPr>
          <w:rFonts w:ascii="EEPF Korinna Regular" w:hAnsi="EEPF Korinna Regular"/>
          <w:color w:val="000000"/>
        </w:rPr>
        <w:t xml:space="preserve">divine </w:t>
      </w:r>
      <w:r w:rsidRPr="00CD4BC4">
        <w:rPr>
          <w:rFonts w:ascii="EEPF Korinna Regular" w:hAnsi="EEPF Korinna Regular"/>
          <w:color w:val="000000"/>
        </w:rPr>
        <w:t xml:space="preserve">will. </w:t>
      </w:r>
      <w:r w:rsidRPr="00CD4BC4">
        <w:rPr>
          <w:rFonts w:ascii="EEPF Korinna Regular" w:hAnsi="EEPF Korinna Regular"/>
          <w:color w:val="000000"/>
        </w:rPr>
        <w:t xml:space="preserve">The Synod declares </w:t>
      </w:r>
      <w:r w:rsidRPr="00CD4BC4">
        <w:rPr>
          <w:rFonts w:ascii="EEPF Korinna Regular" w:hAnsi="EEPF Korinna Regular"/>
          <w:color w:val="000000"/>
          <w:lang w:val="fr-FR"/>
        </w:rPr>
        <w:t xml:space="preserve">that it is time to make way for the emergence of a </w:t>
      </w:r>
      <w:r w:rsidR="00096CDD">
        <w:rPr>
          <w:rFonts w:ascii="EEPF Korinna Regular" w:hAnsi="EEPF Korinna Regular"/>
          <w:color w:val="000000"/>
          <w:lang w:val="fr-FR"/>
        </w:rPr>
        <w:t xml:space="preserve">fully autonomous </w:t>
      </w:r>
      <w:r w:rsidR="00096CDD">
        <w:rPr>
          <w:rFonts w:ascii="EEPF Korinna Regular" w:hAnsi="EEPF Korinna Regular"/>
          <w:color w:val="000000"/>
          <w:lang w:val="fr-FR"/>
        </w:rPr>
        <w:t xml:space="preserve">Maohi </w:t>
      </w:r>
      <w:r w:rsidRPr="00CD4BC4">
        <w:rPr>
          <w:rFonts w:ascii="EEPF Korinna Regular" w:hAnsi="EEPF Korinna Regular"/>
          <w:color w:val="000000"/>
          <w:lang w:val="fr-FR"/>
        </w:rPr>
        <w:t xml:space="preserve">governance, </w:t>
      </w:r>
      <w:r w:rsidR="007748D4">
        <w:rPr>
          <w:rFonts w:ascii="EEPF Korinna Regular" w:hAnsi="EEPF Korinna Regular"/>
          <w:color w:val="000000"/>
          <w:lang w:val="fr-FR"/>
        </w:rPr>
        <w:t xml:space="preserve">under the auspices of </w:t>
      </w:r>
      <w:r w:rsidR="00096CDD">
        <w:rPr>
          <w:rFonts w:ascii="EEPF Korinna Regular" w:hAnsi="EEPF Korinna Regular"/>
          <w:color w:val="000000"/>
          <w:lang w:val="fr-FR"/>
        </w:rPr>
        <w:t xml:space="preserve">the divinity</w:t>
      </w:r>
      <w:r w:rsidRPr="00CD4BC4">
        <w:rPr>
          <w:rFonts w:ascii="EEPF Korinna Regular" w:hAnsi="EEPF Korinna Regular"/>
          <w:color w:val="000000"/>
          <w:lang w:val="fr-FR"/>
        </w:rPr>
        <w:t xml:space="preserve">.</w:t>
      </w:r>
    </w:p>
    <w:p w:rsidRPr="00CD4BC4" w:rsidR="00C24CBC" w:rsidP="00CD4BC4" w:rsidRDefault="00C24CBC" w14:paraId="656B4E1D" w14:textId="77777777">
      <w:pPr>
        <w:jc w:val="both"/>
        <w:rPr>
          <w:rFonts w:ascii="EEPF Korinna Regular" w:hAnsi="EEPF Korinna Regular"/>
          <w:bCs w:val="0"/>
          <w:color w:val="000000"/>
        </w:rPr>
      </w:pPr>
    </w:p>
    <w:p>
      <w:pPr>
        <w:jc w:val="both"/>
        <w:rPr>
          <w:rFonts w:ascii="EEPF Korinna Regular" w:hAnsi="EEPF Korinna Regular"/>
          <w:color w:val="000000"/>
          <w:lang w:val="fr-FR"/>
        </w:rPr>
      </w:pPr>
      <w:r w:rsidRPr="00CD4BC4">
        <w:rPr>
          <w:rFonts w:ascii="EEPF Korinna Regular" w:hAnsi="EEPF Korinna Regular"/>
          <w:color w:val="000000"/>
          <w:lang w:val="fr-FR"/>
        </w:rPr>
        <w:t xml:space="preserve">It is </w:t>
      </w:r>
      <w:r w:rsidRPr="00CD4BC4">
        <w:rPr>
          <w:rFonts w:ascii="EEPF Korinna Regular" w:hAnsi="EEPF Korinna Regular"/>
          <w:color w:val="000000"/>
        </w:rPr>
        <w:t xml:space="preserve">with </w:t>
      </w:r>
      <w:r w:rsidRPr="00CD4BC4">
        <w:rPr>
          <w:rFonts w:ascii="EEPF Korinna Regular" w:hAnsi="EEPF Korinna Regular"/>
          <w:color w:val="000000"/>
        </w:rPr>
        <w:t xml:space="preserve">humility </w:t>
      </w:r>
      <w:r w:rsidRPr="00CD4BC4">
        <w:rPr>
          <w:rFonts w:ascii="EEPF Korinna Regular" w:hAnsi="EEPF Korinna Regular"/>
          <w:color w:val="000000"/>
          <w:lang w:val="fr-FR"/>
        </w:rPr>
        <w:t xml:space="preserve">that </w:t>
      </w:r>
      <w:r w:rsidRPr="00CD4BC4">
        <w:rPr>
          <w:rFonts w:ascii="EEPF Korinna Regular" w:hAnsi="EEPF Korinna Regular"/>
          <w:color w:val="000000"/>
        </w:rPr>
        <w:t xml:space="preserve">the Synod </w:t>
      </w:r>
      <w:r w:rsidRPr="00CD4BC4">
        <w:rPr>
          <w:rFonts w:ascii="EEPF Korinna Regular" w:hAnsi="EEPF Korinna Regular"/>
          <w:color w:val="000000"/>
          <w:lang w:val="fr-FR"/>
        </w:rPr>
        <w:t xml:space="preserve">wishes to remind </w:t>
      </w:r>
      <w:r w:rsidRPr="00CD4BC4">
        <w:rPr>
          <w:rFonts w:ascii="EEPF Korinna Regular" w:hAnsi="EEPF Korinna Regular"/>
          <w:color w:val="000000"/>
          <w:lang w:val="fr-FR"/>
        </w:rPr>
        <w:t xml:space="preserve">the </w:t>
      </w:r>
      <w:r w:rsidRPr="00CD4BC4">
        <w:rPr>
          <w:rFonts w:ascii="EEPF Korinna Regular" w:hAnsi="EEPF Korinna Regular"/>
          <w:color w:val="000000"/>
        </w:rPr>
        <w:t xml:space="preserve">French </w:t>
      </w:r>
      <w:r w:rsidRPr="00CD4BC4">
        <w:rPr>
          <w:rFonts w:ascii="EEPF Korinna Regular" w:hAnsi="EEPF Korinna Regular"/>
          <w:color w:val="000000"/>
          <w:lang w:val="fr-FR"/>
        </w:rPr>
        <w:t xml:space="preserve">State </w:t>
      </w:r>
      <w:r w:rsidRPr="00CD4BC4">
        <w:rPr>
          <w:rFonts w:ascii="EEPF Korinna Regular" w:hAnsi="EEPF Korinna Regular"/>
          <w:color w:val="000000"/>
        </w:rPr>
        <w:t xml:space="preserve">that the time for </w:t>
      </w:r>
      <w:r w:rsidR="00096CDD">
        <w:rPr>
          <w:rFonts w:ascii="EEPF Korinna Regular" w:hAnsi="EEPF Korinna Regular"/>
          <w:color w:val="000000"/>
          <w:lang w:val="fr-FR"/>
        </w:rPr>
        <w:t xml:space="preserve">servitude </w:t>
      </w:r>
      <w:r w:rsidRPr="00CD4BC4">
        <w:rPr>
          <w:rFonts w:ascii="EEPF Korinna Regular" w:hAnsi="EEPF Korinna Regular"/>
          <w:color w:val="000000"/>
        </w:rPr>
        <w:t xml:space="preserve">is over</w:t>
      </w:r>
      <w:r w:rsidRPr="00CD4BC4">
        <w:rPr>
          <w:rFonts w:ascii="EEPF Korinna Regular" w:hAnsi="EEPF Korinna Regular"/>
          <w:color w:val="000000"/>
          <w:lang w:val="fr-FR"/>
        </w:rPr>
        <w:t xml:space="preserve">. </w:t>
      </w:r>
      <w:r w:rsidRPr="00CD4BC4">
        <w:rPr>
          <w:rFonts w:ascii="EEPF Korinna Regular" w:hAnsi="EEPF Korinna Regular"/>
          <w:color w:val="000000"/>
        </w:rPr>
        <w:t xml:space="preserve">God </w:t>
      </w:r>
      <w:r w:rsidR="00096CDD">
        <w:rPr>
          <w:rFonts w:ascii="EEPF Korinna Regular" w:hAnsi="EEPF Korinna Regular"/>
          <w:color w:val="000000"/>
          <w:lang w:val="fr-FR"/>
        </w:rPr>
        <w:t xml:space="preserve">brings you back to your fundamental principles and </w:t>
      </w:r>
      <w:r w:rsidRPr="00CD4BC4">
        <w:rPr>
          <w:rFonts w:ascii="EEPF Korinna Regular" w:hAnsi="EEPF Korinna Regular"/>
          <w:color w:val="000000"/>
          <w:lang w:val="fr-FR"/>
        </w:rPr>
        <w:t xml:space="preserve">invites you to govern with justice, freedom and dignity, the only way to free yourself from your perpetual debt to the Mäòhi people.</w:t>
      </w:r>
    </w:p>
    <w:p w:rsidRPr="00CD4BC4" w:rsidR="00C24CBC" w:rsidP="00CD4BC4" w:rsidRDefault="00C24CBC" w14:paraId="0F4DFAFB" w14:textId="77777777">
      <w:pPr>
        <w:jc w:val="both"/>
        <w:rPr>
          <w:rFonts w:ascii="EEPF Korinna Regular" w:hAnsi="EEPF Korinna Regular"/>
          <w:color w:val="000000"/>
          <w:lang w:val="fr-FR"/>
        </w:rPr>
      </w:pPr>
    </w:p>
    <w:p>
      <w:pPr>
        <w:jc w:val="both"/>
        <w:rPr>
          <w:rFonts w:ascii="EEPF Korinna Regular" w:hAnsi="EEPF Korinna Regular"/>
          <w:color w:val="000000"/>
          <w:lang w:val="fr-FR"/>
        </w:rPr>
      </w:pPr>
      <w:r w:rsidRPr="00CD4BC4">
        <w:rPr>
          <w:rFonts w:ascii="EEPF Korinna Regular" w:hAnsi="EEPF Korinna Regular"/>
          <w:color w:val="000000"/>
        </w:rPr>
        <w:t xml:space="preserve">The Synod </w:t>
      </w:r>
      <w:r w:rsidRPr="00CD4BC4">
        <w:rPr>
          <w:rFonts w:ascii="EEPF Korinna Regular" w:hAnsi="EEPF Korinna Regular"/>
          <w:color w:val="000000"/>
          <w:lang w:val="fr-FR"/>
        </w:rPr>
        <w:t xml:space="preserve">also </w:t>
      </w:r>
      <w:r w:rsidRPr="00CD4BC4">
        <w:rPr>
          <w:rFonts w:ascii="EEPF Korinna Regular" w:hAnsi="EEPF Korinna Regular"/>
          <w:color w:val="000000"/>
        </w:rPr>
        <w:t xml:space="preserve">calls on </w:t>
      </w:r>
      <w:r w:rsidRPr="00CD4BC4">
        <w:rPr>
          <w:rFonts w:ascii="EEPF Korinna Regular" w:hAnsi="EEPF Korinna Regular"/>
          <w:color w:val="000000"/>
          <w:lang w:val="fr-FR"/>
        </w:rPr>
        <w:t xml:space="preserve">all Mäòhi people </w:t>
      </w:r>
      <w:r w:rsidRPr="00CD4BC4">
        <w:rPr>
          <w:rFonts w:ascii="EEPF Korinna Regular" w:hAnsi="EEPF Korinna Regular"/>
          <w:color w:val="000000"/>
        </w:rPr>
        <w:t xml:space="preserve">to </w:t>
      </w:r>
      <w:r w:rsidRPr="00CD4BC4">
        <w:rPr>
          <w:rFonts w:ascii="EEPF Korinna Regular" w:hAnsi="EEPF Korinna Regular"/>
          <w:color w:val="000000"/>
          <w:lang w:val="fr-FR"/>
        </w:rPr>
        <w:t xml:space="preserve">return freely to </w:t>
      </w:r>
      <w:r w:rsidR="00096CDD">
        <w:rPr>
          <w:rFonts w:ascii="EEPF Korinna Regular" w:hAnsi="EEPF Korinna Regular"/>
          <w:color w:val="000000"/>
          <w:lang w:val="fr-FR"/>
        </w:rPr>
        <w:t xml:space="preserve">the</w:t>
      </w:r>
      <w:r w:rsidRPr="00CD4BC4">
        <w:rPr>
          <w:rFonts w:ascii="EEPF Korinna Regular" w:hAnsi="EEPF Korinna Regular"/>
          <w:color w:val="000000"/>
          <w:lang w:val="fr-FR"/>
        </w:rPr>
        <w:t xml:space="preserve"> care of </w:t>
      </w:r>
      <w:r w:rsidRPr="00CD4BC4">
        <w:rPr>
          <w:rFonts w:ascii="EEPF Korinna Regular" w:hAnsi="EEPF Korinna Regular"/>
          <w:color w:val="000000"/>
          <w:lang w:val="fr-FR"/>
        </w:rPr>
        <w:t xml:space="preserve">Almighty God as a means of regaining our freedom on </w:t>
      </w:r>
      <w:r w:rsidRPr="00CD4BC4">
        <w:rPr>
          <w:rFonts w:ascii="EEPF Korinna Regular" w:hAnsi="EEPF Korinna Regular"/>
          <w:i/>
          <w:iCs/>
          <w:color w:val="000000"/>
          <w:lang w:val="fr-FR"/>
        </w:rPr>
        <w:t xml:space="preserve">Mäòhi </w:t>
      </w:r>
      <w:r w:rsidRPr="00CD4BC4">
        <w:rPr>
          <w:rFonts w:ascii="EEPF Korinna Regular" w:hAnsi="EEPF Korinna Regular"/>
          <w:i/>
          <w:iCs/>
          <w:color w:val="000000"/>
          <w:lang w:val="fr-FR"/>
        </w:rPr>
        <w:t xml:space="preserve">Nui</w:t>
      </w:r>
      <w:r w:rsidRPr="00CD4BC4">
        <w:rPr>
          <w:rFonts w:ascii="EEPF Korinna Regular" w:hAnsi="EEPF Korinna Regular"/>
          <w:color w:val="000000"/>
          <w:lang w:val="fr-FR"/>
        </w:rPr>
        <w:t xml:space="preserve">. </w:t>
      </w:r>
    </w:p>
    <w:p w:rsidRPr="00CD4BC4" w:rsidR="00096CDD" w:rsidP="00CD4BC4" w:rsidRDefault="00096CDD" w14:paraId="4E2D536B" w14:textId="77777777">
      <w:pPr>
        <w:jc w:val="both"/>
        <w:rPr>
          <w:rFonts w:ascii="EEPF Korinna Regular" w:hAnsi="EEPF Korinna Regular"/>
          <w:bCs w:val="0"/>
          <w:i/>
          <w:iCs/>
          <w:color w:val="000000"/>
        </w:rPr>
      </w:pPr>
    </w:p>
    <w:p w:rsidRPr="00CD4BC4" w:rsidR="00C24CBC" w:rsidP="00CD4BC4" w:rsidRDefault="00C24CBC" w14:paraId="131DBC48" w14:textId="77777777">
      <w:pPr>
        <w:jc w:val="both"/>
        <w:rPr>
          <w:rFonts w:ascii="EEPF Korinna Regular" w:hAnsi="EEPF Korinna Regular"/>
          <w:bCs w:val="0"/>
          <w:i/>
          <w:iCs/>
          <w:color w:val="000000"/>
        </w:rPr>
      </w:pPr>
    </w:p>
    <w:p w:rsidRPr="00CD4BC4" w:rsidR="00C24CBC" w:rsidP="00CD4BC4" w:rsidRDefault="00C24CBC" w14:paraId="76CCCD27" w14:textId="77777777">
      <w:pPr>
        <w:jc w:val="center"/>
        <w:rPr>
          <w:rFonts w:ascii="EEPF Korinna Regular" w:hAnsi="EEPF Korinna Regular"/>
          <w:b/>
        </w:rPr>
      </w:pPr>
    </w:p>
    <w:p>
      <w:pPr>
        <w:jc w:val="center"/>
        <w:rPr>
          <w:rFonts w:ascii="EEPF Korinna Regular" w:hAnsi="EEPF Korinna Regular"/>
          <w:b/>
          <w:bCs w:val="0"/>
        </w:rPr>
      </w:pPr>
      <w:r w:rsidRPr="00CD4BC4">
        <w:rPr>
          <w:rFonts w:ascii="EEPF Korinna Regular" w:hAnsi="EEPF Korinna Regular"/>
          <w:b/>
        </w:rPr>
        <w:lastRenderedPageBreak/>
        <w:t xml:space="preserve">X- MESSAGE TO THE SYNOD TO THE MAOHI PEOPLE</w:t>
      </w:r>
    </w:p>
    <w:p w:rsidRPr="00CD4BC4" w:rsidR="00C24CBC" w:rsidP="00CD4BC4" w:rsidRDefault="00C24CBC" w14:paraId="2646E802" w14:textId="77777777">
      <w:pPr>
        <w:jc w:val="both"/>
        <w:rPr>
          <w:rFonts w:ascii="EEPF Korinna Regular" w:hAnsi="EEPF Korinna Regular"/>
        </w:rPr>
      </w:pPr>
    </w:p>
    <w:p>
      <w:pPr>
        <w:jc w:val="both"/>
        <w:rPr>
          <w:rFonts w:ascii="EEPF Korinna Regular" w:hAnsi="EEPF Korinna Regular"/>
        </w:rPr>
      </w:pPr>
      <w:r w:rsidRPr="00CD4BC4">
        <w:rPr>
          <w:rFonts w:ascii="EEPF Korinna Regular" w:hAnsi="EEPF Korinna Regular"/>
        </w:rPr>
        <w:t xml:space="preserve">Dear delegates of the Synod, our God trusts you, so he </w:t>
      </w:r>
      <w:r w:rsidRPr="00CD4BC4">
        <w:rPr>
          <w:rFonts w:ascii="EEPF Korinna Regular" w:hAnsi="EEPF Korinna Regular"/>
        </w:rPr>
        <w:t xml:space="preserve">has given </w:t>
      </w:r>
      <w:r w:rsidRPr="00CD4BC4">
        <w:rPr>
          <w:rFonts w:ascii="EEPF Korinna Regular" w:hAnsi="EEPF Korinna Regular"/>
          <w:lang w:val="fr-FR"/>
        </w:rPr>
        <w:t xml:space="preserve">you </w:t>
      </w:r>
      <w:r w:rsidRPr="00CD4BC4">
        <w:rPr>
          <w:rFonts w:ascii="EEPF Korinna Regular" w:hAnsi="EEPF Korinna Regular"/>
        </w:rPr>
        <w:t xml:space="preserve">the status of servants </w:t>
      </w:r>
      <w:r w:rsidRPr="00CD4BC4">
        <w:rPr>
          <w:rFonts w:ascii="EEPF Korinna Regular" w:hAnsi="EEPF Korinna Regular"/>
        </w:rPr>
        <w:t xml:space="preserve">and </w:t>
      </w:r>
      <w:r w:rsidRPr="00CD4BC4">
        <w:rPr>
          <w:rFonts w:ascii="EEPF Korinna Regular" w:hAnsi="EEPF Korinna Regular"/>
        </w:rPr>
        <w:t xml:space="preserve">entrusted </w:t>
      </w:r>
      <w:r w:rsidRPr="00CD4BC4">
        <w:rPr>
          <w:rFonts w:ascii="EEPF Korinna Regular" w:hAnsi="EEPF Korinna Regular"/>
          <w:lang w:val="fr-FR"/>
        </w:rPr>
        <w:t xml:space="preserve">you </w:t>
      </w:r>
      <w:r w:rsidRPr="00CD4BC4">
        <w:rPr>
          <w:rFonts w:ascii="EEPF Korinna Regular" w:hAnsi="EEPF Korinna Regular"/>
        </w:rPr>
        <w:t xml:space="preserve">with the mission of leading </w:t>
      </w:r>
      <w:r w:rsidRPr="00CD4BC4">
        <w:rPr>
          <w:rFonts w:ascii="EEPF Korinna Regular" w:hAnsi="EEPF Korinna Regular"/>
        </w:rPr>
        <w:t xml:space="preserve">the Mäòhi people </w:t>
      </w:r>
      <w:r w:rsidRPr="00CD4BC4">
        <w:rPr>
          <w:rFonts w:ascii="EEPF Korinna Regular" w:hAnsi="EEPF Korinna Regular"/>
        </w:rPr>
        <w:t xml:space="preserve">to </w:t>
      </w:r>
      <w:r w:rsidRPr="00CD4BC4">
        <w:rPr>
          <w:rFonts w:ascii="EEPF Korinna Regular" w:hAnsi="EEPF Korinna Regular"/>
        </w:rPr>
        <w:t xml:space="preserve">healing. The time has come when the people turn to </w:t>
      </w:r>
      <w:r w:rsidRPr="00CD4BC4">
        <w:rPr>
          <w:rFonts w:ascii="EEPF Korinna Regular" w:hAnsi="EEPF Korinna Regular"/>
          <w:lang w:val="fr-FR"/>
        </w:rPr>
        <w:t xml:space="preserve">you</w:t>
      </w:r>
      <w:r w:rsidRPr="00CD4BC4">
        <w:rPr>
          <w:rFonts w:ascii="EEPF Korinna Regular" w:hAnsi="EEPF Korinna Regular"/>
        </w:rPr>
        <w:t xml:space="preserve">. </w:t>
      </w:r>
      <w:r w:rsidRPr="00CD4BC4">
        <w:rPr>
          <w:rFonts w:ascii="EEPF Korinna Regular" w:hAnsi="EEPF Korinna Regular"/>
        </w:rPr>
        <w:t xml:space="preserve">Lead </w:t>
      </w:r>
      <w:r w:rsidRPr="00CD4BC4">
        <w:rPr>
          <w:rFonts w:ascii="EEPF Korinna Regular" w:hAnsi="EEPF Korinna Regular"/>
        </w:rPr>
        <w:t xml:space="preserve">them on the path of righteousness that leads to the home of the Father. This is the way that Jesus speaks to all who believe in him: "I am the way, the truth and the life; no one comes to the Father except through me.</w:t>
      </w:r>
    </w:p>
    <w:p>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rPr>
        <w:t xml:space="preserve">Dear Synod delegates, may we too hear God speaking to us, saying: </w:t>
      </w:r>
      <w:r w:rsidRPr="00CD4BC4">
        <w:rPr>
          <w:rFonts w:ascii="EEPF Korinna Regular" w:hAnsi="EEPF Korinna Regular"/>
          <w:i/>
          <w:iCs/>
        </w:rPr>
        <w:t xml:space="preserve">"I am sending you among your people. Go, speak to the heart of my people, and </w:t>
      </w:r>
      <w:r w:rsidRPr="00CD4BC4" w:rsidR="00904CCB">
        <w:rPr>
          <w:rFonts w:ascii="EEPF Korinna Regular" w:hAnsi="EEPF Korinna Regular"/>
          <w:i/>
          <w:iCs/>
        </w:rPr>
        <w:t xml:space="preserve">tell them </w:t>
      </w:r>
      <w:r w:rsidRPr="00CD4BC4">
        <w:rPr>
          <w:rFonts w:ascii="EEPF Korinna Regular" w:hAnsi="EEPF Korinna Regular"/>
          <w:i/>
          <w:iCs/>
        </w:rPr>
        <w:t xml:space="preserve">again: "</w:t>
      </w:r>
      <w:r w:rsidRPr="00CD4BC4">
        <w:rPr>
          <w:rFonts w:ascii="EEPF Korinna Regular" w:hAnsi="EEPF Korinna Regular" w:cs="Open Sans"/>
          <w:color w:val="333333"/>
          <w:lang w:eastAsia="fr-FR"/>
        </w:rPr>
        <w:t xml:space="preserve">Love and truth meet, justice and peace embrace". The only response expected from you will be: "Here we are, we are the ones you will send...".</w:t>
      </w:r>
    </w:p>
    <w:p w:rsidRPr="00CD4BC4" w:rsidR="00CD4BC4" w:rsidP="00CD4BC4" w:rsidRDefault="00CD4BC4" w14:paraId="6D8181ED" w14:textId="77777777">
      <w:pPr>
        <w:pStyle w:val="NormalWeb"/>
        <w:spacing w:before="0" w:beforeAutospacing="0" w:after="0" w:afterAutospacing="0"/>
        <w:jc w:val="both"/>
        <w:rPr>
          <w:rFonts w:ascii="EEPF Korinna Regular" w:hAnsi="EEPF Korinna Regular" w:cs="Open Sans"/>
          <w:color w:val="333333"/>
          <w:lang w:eastAsia="fr-FR"/>
        </w:rPr>
      </w:pPr>
    </w:p>
    <w:p>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 xml:space="preserve">Mäòhi people, God's love is unconditional, it is beyond our understanding. For this reason He gave Himself entirely for us through His perfect creation, so that we could contemplate it night and day. Its lush beauty, the freshness of all its flora, is the expression of His Love, which like a crown adorns us with all its beauty. His Spirit is what Mother Earth, the source of life, offers us daily, allowing us to live serenely.</w:t>
      </w:r>
    </w:p>
    <w:p>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 xml:space="preserve">The Love of the Father and the generosity of Creation are filled with care that will heal our wounds, console us for our sufferings. Thus is the consoling and eternal Love of our Father and of Creation given as an inheritance.</w:t>
      </w:r>
    </w:p>
    <w:p>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 xml:space="preserve">Why then have we become strangers in our own home? Why do we try to get rid of their protective Love? Why do we ask ourselves so many questions about our sufferings that already fill our daily lives?</w:t>
      </w:r>
    </w:p>
    <w:p>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 xml:space="preserve">It is true and just, we are not uprooted, nor are we strangers, we are beloved children of God. He is waiting for us and for Creation.</w:t>
      </w:r>
    </w:p>
    <w:p>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 xml:space="preserve">Listen </w:t>
      </w:r>
      <w:r w:rsidRPr="00CD4BC4">
        <w:rPr>
          <w:rFonts w:ascii="EEPF Korinna Regular" w:hAnsi="EEPF Korinna Regular" w:cs="Open Sans"/>
          <w:color w:val="333333"/>
          <w:lang w:eastAsia="fr-FR"/>
        </w:rPr>
        <w:t xml:space="preserve">again </w:t>
      </w:r>
      <w:r w:rsidRPr="00CD4BC4">
        <w:rPr>
          <w:rFonts w:ascii="EEPF Korinna Regular" w:hAnsi="EEPF Korinna Regular" w:cs="Open Sans"/>
          <w:color w:val="333333"/>
          <w:lang w:eastAsia="fr-FR"/>
        </w:rPr>
        <w:t xml:space="preserve">to </w:t>
      </w:r>
      <w:r w:rsidRPr="00CD4BC4">
        <w:rPr>
          <w:rFonts w:ascii="EEPF Korinna Regular" w:hAnsi="EEPF Korinna Regular" w:cs="Open Sans"/>
          <w:color w:val="333333"/>
          <w:lang w:eastAsia="fr-FR"/>
        </w:rPr>
        <w:t xml:space="preserve">this word of Wisdom Mäòhi: </w:t>
      </w:r>
    </w:p>
    <w:p>
      <w:pPr>
        <w:pStyle w:val="NormalWeb"/>
        <w:spacing w:before="0" w:beforeAutospacing="0" w:after="0" w:afterAutospacing="0"/>
        <w:jc w:val="both"/>
        <w:rPr>
          <w:rFonts w:ascii="EEPF Korinna Regular" w:hAnsi="EEPF Korinna Regular" w:cs="Open Sans"/>
          <w:color w:val="333333"/>
          <w:lang w:eastAsia="fr-FR"/>
        </w:rPr>
      </w:pPr>
      <w:r w:rsidRPr="00CD4BC4">
        <w:rPr>
          <w:rFonts w:ascii="EEPF Korinna Regular" w:hAnsi="EEPF Korinna Regular" w:cs="Open Sans"/>
          <w:color w:val="333333"/>
          <w:lang w:eastAsia="fr-FR"/>
        </w:rPr>
        <w:t xml:space="preserve">"Let God be God, let Earth be Earth, let Man be Man and all will be perfect.</w:t>
      </w:r>
    </w:p>
    <w:p w:rsidR="00CD4BC4" w:rsidP="00CD4BC4" w:rsidRDefault="00CD4BC4" w14:paraId="04EDFC24" w14:textId="38EEA049">
      <w:pPr>
        <w:pStyle w:val="NormalWeb"/>
        <w:spacing w:before="0" w:beforeAutospacing="0" w:after="0" w:afterAutospacing="0"/>
        <w:jc w:val="both"/>
        <w:rPr>
          <w:rFonts w:ascii="EEPF Korinna Regular" w:hAnsi="EEPF Korinna Regular" w:cs="Open Sans"/>
          <w:color w:val="333333"/>
          <w:lang w:eastAsia="fr-FR"/>
        </w:rPr>
      </w:pPr>
    </w:p>
    <w:p w:rsidR="00CD4BC4" w:rsidP="00CD4BC4" w:rsidRDefault="00CD4BC4" w14:paraId="3587D4A1" w14:textId="13D1D7F4">
      <w:pPr>
        <w:pStyle w:val="NormalWeb"/>
        <w:spacing w:before="0" w:beforeAutospacing="0" w:after="0" w:afterAutospacing="0"/>
        <w:jc w:val="both"/>
        <w:rPr>
          <w:rFonts w:ascii="EEPF Korinna Regular" w:hAnsi="EEPF Korinna Regular" w:cs="Open Sans"/>
          <w:color w:val="333333"/>
          <w:lang w:eastAsia="fr-FR"/>
        </w:rPr>
      </w:pPr>
    </w:p>
    <w:p>
      <w:pPr>
        <w:pStyle w:val="NormalWeb"/>
        <w:spacing w:before="0" w:beforeAutospacing="0" w:after="0" w:afterAutospacing="0"/>
        <w:jc w:val="right"/>
        <w:rPr>
          <w:rFonts w:ascii="EEPF Korinna Regular" w:hAnsi="EEPF Korinna Regular" w:cs="Open Sans"/>
          <w:b/>
          <w:bCs/>
          <w:color w:val="333333"/>
          <w:lang w:eastAsia="fr-FR"/>
        </w:rPr>
      </w:pPr>
      <w:r w:rsidRPr="003F27B9">
        <w:rPr>
          <w:rFonts w:ascii="EEPF Korinna Regular" w:hAnsi="EEPF Korinna Regular" w:cs="Open Sans"/>
          <w:b/>
          <w:bCs/>
          <w:color w:val="333333"/>
          <w:lang w:eastAsia="fr-FR"/>
        </w:rPr>
        <w:t xml:space="preserve">Faaa, 31 July 2022</w:t>
      </w:r>
    </w:p>
    <w:p w:rsidRPr="00CD4BC4" w:rsidR="008F16C0" w:rsidP="00CD4BC4" w:rsidRDefault="008F16C0" w14:paraId="357774AA" w14:textId="6C5176D2">
      <w:pPr>
        <w:jc w:val="both"/>
        <w:rPr>
          <w:rFonts w:ascii="EEPF Korinna Regular" w:hAnsi="EEPF Korinna Regular"/>
          <w:lang w:val="fr-FR"/>
        </w:rPr>
      </w:pPr>
    </w:p>
    <w:p w:rsidRPr="00CD4BC4" w:rsidR="00C24CBC" w:rsidP="00CD4BC4" w:rsidRDefault="00C24CBC" w14:paraId="0C484197" w14:textId="77777777">
      <w:pPr>
        <w:jc w:val="both"/>
        <w:rPr>
          <w:rFonts w:ascii="EEPF Korinna Regular" w:hAnsi="EEPF Korinna Regular"/>
          <w:lang w:val="fr-FR"/>
        </w:rPr>
      </w:pPr>
    </w:p>
    <w:sectPr w:rsidRPr="00CD4BC4" w:rsidR="00C24CBC" w:rsidSect="00CD4BC4">
      <w:headerReference w:type="even" r:id="rId7"/>
      <w:headerReference w:type="default" r:id="rId8"/>
      <w:footerReference w:type="default" r:id="rId9"/>
      <w:pgSz w:w="11906" w:h="16838"/>
      <w:pgMar w:top="1134"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5A84" w:rsidP="00650CB2" w:rsidRDefault="00905A84" w14:paraId="72DD2986" w14:textId="77777777">
      <w:r>
        <w:separator/>
      </w:r>
    </w:p>
  </w:endnote>
  <w:endnote w:type="continuationSeparator" w:id="0">
    <w:p w:rsidR="00905A84" w:rsidP="00650CB2" w:rsidRDefault="00905A84" w14:paraId="6C51ADA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EEPFTimes">
    <w:altName w:val="EEPFTimes"/>
    <w:panose1 w:val="00000000000000000000"/>
    <w:charset w:val="00"/>
    <w:family w:val="auto"/>
    <w:pitch w:val="variable"/>
    <w:sig w:usb0="800000EF" w:usb1="5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EEPF Korinna Regular">
    <w:altName w:val="﷽﷽﷽﷽﷽﷽﷽﷽inna Regula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701CEC" w:rsidR="00650CB2" w:rsidRDefault="00701CEC" w14:paraId="781CE18F" w14:textId="2E7DF127">
    <w:pPr>
      <w:pStyle w:val="Pieddepage"/>
      <w:rPr>
        <w:lang w:val="fr-FR"/>
      </w:rPr>
    </w:pPr>
    <w:r>
      <w:rPr>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5A84" w:rsidP="00650CB2" w:rsidRDefault="00905A84" w14:paraId="4F583936" w14:textId="77777777">
      <w:r>
        <w:separator/>
      </w:r>
    </w:p>
  </w:footnote>
  <w:footnote w:type="continuationSeparator" w:id="0">
    <w:p w:rsidR="00905A84" w:rsidP="00650CB2" w:rsidRDefault="00905A84" w14:paraId="0163F8FE" w14:textId="77777777">
      <w:r>
        <w:continuationSeparator/>
      </w:r>
    </w:p>
  </w:footnote>
</w:footnotes>
</file>

<file path=word/header1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73851731"/>
      <w:docPartObj>
        <w:docPartGallery w:val="Page Numbers (Top of Page)"/>
        <w:docPartUnique/>
      </w:docPartObj>
    </w:sdtPr>
    <w:sdtContent>
      <w:p>
        <w:pPr>
          <w:pStyle w:val="En-tte"/>
          <w:framePr w:wrap="none" w:hAnchor="margin" w:vAnchor="text"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CD4BC4" w:rsidRDefault="00CD4BC4" w14:paraId="357EFAFA" w14:textId="77777777">
    <w:pPr>
      <w:pStyle w:val="En-tte"/>
    </w:pPr>
  </w:p>
</w:hdr>
</file>

<file path=word/header2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670765843"/>
      <w:docPartObj>
        <w:docPartGallery w:val="Page Numbers (Top of Page)"/>
        <w:docPartUnique/>
      </w:docPartObj>
    </w:sdtPr>
    <w:sdtContent>
      <w:p>
        <w:pPr>
          <w:pStyle w:val="En-tte"/>
          <w:framePr w:wrap="none" w:hAnchor="margin" w:vAnchor="text" w:xAlign="center" w:y="1"/>
          <w:rPr>
            <w:rStyle w:val="Numrodepage"/>
          </w:rPr>
        </w:pPr>
        <w:r w:rsidRPr="00CD4BC4">
          <w:rPr>
            <w:rStyle w:val="Numrodepage"/>
            <w:rFonts w:ascii="EEPF Korinna Regular" w:hAnsi="EEPF Korinna Regular"/>
            <w:b/>
            <w:bCs w:val="0"/>
            <w:sz w:val="20"/>
            <w:szCs w:val="18"/>
          </w:rPr>
          <w:fldChar w:fldCharType="begin"/>
        </w:r>
        <w:r w:rsidRPr="00CD4BC4">
          <w:rPr>
            <w:rStyle w:val="Numrodepage"/>
            <w:rFonts w:ascii="EEPF Korinna Regular" w:hAnsi="EEPF Korinna Regular"/>
            <w:b/>
            <w:bCs w:val="0"/>
            <w:sz w:val="20"/>
            <w:szCs w:val="18"/>
          </w:rPr>
          <w:instrText xml:space="preserve"> PAGE </w:instrText>
        </w:r>
        <w:r w:rsidRPr="00CD4BC4">
          <w:rPr>
            <w:rStyle w:val="Numrodepage"/>
            <w:rFonts w:ascii="EEPF Korinna Regular" w:hAnsi="EEPF Korinna Regular"/>
            <w:b/>
            <w:bCs w:val="0"/>
            <w:sz w:val="20"/>
            <w:szCs w:val="18"/>
          </w:rPr>
          <w:fldChar w:fldCharType="separate"/>
        </w:r>
        <w:r w:rsidRPr="00CD4BC4">
          <w:rPr>
            <w:rStyle w:val="Numrodepage"/>
            <w:rFonts w:ascii="EEPF Korinna Regular" w:hAnsi="EEPF Korinna Regular"/>
            <w:b/>
            <w:bCs w:val="0"/>
            <w:noProof/>
            <w:sz w:val="20"/>
            <w:szCs w:val="18"/>
          </w:rPr>
          <w:t xml:space="preserve">1</w:t>
        </w:r>
        <w:r w:rsidRPr="00CD4BC4">
          <w:rPr>
            <w:rStyle w:val="Numrodepage"/>
            <w:rFonts w:ascii="EEPF Korinna Regular" w:hAnsi="EEPF Korinna Regular"/>
            <w:b/>
            <w:bCs w:val="0"/>
            <w:sz w:val="20"/>
            <w:szCs w:val="18"/>
          </w:rPr>
          <w:fldChar w:fldCharType="end"/>
        </w:r>
      </w:p>
    </w:sdtContent>
  </w:sdt>
  <w:p w:rsidR="00CD4BC4" w:rsidRDefault="00CD4BC4" w14:paraId="4C586722"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E1270"/>
    <w:multiLevelType w:val="hybridMultilevel"/>
    <w:tmpl w:val="F35A7360"/>
    <w:lvl w:ilvl="0" w:tplc="9E107D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6026E7"/>
    <w:multiLevelType w:val="hybridMultilevel"/>
    <w:tmpl w:val="77208FEE"/>
    <w:lvl w:ilvl="0" w:tplc="AD2616AE">
      <w:start w:val="1"/>
      <w:numFmt w:val="none"/>
      <w:lvlText w:val="e-"/>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B0A07B2"/>
    <w:multiLevelType w:val="hybridMultilevel"/>
    <w:tmpl w:val="4B84733A"/>
    <w:lvl w:ilvl="0" w:tplc="3326AD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BBD01B7"/>
    <w:multiLevelType w:val="hybridMultilevel"/>
    <w:tmpl w:val="919200C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3D10437C"/>
    <w:multiLevelType w:val="multilevel"/>
    <w:tmpl w:val="90A0D2A0"/>
    <w:lvl w:ilvl="0">
      <w:start w:val="1"/>
      <w:numFmt w:val="decimal"/>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33E43DE"/>
    <w:multiLevelType w:val="hybridMultilevel"/>
    <w:tmpl w:val="8736BD42"/>
    <w:lvl w:ilvl="0" w:tplc="5DD654D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69968EC"/>
    <w:multiLevelType w:val="hybridMultilevel"/>
    <w:tmpl w:val="4D5C3310"/>
    <w:lvl w:ilvl="0" w:tplc="7362F7EA">
      <w:start w:val="6"/>
      <w:numFmt w:val="bullet"/>
      <w:lvlText w:val="-"/>
      <w:lvlJc w:val="left"/>
      <w:pPr>
        <w:ind w:left="720" w:hanging="360"/>
      </w:pPr>
      <w:rPr>
        <w:rFonts w:ascii="EEPFTimes" w:eastAsiaTheme="minorHAnsi" w:hAnsi="EEPFTimes"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8533415"/>
    <w:multiLevelType w:val="multilevel"/>
    <w:tmpl w:val="7F94AE46"/>
    <w:lvl w:ilvl="0">
      <w:start w:val="1"/>
      <w:numFmt w:val="decimal"/>
      <w:lvlText w:val="%1."/>
      <w:lvlJc w:val="left"/>
      <w:pPr>
        <w:tabs>
          <w:tab w:val="num" w:pos="720"/>
        </w:tabs>
        <w:ind w:left="720" w:hanging="720"/>
      </w:pPr>
    </w:lvl>
    <w:lvl w:ilvl="1">
      <w:start w:val="1"/>
      <w:numFmt w:val="decimal"/>
      <w:pStyle w:val="Style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9EC06C3"/>
    <w:multiLevelType w:val="hybridMultilevel"/>
    <w:tmpl w:val="DD1C08A2"/>
    <w:lvl w:ilvl="0" w:tplc="3F6A397C">
      <w:start w:val="1"/>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C306C53"/>
    <w:multiLevelType w:val="hybridMultilevel"/>
    <w:tmpl w:val="4E08EB96"/>
    <w:lvl w:ilvl="0" w:tplc="1700D816">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292590A"/>
    <w:multiLevelType w:val="hybridMultilevel"/>
    <w:tmpl w:val="CA104126"/>
    <w:lvl w:ilvl="0" w:tplc="89D8B34A">
      <w:start w:val="6"/>
      <w:numFmt w:val="lowerLetter"/>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4"/>
  </w:num>
  <w:num w:numId="3">
    <w:abstractNumId w:val="7"/>
  </w:num>
  <w:num w:numId="4">
    <w:abstractNumId w:val="0"/>
  </w:num>
  <w:num w:numId="5">
    <w:abstractNumId w:val="2"/>
  </w:num>
  <w:num w:numId="6">
    <w:abstractNumId w:val="5"/>
  </w:num>
  <w:num w:numId="7">
    <w:abstractNumId w:val="6"/>
  </w:num>
  <w:num w:numId="8">
    <w:abstractNumId w:val="9"/>
  </w:num>
  <w:num w:numId="9">
    <w:abstractNumId w:val="3"/>
  </w:num>
  <w:num w:numId="10">
    <w:abstractNumId w:val="1"/>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5"/>
  <w:hideSpellingErrors/>
  <w:proofState w:spelling="clean" w:grammar="clean"/>
  <w:documentProtection w:edit="forms" w:enforcement="true" w:cryptProviderType="rsaAES" w:cryptAlgorithmClass="hash" w:cryptAlgorithmType="typeAny" w:cryptAlgorithmSid="14" w:cryptSpinCount="100000" w:hash="S79jzJM0xL7GnRcEC0X1FCE/DBXGpxs3zcZJaJTCcoNe++VSe6jxAJ0kOHl4af451iLGf2hKTU5p6bMCYzjnBw==" w:salt="2iM+6JOs+2kf63xprp4oh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7B"/>
    <w:rsid w:val="00002C22"/>
    <w:rsid w:val="00025EFA"/>
    <w:rsid w:val="00036C71"/>
    <w:rsid w:val="00052221"/>
    <w:rsid w:val="00094FBD"/>
    <w:rsid w:val="00096CDD"/>
    <w:rsid w:val="000B78B9"/>
    <w:rsid w:val="000D50F1"/>
    <w:rsid w:val="000E3674"/>
    <w:rsid w:val="000E67EA"/>
    <w:rsid w:val="00122871"/>
    <w:rsid w:val="00133E6A"/>
    <w:rsid w:val="0019157B"/>
    <w:rsid w:val="0019682E"/>
    <w:rsid w:val="001A6BF1"/>
    <w:rsid w:val="001C41C0"/>
    <w:rsid w:val="00213201"/>
    <w:rsid w:val="00272914"/>
    <w:rsid w:val="002769F3"/>
    <w:rsid w:val="002A0E2A"/>
    <w:rsid w:val="002C31A8"/>
    <w:rsid w:val="002C4FC0"/>
    <w:rsid w:val="002C7727"/>
    <w:rsid w:val="002F208E"/>
    <w:rsid w:val="00315509"/>
    <w:rsid w:val="0031760D"/>
    <w:rsid w:val="00380E8B"/>
    <w:rsid w:val="00381CA4"/>
    <w:rsid w:val="003A4D1E"/>
    <w:rsid w:val="003D0A9E"/>
    <w:rsid w:val="003F27B9"/>
    <w:rsid w:val="00431F99"/>
    <w:rsid w:val="00444792"/>
    <w:rsid w:val="00471039"/>
    <w:rsid w:val="004C4B59"/>
    <w:rsid w:val="00514B8C"/>
    <w:rsid w:val="005263D5"/>
    <w:rsid w:val="00550BFC"/>
    <w:rsid w:val="00557B01"/>
    <w:rsid w:val="00567D43"/>
    <w:rsid w:val="00572A59"/>
    <w:rsid w:val="00575BB1"/>
    <w:rsid w:val="005764F0"/>
    <w:rsid w:val="00583702"/>
    <w:rsid w:val="005927C6"/>
    <w:rsid w:val="005A0284"/>
    <w:rsid w:val="005B4BF6"/>
    <w:rsid w:val="005E0F41"/>
    <w:rsid w:val="005F4E64"/>
    <w:rsid w:val="00647C5C"/>
    <w:rsid w:val="00650CB2"/>
    <w:rsid w:val="0065626B"/>
    <w:rsid w:val="00683F09"/>
    <w:rsid w:val="00701CEC"/>
    <w:rsid w:val="007142F7"/>
    <w:rsid w:val="007271AB"/>
    <w:rsid w:val="00764D38"/>
    <w:rsid w:val="007653EC"/>
    <w:rsid w:val="007748D4"/>
    <w:rsid w:val="0077750B"/>
    <w:rsid w:val="00782C15"/>
    <w:rsid w:val="00794D8F"/>
    <w:rsid w:val="007B46CE"/>
    <w:rsid w:val="007D0709"/>
    <w:rsid w:val="007E2793"/>
    <w:rsid w:val="007E789D"/>
    <w:rsid w:val="0086254D"/>
    <w:rsid w:val="0087653A"/>
    <w:rsid w:val="00885B5C"/>
    <w:rsid w:val="008C536D"/>
    <w:rsid w:val="008C5B34"/>
    <w:rsid w:val="008D2B43"/>
    <w:rsid w:val="008D6186"/>
    <w:rsid w:val="008E3267"/>
    <w:rsid w:val="008E5DF0"/>
    <w:rsid w:val="008F16C0"/>
    <w:rsid w:val="00904CCB"/>
    <w:rsid w:val="00905A84"/>
    <w:rsid w:val="00914D69"/>
    <w:rsid w:val="0093654C"/>
    <w:rsid w:val="0096084D"/>
    <w:rsid w:val="009C5874"/>
    <w:rsid w:val="009D0045"/>
    <w:rsid w:val="00A118B5"/>
    <w:rsid w:val="00A34D2B"/>
    <w:rsid w:val="00A70378"/>
    <w:rsid w:val="00A7745F"/>
    <w:rsid w:val="00AD1000"/>
    <w:rsid w:val="00AE1654"/>
    <w:rsid w:val="00AE36F8"/>
    <w:rsid w:val="00AE4EB2"/>
    <w:rsid w:val="00AE60BA"/>
    <w:rsid w:val="00AF77DF"/>
    <w:rsid w:val="00B12B50"/>
    <w:rsid w:val="00B33FD8"/>
    <w:rsid w:val="00B3542C"/>
    <w:rsid w:val="00B457D1"/>
    <w:rsid w:val="00B5635B"/>
    <w:rsid w:val="00B91B6B"/>
    <w:rsid w:val="00BA65B4"/>
    <w:rsid w:val="00BE5D28"/>
    <w:rsid w:val="00C11B73"/>
    <w:rsid w:val="00C24CBC"/>
    <w:rsid w:val="00C24F37"/>
    <w:rsid w:val="00C536C1"/>
    <w:rsid w:val="00C901A7"/>
    <w:rsid w:val="00C977A0"/>
    <w:rsid w:val="00CB1ABA"/>
    <w:rsid w:val="00CC0C37"/>
    <w:rsid w:val="00CD4BC4"/>
    <w:rsid w:val="00CD6E2E"/>
    <w:rsid w:val="00CE6960"/>
    <w:rsid w:val="00D02D67"/>
    <w:rsid w:val="00D50BEA"/>
    <w:rsid w:val="00DA04EC"/>
    <w:rsid w:val="00DB2976"/>
    <w:rsid w:val="00DB7C61"/>
    <w:rsid w:val="00DD1A72"/>
    <w:rsid w:val="00DF6F1B"/>
    <w:rsid w:val="00E26880"/>
    <w:rsid w:val="00E307E4"/>
    <w:rsid w:val="00E623C1"/>
    <w:rsid w:val="00EA1FD7"/>
    <w:rsid w:val="00EA3333"/>
    <w:rsid w:val="00EB47C4"/>
    <w:rsid w:val="00ED18D5"/>
    <w:rsid w:val="00EE7CCD"/>
    <w:rsid w:val="00EF7FF4"/>
    <w:rsid w:val="00F05075"/>
    <w:rsid w:val="00F06985"/>
    <w:rsid w:val="00F33698"/>
    <w:rsid w:val="00F52227"/>
    <w:rsid w:val="00F55981"/>
    <w:rsid w:val="00FA3C97"/>
    <w:rsid w:val="00FD3B28"/>
  </w:rsids>
  <m:mathPr>
    <m:mathFont m:val="Cambria Math"/>
    <m:brkBin m:val="before"/>
    <m:brkBinSub m:val="--"/>
    <m:smallFrac m:val="0"/>
    <m:dispDef/>
    <m:lMargin m:val="0"/>
    <m:rMargin m:val="0"/>
    <m:defJc m:val="centerGroup"/>
    <m:wrapIndent m:val="1440"/>
    <m:intLim m:val="subSup"/>
    <m:naryLim m:val="undOvr"/>
  </m:mathPr>
  <w:themeFontLang w:val="fr-PF"/>
  <w:clrSchemeMapping w:bg1="light1" w:t1="dark1" w:bg2="light2" w:t2="dark2" w:accent1="accent1" w:accent2="accent2" w:accent3="accent3" w:accent4="accent4" w:accent5="accent5" w:accent6="accent6" w:hyperlink="hyperlink" w:followedHyperlink="followedHyperlink"/>
  <w:decimalSymbol w:val=","/>
  <w:listSeparator w:val=";"/>
  <w14:docId w14:val="0401BFB9"/>
  <w15:chartTrackingRefBased/>
  <w15:docId w15:val="{69EA9899-F85D-5A40-8878-176974D91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EEPFTimes" w:eastAsiaTheme="minorHAnsi" w:hAnsi="EEPFTimes" w:cs="Times New Roman (Corps CS)"/>
        <w:bCs/>
        <w:sz w:val="24"/>
        <w:szCs w:val="24"/>
        <w:lang w:val="fr-PF"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87653A"/>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Titre2"/>
    <w:link w:val="Style1Car"/>
    <w:qFormat/>
    <w:rsid w:val="0087653A"/>
    <w:pPr>
      <w:numPr>
        <w:numId w:val="3"/>
      </w:numPr>
    </w:pPr>
    <w:rPr>
      <w:b/>
      <w:bCs w:val="0"/>
      <w:sz w:val="28"/>
    </w:rPr>
  </w:style>
  <w:style w:type="character" w:customStyle="1" w:styleId="Style1Car">
    <w:name w:val="Style1 Car"/>
    <w:basedOn w:val="Titre2Car"/>
    <w:link w:val="Style1"/>
    <w:rsid w:val="0087653A"/>
    <w:rPr>
      <w:rFonts w:asciiTheme="majorHAnsi" w:eastAsiaTheme="majorEastAsia" w:hAnsiTheme="majorHAnsi" w:cstheme="majorBidi"/>
      <w:b/>
      <w:bCs w:val="0"/>
      <w:color w:val="2F5496" w:themeColor="accent1" w:themeShade="BF"/>
      <w:sz w:val="28"/>
      <w:szCs w:val="26"/>
      <w:lang w:val="fr-FR"/>
    </w:rPr>
  </w:style>
  <w:style w:type="character" w:customStyle="1" w:styleId="Titre2Car">
    <w:name w:val="Titre 2 Car"/>
    <w:basedOn w:val="Policepardfaut"/>
    <w:link w:val="Titre2"/>
    <w:uiPriority w:val="9"/>
    <w:semiHidden/>
    <w:rsid w:val="0087653A"/>
    <w:rPr>
      <w:rFonts w:asciiTheme="majorHAnsi" w:eastAsiaTheme="majorEastAsia" w:hAnsiTheme="majorHAnsi" w:cstheme="majorBidi"/>
      <w:color w:val="2F5496" w:themeColor="accent1" w:themeShade="BF"/>
      <w:sz w:val="26"/>
      <w:szCs w:val="26"/>
      <w:lang w:val="fr-FR"/>
    </w:rPr>
  </w:style>
  <w:style w:type="paragraph" w:customStyle="1" w:styleId="Style2">
    <w:name w:val="Style2"/>
    <w:basedOn w:val="Titre2"/>
    <w:next w:val="Style1"/>
    <w:link w:val="Style2Car"/>
    <w:qFormat/>
    <w:rsid w:val="0087653A"/>
    <w:pPr>
      <w:numPr>
        <w:ilvl w:val="0"/>
        <w:numId w:val="0"/>
      </w:numPr>
      <w:tabs>
        <w:tab w:val="num" w:pos="1440"/>
      </w:tabs>
      <w:ind w:left="1440" w:hanging="720"/>
    </w:pPr>
    <w:rPr>
      <w:b/>
      <w:bCs w:val="0"/>
    </w:rPr>
  </w:style>
  <w:style w:type="character" w:customStyle="1" w:styleId="Style2Car">
    <w:name w:val="Style2 Car"/>
    <w:basedOn w:val="Titre2Car"/>
    <w:link w:val="Style2"/>
    <w:rsid w:val="0087653A"/>
    <w:rPr>
      <w:rFonts w:asciiTheme="majorHAnsi" w:eastAsiaTheme="majorEastAsia" w:hAnsiTheme="majorHAnsi" w:cstheme="majorBidi"/>
      <w:b/>
      <w:bCs w:val="0"/>
      <w:color w:val="2F5496" w:themeColor="accent1" w:themeShade="BF"/>
      <w:sz w:val="26"/>
      <w:szCs w:val="26"/>
      <w:lang w:val="fr-FR"/>
    </w:rPr>
  </w:style>
  <w:style w:type="paragraph" w:styleId="Paragraphedeliste">
    <w:name w:val="List Paragraph"/>
    <w:basedOn w:val="Normal"/>
    <w:uiPriority w:val="34"/>
    <w:qFormat/>
    <w:rsid w:val="00052221"/>
    <w:pPr>
      <w:ind w:left="720"/>
      <w:contextualSpacing/>
    </w:pPr>
  </w:style>
  <w:style w:type="paragraph" w:styleId="En-tte">
    <w:name w:val="header"/>
    <w:basedOn w:val="Normal"/>
    <w:link w:val="En-tteCar"/>
    <w:uiPriority w:val="99"/>
    <w:unhideWhenUsed/>
    <w:rsid w:val="00650CB2"/>
    <w:pPr>
      <w:tabs>
        <w:tab w:val="center" w:pos="4513"/>
        <w:tab w:val="right" w:pos="9026"/>
      </w:tabs>
    </w:pPr>
  </w:style>
  <w:style w:type="character" w:customStyle="1" w:styleId="En-tteCar">
    <w:name w:val="En-tête Car"/>
    <w:basedOn w:val="Policepardfaut"/>
    <w:link w:val="En-tte"/>
    <w:uiPriority w:val="99"/>
    <w:rsid w:val="00650CB2"/>
  </w:style>
  <w:style w:type="paragraph" w:styleId="Pieddepage">
    <w:name w:val="footer"/>
    <w:basedOn w:val="Normal"/>
    <w:link w:val="PieddepageCar"/>
    <w:uiPriority w:val="99"/>
    <w:unhideWhenUsed/>
    <w:rsid w:val="00650CB2"/>
    <w:pPr>
      <w:tabs>
        <w:tab w:val="center" w:pos="4513"/>
        <w:tab w:val="right" w:pos="9026"/>
      </w:tabs>
    </w:pPr>
  </w:style>
  <w:style w:type="character" w:customStyle="1" w:styleId="PieddepageCar">
    <w:name w:val="Pied de page Car"/>
    <w:basedOn w:val="Policepardfaut"/>
    <w:link w:val="Pieddepage"/>
    <w:uiPriority w:val="99"/>
    <w:rsid w:val="00650CB2"/>
  </w:style>
  <w:style w:type="paragraph" w:styleId="NormalWeb">
    <w:name w:val="Normal (Web)"/>
    <w:basedOn w:val="Normal"/>
    <w:uiPriority w:val="99"/>
    <w:unhideWhenUsed/>
    <w:rsid w:val="00380E8B"/>
    <w:pPr>
      <w:spacing w:before="100" w:beforeAutospacing="1" w:after="100" w:afterAutospacing="1"/>
    </w:pPr>
    <w:rPr>
      <w:rFonts w:ascii="Times New Roman" w:eastAsia="Times New Roman" w:hAnsi="Times New Roman" w:cs="Times New Roman"/>
      <w:bCs w:val="0"/>
      <w:lang w:val="fr-FR" w:eastAsia="zh-CN"/>
    </w:rPr>
  </w:style>
  <w:style w:type="character" w:styleId="Numrodepage">
    <w:name w:val="page number"/>
    <w:basedOn w:val="Policepardfaut"/>
    <w:uiPriority w:val="99"/>
    <w:semiHidden/>
    <w:unhideWhenUsed/>
    <w:rsid w:val="00CD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header" Target="/word/header211.xml" Id="rId8" /><Relationship Type="http://schemas.openxmlformats.org/officeDocument/2006/relationships/settings" Target="/word/settings.xml" Id="rId3" /><Relationship Type="http://schemas.openxmlformats.org/officeDocument/2006/relationships/header" Target="/word/header122.xml" Id="rId7" /><Relationship Type="http://schemas.openxmlformats.org/officeDocument/2006/relationships/styles" Target="/word/styles.xml" Id="rId2" /><Relationship Type="http://schemas.openxmlformats.org/officeDocument/2006/relationships/numbering" Target="/word/numbering.xml" Id="rId1" /><Relationship Type="http://schemas.openxmlformats.org/officeDocument/2006/relationships/endnotes" Target="/word/endnotes.xml" Id="rId6" /><Relationship Type="http://schemas.openxmlformats.org/officeDocument/2006/relationships/theme" Target="/word/theme/theme111.xml" Id="rId11" /><Relationship Type="http://schemas.openxmlformats.org/officeDocument/2006/relationships/footnotes" Target="/word/footnotes.xml" Id="rId5" /><Relationship Type="http://schemas.openxmlformats.org/officeDocument/2006/relationships/fontTable" Target="/word/fontTable.xml" Id="rId10" /><Relationship Type="http://schemas.openxmlformats.org/officeDocument/2006/relationships/webSettings" Target="/word/webSettings.xml" Id="rId4" /><Relationship Type="http://schemas.openxmlformats.org/officeDocument/2006/relationships/footer" Target="/word/footer111.xml" Id="rId9" /><Relationship Type="http://schemas.openxmlformats.org/officeDocument/2006/relationships/hyperlink" Target="https://www.deepl.com/pro?cta=edit-document" TargetMode="External" Id="Rd850ae7ecff04f92" /><Relationship Type="http://schemas.openxmlformats.org/officeDocument/2006/relationships/image" Target="/media/image.png" Id="R1f2f652e09664cf3" /></Relationships>
</file>

<file path=word/theme/theme11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Template>Normal.dotm</ap:Template>
  <ap:TotalTime>94</ap:TotalTime>
  <ap:Pages>12</ap:Pages>
  <ap:Words>4336</ap:Words>
  <ap:Characters>23849</ap:Characters>
  <ap:Application>Microsoft Office Word</ap:Application>
  <ap:DocSecurity>0</ap:DocSecurity>
  <ap:Lines>198</ap:Lines>
  <ap:Paragraphs>56</ap:Paragraphs>
  <ap:ScaleCrop>false</ap:ScaleCrop>
  <ap:HeadingPairs>
    <vt:vector baseType="variant" size="2">
      <vt:variant>
        <vt:lpstr>Titre</vt:lpstr>
      </vt:variant>
      <vt:variant>
        <vt:i4>1</vt:i4>
      </vt:variant>
    </vt:vector>
  </ap:HeadingPairs>
  <ap:TitlesOfParts>
    <vt:vector baseType="lpstr" size="1">
      <vt:lpstr/>
    </vt:vector>
  </ap:TitlesOfParts>
  <ap:Company/>
  <ap:LinksUpToDate>false</ap:LinksUpToDate>
  <ap:CharactersWithSpaces>28129</ap:CharactersWithSpaces>
  <ap:SharedDoc>false</ap:SharedDoc>
  <ap:HyperlinksChanged>false</ap:HyperlinksChanged>
  <ap:AppVersion>16.0000</ap:AppVersion>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TAAROANUI MARAEA</dc:creator>
  <keywords>, docId:34936EC09E1E1C3FB8467C7DBEA5EE38</keywords>
  <dc:description/>
  <lastModifiedBy>POHUE Ben</lastModifiedBy>
  <revision>6</revision>
  <dcterms:created xsi:type="dcterms:W3CDTF">2022-07-31T15:29:00.0000000Z</dcterms:created>
  <dcterms:modified xsi:type="dcterms:W3CDTF">2022-07-31T17:15:00.0000000Z</dcterms:modified>
</coreProperties>
</file>